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37" w:rsidRDefault="00026337" w:rsidP="00026337">
      <w:pPr>
        <w:jc w:val="right"/>
      </w:pPr>
      <w:r>
        <w:t xml:space="preserve">До </w:t>
      </w:r>
    </w:p>
    <w:p w:rsidR="009C1469" w:rsidRDefault="00026337" w:rsidP="00026337">
      <w:pPr>
        <w:jc w:val="right"/>
      </w:pPr>
      <w:r>
        <w:t>Общинска избирателна комисия</w:t>
      </w:r>
    </w:p>
    <w:p w:rsidR="00026337" w:rsidRDefault="00026337" w:rsidP="00026337">
      <w:pPr>
        <w:jc w:val="right"/>
      </w:pPr>
      <w:r>
        <w:t>Гоце Делчев</w:t>
      </w:r>
    </w:p>
    <w:p w:rsidR="00026337" w:rsidRDefault="00026337" w:rsidP="00026337">
      <w:pPr>
        <w:jc w:val="right"/>
      </w:pPr>
    </w:p>
    <w:p w:rsidR="00026337" w:rsidRDefault="00026337" w:rsidP="00026337">
      <w:pPr>
        <w:jc w:val="center"/>
      </w:pPr>
      <w:r>
        <w:t>ЗАЯВЛЕНИЕ</w:t>
      </w:r>
    </w:p>
    <w:p w:rsidR="00026337" w:rsidRDefault="00026337" w:rsidP="00026337">
      <w:pPr>
        <w:jc w:val="center"/>
      </w:pPr>
      <w:r>
        <w:t>От……………………………………………………………………………………………………………………………………………………….</w:t>
      </w:r>
    </w:p>
    <w:p w:rsidR="00026337" w:rsidRDefault="00026337" w:rsidP="00026337">
      <w:pPr>
        <w:jc w:val="center"/>
      </w:pPr>
      <w:r>
        <w:t>/три имена/</w:t>
      </w:r>
    </w:p>
    <w:p w:rsidR="00026337" w:rsidRDefault="00026337" w:rsidP="00026337">
      <w:pPr>
        <w:jc w:val="center"/>
      </w:pPr>
      <w:r>
        <w:t>ЕГН:………………………………………………………………………………</w:t>
      </w:r>
    </w:p>
    <w:p w:rsidR="00026337" w:rsidRDefault="00026337" w:rsidP="00026337">
      <w:pPr>
        <w:jc w:val="center"/>
      </w:pPr>
    </w:p>
    <w:p w:rsidR="00026337" w:rsidRDefault="00026337" w:rsidP="00026337">
      <w:pPr>
        <w:jc w:val="both"/>
      </w:pPr>
      <w:r>
        <w:t>Уважаеми дами и господа, членове на ОИК Гоце Делчев,</w:t>
      </w:r>
    </w:p>
    <w:p w:rsidR="00026337" w:rsidRDefault="00026337" w:rsidP="00026337">
      <w:pPr>
        <w:jc w:val="both"/>
      </w:pPr>
    </w:p>
    <w:p w:rsidR="00026337" w:rsidRDefault="00026337" w:rsidP="00026337">
      <w:pPr>
        <w:jc w:val="both"/>
      </w:pPr>
    </w:p>
    <w:p w:rsidR="00026337" w:rsidRDefault="00026337" w:rsidP="00026337">
      <w:pPr>
        <w:ind w:firstLine="708"/>
        <w:jc w:val="both"/>
      </w:pPr>
      <w:bookmarkStart w:id="0" w:name="_GoBack"/>
      <w:bookmarkEnd w:id="0"/>
      <w:r>
        <w:t xml:space="preserve">Във връзка с предстоящите на 25.10.2015г. избори за кметове и общински </w:t>
      </w:r>
      <w:proofErr w:type="spellStart"/>
      <w:r>
        <w:t>съветници</w:t>
      </w:r>
      <w:proofErr w:type="spellEnd"/>
      <w:r>
        <w:t xml:space="preserve">, </w:t>
      </w:r>
    </w:p>
    <w:p w:rsidR="00026337" w:rsidRDefault="00026337" w:rsidP="00026337">
      <w:pPr>
        <w:jc w:val="both"/>
      </w:pPr>
      <w:r>
        <w:t>Ви моля , да бъда освободен/а като член/секретар/зам.председател/</w:t>
      </w:r>
      <w:proofErr w:type="spellStart"/>
      <w:r>
        <w:t>председател</w:t>
      </w:r>
      <w:proofErr w:type="spellEnd"/>
      <w:r>
        <w:t xml:space="preserve"> на СИК ………, </w:t>
      </w:r>
    </w:p>
    <w:p w:rsidR="00026337" w:rsidRDefault="00026337" w:rsidP="00026337">
      <w:pPr>
        <w:jc w:val="both"/>
      </w:pPr>
      <w:r>
        <w:tab/>
      </w:r>
      <w:r>
        <w:tab/>
      </w:r>
      <w:r>
        <w:tab/>
      </w:r>
      <w:r>
        <w:tab/>
      </w:r>
      <w:r>
        <w:tab/>
        <w:t>/вярното се подчертава/</w:t>
      </w:r>
    </w:p>
    <w:p w:rsidR="00026337" w:rsidRDefault="00026337" w:rsidP="00026337">
      <w:pPr>
        <w:jc w:val="both"/>
      </w:pPr>
      <w:r>
        <w:t>поради лични причини.</w:t>
      </w:r>
    </w:p>
    <w:p w:rsidR="00026337" w:rsidRDefault="00026337" w:rsidP="00026337">
      <w:pPr>
        <w:jc w:val="both"/>
      </w:pPr>
    </w:p>
    <w:p w:rsidR="00026337" w:rsidRDefault="00026337" w:rsidP="00026337">
      <w:pPr>
        <w:jc w:val="both"/>
      </w:pPr>
      <w:r>
        <w:t>Дата:……………….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Подпис:………………………………….</w:t>
      </w:r>
    </w:p>
    <w:sectPr w:rsidR="00026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1A"/>
    <w:rsid w:val="000067B7"/>
    <w:rsid w:val="00026337"/>
    <w:rsid w:val="00040D78"/>
    <w:rsid w:val="0007727B"/>
    <w:rsid w:val="00087E6D"/>
    <w:rsid w:val="000A6928"/>
    <w:rsid w:val="000C34D2"/>
    <w:rsid w:val="000C764A"/>
    <w:rsid w:val="000F6FB4"/>
    <w:rsid w:val="0012480D"/>
    <w:rsid w:val="001314EA"/>
    <w:rsid w:val="00180AEF"/>
    <w:rsid w:val="001A4E8F"/>
    <w:rsid w:val="001F104D"/>
    <w:rsid w:val="001F432A"/>
    <w:rsid w:val="00211644"/>
    <w:rsid w:val="002714FF"/>
    <w:rsid w:val="002B188B"/>
    <w:rsid w:val="002E3E72"/>
    <w:rsid w:val="00330F15"/>
    <w:rsid w:val="00367AF9"/>
    <w:rsid w:val="0038589F"/>
    <w:rsid w:val="003A272C"/>
    <w:rsid w:val="003D6F4E"/>
    <w:rsid w:val="004937F0"/>
    <w:rsid w:val="004B650E"/>
    <w:rsid w:val="004E40A5"/>
    <w:rsid w:val="004F1758"/>
    <w:rsid w:val="00506FA7"/>
    <w:rsid w:val="00507EE0"/>
    <w:rsid w:val="00512E25"/>
    <w:rsid w:val="00554B7D"/>
    <w:rsid w:val="0057731B"/>
    <w:rsid w:val="005B485D"/>
    <w:rsid w:val="005E612F"/>
    <w:rsid w:val="0061698E"/>
    <w:rsid w:val="00622B63"/>
    <w:rsid w:val="006244C4"/>
    <w:rsid w:val="00637036"/>
    <w:rsid w:val="006A23AD"/>
    <w:rsid w:val="006A7188"/>
    <w:rsid w:val="006B0C4E"/>
    <w:rsid w:val="00733526"/>
    <w:rsid w:val="00792B8A"/>
    <w:rsid w:val="007C37B5"/>
    <w:rsid w:val="0080332A"/>
    <w:rsid w:val="00810542"/>
    <w:rsid w:val="00852185"/>
    <w:rsid w:val="00875B20"/>
    <w:rsid w:val="008D7DEF"/>
    <w:rsid w:val="008E0D4D"/>
    <w:rsid w:val="009C1469"/>
    <w:rsid w:val="009F6BA9"/>
    <w:rsid w:val="00A14AA4"/>
    <w:rsid w:val="00A23E3D"/>
    <w:rsid w:val="00A32455"/>
    <w:rsid w:val="00A53A1A"/>
    <w:rsid w:val="00A96607"/>
    <w:rsid w:val="00AB3EC5"/>
    <w:rsid w:val="00AF06E8"/>
    <w:rsid w:val="00B0662F"/>
    <w:rsid w:val="00BB187C"/>
    <w:rsid w:val="00C05189"/>
    <w:rsid w:val="00C30E75"/>
    <w:rsid w:val="00CB3CE5"/>
    <w:rsid w:val="00CC4016"/>
    <w:rsid w:val="00CD7584"/>
    <w:rsid w:val="00CE053D"/>
    <w:rsid w:val="00CE6AA7"/>
    <w:rsid w:val="00D25CC5"/>
    <w:rsid w:val="00D506F8"/>
    <w:rsid w:val="00D50E74"/>
    <w:rsid w:val="00D84727"/>
    <w:rsid w:val="00D95971"/>
    <w:rsid w:val="00DC02EC"/>
    <w:rsid w:val="00DC3086"/>
    <w:rsid w:val="00E04250"/>
    <w:rsid w:val="00E07626"/>
    <w:rsid w:val="00E07669"/>
    <w:rsid w:val="00E129E5"/>
    <w:rsid w:val="00E14794"/>
    <w:rsid w:val="00E35F48"/>
    <w:rsid w:val="00E576A8"/>
    <w:rsid w:val="00EE49C1"/>
    <w:rsid w:val="00F64C68"/>
    <w:rsid w:val="00F85EE6"/>
    <w:rsid w:val="00F92B6B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>SOHO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2</cp:revision>
  <dcterms:created xsi:type="dcterms:W3CDTF">2015-10-05T08:43:00Z</dcterms:created>
  <dcterms:modified xsi:type="dcterms:W3CDTF">2015-10-05T08:50:00Z</dcterms:modified>
</cp:coreProperties>
</file>