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bookmarkStart w:id="0" w:name="_GoBack"/>
      <w:bookmarkEnd w:id="0"/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3800B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3800B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.09.2015Г.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3800B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3800B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</w:rPr>
        <w:t>септември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r w:rsidR="003800B5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="003800B5">
        <w:rPr>
          <w:rFonts w:ascii="Times New Roman" w:hAnsi="Times New Roman" w:cs="Times New Roman"/>
          <w:sz w:val="24"/>
          <w:szCs w:val="24"/>
          <w:lang w:val="ru-RU"/>
        </w:rPr>
        <w:t>Гоце Делчев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3800B5" w:rsidRDefault="003800B5" w:rsidP="003800B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3800B5">
        <w:rPr>
          <w:rFonts w:ascii="Times New Roman" w:hAnsi="Times New Roman" w:cs="Times New Roman"/>
          <w:sz w:val="24"/>
          <w:szCs w:val="24"/>
          <w:lang w:val="ru-RU"/>
        </w:rPr>
        <w:t>Регистрации на кандидатски листи на партии, к</w:t>
      </w:r>
      <w:r>
        <w:rPr>
          <w:rFonts w:ascii="Times New Roman" w:hAnsi="Times New Roman" w:cs="Times New Roman"/>
          <w:sz w:val="24"/>
          <w:szCs w:val="24"/>
          <w:lang w:val="ru-RU"/>
        </w:rPr>
        <w:t>оалиции и инициативни комитети.</w:t>
      </w:r>
      <w:proofErr w:type="gramEnd"/>
    </w:p>
    <w:p w:rsidR="003800B5" w:rsidRPr="003800B5" w:rsidRDefault="003800B5" w:rsidP="003800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3800B5">
        <w:rPr>
          <w:rFonts w:ascii="Times New Roman" w:hAnsi="Times New Roman" w:cs="Times New Roman"/>
          <w:sz w:val="24"/>
          <w:szCs w:val="24"/>
          <w:lang w:val="ru-RU"/>
        </w:rPr>
        <w:t>Проект за решение относно определяне на дата и час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3800B5" w:rsidRDefault="003800B5" w:rsidP="003800B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3800B5">
        <w:rPr>
          <w:rFonts w:ascii="Times New Roman" w:hAnsi="Times New Roman" w:cs="Times New Roman"/>
          <w:sz w:val="24"/>
          <w:szCs w:val="24"/>
          <w:lang w:val="ru-RU"/>
        </w:rPr>
        <w:t>Проект за решение относно определяне на дата и час за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25 октомври 2015 г.</w:t>
      </w:r>
      <w:r w:rsidRPr="003800B5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Доклад на писма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B3B6C" w:rsidRPr="003800B5" w:rsidRDefault="003800B5" w:rsidP="004142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3800B5">
        <w:rPr>
          <w:rFonts w:ascii="Times New Roman" w:hAnsi="Times New Roman" w:cs="Times New Roman"/>
          <w:sz w:val="24"/>
          <w:szCs w:val="24"/>
          <w:lang w:val="ru-RU"/>
        </w:rPr>
        <w:t>Разни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F68A3" w:rsidRPr="00173B15" w:rsidRDefault="003800B5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М.Бусаров, </w:t>
      </w:r>
      <w:r w:rsidR="007F68A3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Р. Герова, Тр. Джонгова, Ил.Шопов, 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 Итева,</w:t>
      </w:r>
      <w:r w:rsidR="007F68A3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Р. Тунчева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Ш.Хаджиоли, и </w:t>
      </w:r>
      <w:r w:rsid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М.Икономова.</w:t>
      </w:r>
    </w:p>
    <w:p w:rsidR="001B3B6C" w:rsidRPr="0079135B" w:rsidRDefault="001B3B6C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ОТСЪСТВАХА:</w:t>
      </w:r>
      <w:r w:rsidR="007F68A3">
        <w:rPr>
          <w:rFonts w:ascii="Times New Roman" w:hAnsi="Times New Roman" w:cs="Times New Roman"/>
          <w:sz w:val="24"/>
          <w:szCs w:val="24"/>
        </w:rPr>
        <w:t xml:space="preserve"> </w:t>
      </w:r>
      <w:r w:rsidR="003800B5" w:rsidRPr="003800B5">
        <w:rPr>
          <w:rFonts w:ascii="Times New Roman" w:hAnsi="Times New Roman" w:cs="Times New Roman"/>
          <w:sz w:val="24"/>
          <w:szCs w:val="24"/>
        </w:rPr>
        <w:t xml:space="preserve">Ив. Кехайова, </w:t>
      </w:r>
      <w:r w:rsidR="007F68A3">
        <w:rPr>
          <w:rFonts w:ascii="Times New Roman" w:hAnsi="Times New Roman" w:cs="Times New Roman"/>
          <w:sz w:val="24"/>
          <w:szCs w:val="24"/>
        </w:rPr>
        <w:t xml:space="preserve">М.Попова, </w:t>
      </w:r>
      <w:r w:rsidR="007F68A3" w:rsidRPr="007F68A3">
        <w:rPr>
          <w:rFonts w:ascii="Times New Roman" w:hAnsi="Times New Roman" w:cs="Times New Roman"/>
          <w:sz w:val="24"/>
          <w:szCs w:val="24"/>
        </w:rPr>
        <w:t>Стоян Лапчев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79135B" w:rsidRPr="0079135B">
        <w:t xml:space="preserve"> </w:t>
      </w:r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М.Бусаров,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35B">
        <w:rPr>
          <w:rFonts w:ascii="Times New Roman" w:hAnsi="Times New Roman" w:cs="Times New Roman"/>
          <w:sz w:val="24"/>
          <w:szCs w:val="24"/>
        </w:rPr>
        <w:t>председател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съгласен с предложения дневен ред и допълненията, направени досега, 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които за 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 - 8, 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9C45F9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1 точка:</w:t>
      </w:r>
    </w:p>
    <w:p w:rsidR="008C02BB" w:rsidRPr="0041424B" w:rsidRDefault="0079135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Мартин Бусаров</w:t>
      </w:r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100C9" w:rsidRDefault="00246CA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, предлагам на ваш</w:t>
      </w:r>
      <w:r>
        <w:rPr>
          <w:rFonts w:ascii="Times New Roman" w:hAnsi="Times New Roman" w:cs="Times New Roman"/>
          <w:sz w:val="24"/>
          <w:szCs w:val="24"/>
          <w:lang w:val="ru-RU"/>
        </w:rPr>
        <w:t>ето внимание проекти за решения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относно регистрации на </w:t>
      </w:r>
      <w:r>
        <w:rPr>
          <w:rFonts w:ascii="Times New Roman" w:hAnsi="Times New Roman" w:cs="Times New Roman"/>
          <w:sz w:val="24"/>
          <w:szCs w:val="24"/>
          <w:lang w:val="ru-RU"/>
        </w:rPr>
        <w:t>кандидатски листи</w:t>
      </w:r>
      <w:r w:rsidR="007F68A3">
        <w:rPr>
          <w:rFonts w:ascii="Times New Roman" w:hAnsi="Times New Roman" w:cs="Times New Roman"/>
          <w:sz w:val="24"/>
          <w:szCs w:val="24"/>
          <w:lang w:val="ru-RU"/>
        </w:rPr>
        <w:t xml:space="preserve">, предложени от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партии, коалиции</w:t>
      </w:r>
      <w:proofErr w:type="gram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,м</w:t>
      </w:r>
      <w:proofErr w:type="gram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естни коалиции и инициативни комитети, които са подали до </w:t>
      </w:r>
      <w:r>
        <w:rPr>
          <w:rFonts w:ascii="Times New Roman" w:hAnsi="Times New Roman" w:cs="Times New Roman"/>
          <w:sz w:val="24"/>
          <w:szCs w:val="24"/>
          <w:lang w:val="ru-RU"/>
        </w:rPr>
        <w:t>момента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своите предложения </w:t>
      </w:r>
      <w:r w:rsidR="007F68A3">
        <w:rPr>
          <w:rFonts w:ascii="Times New Roman" w:hAnsi="Times New Roman" w:cs="Times New Roman"/>
          <w:sz w:val="24"/>
          <w:szCs w:val="24"/>
          <w:lang w:val="ru-RU"/>
        </w:rPr>
        <w:t xml:space="preserve">поименни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в ОИК.</w:t>
      </w:r>
      <w:r w:rsidR="009546F2">
        <w:rPr>
          <w:rFonts w:ascii="Times New Roman" w:hAnsi="Times New Roman" w:cs="Times New Roman"/>
          <w:sz w:val="24"/>
          <w:szCs w:val="24"/>
          <w:lang w:val="ru-RU"/>
        </w:rPr>
        <w:t xml:space="preserve"> Първите три предложения</w:t>
      </w:r>
      <w:r w:rsidR="005100C9">
        <w:rPr>
          <w:rFonts w:ascii="Times New Roman" w:hAnsi="Times New Roman" w:cs="Times New Roman"/>
          <w:sz w:val="24"/>
          <w:szCs w:val="24"/>
          <w:lang w:val="ru-RU"/>
        </w:rPr>
        <w:t>, по които следва да вземем решение,</w:t>
      </w:r>
      <w:r w:rsidR="009546F2">
        <w:rPr>
          <w:rFonts w:ascii="Times New Roman" w:hAnsi="Times New Roman" w:cs="Times New Roman"/>
          <w:sz w:val="24"/>
          <w:szCs w:val="24"/>
          <w:lang w:val="ru-RU"/>
        </w:rPr>
        <w:t xml:space="preserve"> са</w:t>
      </w:r>
      <w:r w:rsidR="005100C9">
        <w:rPr>
          <w:rFonts w:ascii="Times New Roman" w:hAnsi="Times New Roman" w:cs="Times New Roman"/>
          <w:sz w:val="24"/>
          <w:szCs w:val="24"/>
          <w:lang w:val="ru-RU"/>
        </w:rPr>
        <w:t xml:space="preserve"> постъпили</w:t>
      </w:r>
      <w:r w:rsidR="009546F2">
        <w:rPr>
          <w:rFonts w:ascii="Times New Roman" w:hAnsi="Times New Roman" w:cs="Times New Roman"/>
          <w:sz w:val="24"/>
          <w:szCs w:val="24"/>
          <w:lang w:val="ru-RU"/>
        </w:rPr>
        <w:t xml:space="preserve"> от инициативни комитети</w:t>
      </w:r>
      <w:r w:rsidR="005100C9">
        <w:rPr>
          <w:rFonts w:ascii="Times New Roman" w:hAnsi="Times New Roman" w:cs="Times New Roman"/>
          <w:sz w:val="24"/>
          <w:szCs w:val="24"/>
          <w:lang w:val="ru-RU"/>
        </w:rPr>
        <w:t xml:space="preserve"> за регистриране на независими кандидати съответно за кмет </w:t>
      </w:r>
      <w:proofErr w:type="gramStart"/>
      <w:r w:rsidR="005100C9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5100C9">
        <w:rPr>
          <w:rFonts w:ascii="Times New Roman" w:hAnsi="Times New Roman" w:cs="Times New Roman"/>
          <w:sz w:val="24"/>
          <w:szCs w:val="24"/>
          <w:lang w:val="ru-RU"/>
        </w:rPr>
        <w:t xml:space="preserve"> кметство Мусомища, кмет на кме</w:t>
      </w:r>
      <w:r w:rsidR="005C1AB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100C9">
        <w:rPr>
          <w:rFonts w:ascii="Times New Roman" w:hAnsi="Times New Roman" w:cs="Times New Roman"/>
          <w:sz w:val="24"/>
          <w:szCs w:val="24"/>
          <w:lang w:val="ru-RU"/>
        </w:rPr>
        <w:t>ство Буково и кмет на кметство Лъжница.</w:t>
      </w:r>
      <w:r w:rsidR="005C1ABA">
        <w:rPr>
          <w:rFonts w:ascii="Times New Roman" w:hAnsi="Times New Roman" w:cs="Times New Roman"/>
          <w:sz w:val="24"/>
          <w:szCs w:val="24"/>
          <w:lang w:val="ru-RU"/>
        </w:rPr>
        <w:t xml:space="preserve"> Списъците с </w:t>
      </w:r>
      <w:r w:rsidR="005C1ABA" w:rsidRPr="005C1ABA">
        <w:rPr>
          <w:rFonts w:ascii="Times New Roman" w:hAnsi="Times New Roman" w:cs="Times New Roman"/>
          <w:sz w:val="24"/>
          <w:szCs w:val="24"/>
          <w:lang w:val="ru-RU"/>
        </w:rPr>
        <w:t>на избирателите, подкрепящи регистрацията на независим кандидат</w:t>
      </w:r>
      <w:r w:rsidR="005C1ABA">
        <w:rPr>
          <w:rFonts w:ascii="Times New Roman" w:hAnsi="Times New Roman" w:cs="Times New Roman"/>
          <w:sz w:val="24"/>
          <w:szCs w:val="24"/>
          <w:lang w:val="ru-RU"/>
        </w:rPr>
        <w:t xml:space="preserve"> са проверени от</w:t>
      </w:r>
      <w:r w:rsidR="005C1ABA" w:rsidRPr="005C1ABA">
        <w:t xml:space="preserve"> </w:t>
      </w:r>
      <w:r w:rsidR="005C1ABA" w:rsidRPr="005C1ABA">
        <w:rPr>
          <w:rFonts w:ascii="Times New Roman" w:hAnsi="Times New Roman" w:cs="Times New Roman"/>
          <w:sz w:val="24"/>
          <w:szCs w:val="24"/>
          <w:lang w:val="ru-RU"/>
        </w:rPr>
        <w:t>ТЗ на Г</w:t>
      </w:r>
      <w:proofErr w:type="gramStart"/>
      <w:r w:rsidR="005C1ABA" w:rsidRPr="005C1ABA">
        <w:rPr>
          <w:rFonts w:ascii="Times New Roman" w:hAnsi="Times New Roman" w:cs="Times New Roman"/>
          <w:sz w:val="24"/>
          <w:szCs w:val="24"/>
          <w:lang w:val="ru-RU"/>
        </w:rPr>
        <w:t>Д“</w:t>
      </w:r>
      <w:proofErr w:type="gramEnd"/>
      <w:r w:rsidR="005C1ABA" w:rsidRPr="005C1ABA">
        <w:rPr>
          <w:rFonts w:ascii="Times New Roman" w:hAnsi="Times New Roman" w:cs="Times New Roman"/>
          <w:sz w:val="24"/>
          <w:szCs w:val="24"/>
          <w:lang w:val="ru-RU"/>
        </w:rPr>
        <w:t>ГРАО“-Благоевград</w:t>
      </w:r>
      <w:r w:rsidR="005C1A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45F9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 за решения са ви представени предварително, всеки от вас се е запознал с входираните до момента документи.  Проектите за решения са както следва:</w:t>
      </w:r>
    </w:p>
    <w:p w:rsidR="008C02BB" w:rsidRPr="0041424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6878E9">
        <w:rPr>
          <w:rFonts w:ascii="Times New Roman" w:hAnsi="Times New Roman" w:cs="Times New Roman"/>
          <w:sz w:val="24"/>
          <w:szCs w:val="24"/>
          <w:lang w:val="ru-RU"/>
        </w:rPr>
        <w:t>45</w:t>
      </w:r>
    </w:p>
    <w:p w:rsidR="00087D5D" w:rsidRPr="00087D5D" w:rsidRDefault="00087D5D" w:rsidP="00D07C9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>Регистрация на Тодор Асенов Либяховски като независим кандидат за кмет на кметство село Мусомища, издигнат от Инициативен комитет за участие в изборите за общински съветници и за кметове, н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асрочени за 25 октомври 2015 г.</w:t>
      </w:r>
    </w:p>
    <w:p w:rsidR="00087D5D" w:rsidRPr="00087D5D" w:rsidRDefault="00087D5D" w:rsidP="00D07C9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В Общинска избирателна комисия – Гоце Делчев е постъпило предложение (Приложение № 59-МИ от изборните книжа) от Инициативен комитет, подписано от представляващия инициативния комитет за регистриране на Тодор Асенов Либяховски като независим кандидат за кмет на кметство село Мусомища, община Гоце Делчев в изборите за общински съветници и за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кметове на 25 октомври 2015 г..</w:t>
      </w:r>
    </w:p>
    <w:p w:rsidR="00087D5D" w:rsidRPr="00087D5D" w:rsidRDefault="00087D5D" w:rsidP="00D07C9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>Предложението е заведено с вх. № 55/17.09.2015 г., в единния регистър на ОИК - Гоце Делчев и под № 01/ 17.09.2015 г., във входящия регистър на канд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идатите за кметове на кметства.</w:t>
      </w:r>
    </w:p>
    <w:p w:rsidR="00087D5D" w:rsidRPr="00087D5D" w:rsidRDefault="00087D5D" w:rsidP="00D07C9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Към предложението са приложени следните документи:               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                             </w:t>
      </w:r>
    </w:p>
    <w:p w:rsidR="00087D5D" w:rsidRPr="00087D5D" w:rsidRDefault="00087D5D" w:rsidP="00087D5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1. Заявление от кандидата, че е съгласен да бъде регистриран по чл. 414, ал. 1, т.3 от ИК (приложение № 62-МИ от изборните книжа) -1 брой;                                    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                             </w:t>
      </w:r>
    </w:p>
    <w:p w:rsidR="00087D5D" w:rsidRPr="00087D5D" w:rsidRDefault="00087D5D" w:rsidP="00087D5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2. Декларация от кандидата по чл. 414, ал.1, т.5 от ИК (приложение № 63-МИ от изборните книжа) - 1 брой;                                                                               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                             </w:t>
      </w:r>
    </w:p>
    <w:p w:rsidR="00087D5D" w:rsidRPr="00087D5D" w:rsidRDefault="00087D5D" w:rsidP="00087D5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3. Декларация от кандидата по чл. 414, ал.1,т. 4 от ИК във връзка с чл. 397, ал.1 от ИК (приложение № 64-МИ от изборните книжа) -1 брой;                                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                             </w:t>
      </w:r>
    </w:p>
    <w:p w:rsidR="00087D5D" w:rsidRPr="00087D5D" w:rsidRDefault="00087D5D" w:rsidP="00087D5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4. Списък с избиратели, подкрепящи независимия кандидат;                                </w:t>
      </w:r>
    </w:p>
    <w:p w:rsidR="00087D5D" w:rsidRPr="00087D5D" w:rsidRDefault="00087D5D" w:rsidP="00087D5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5. Списък с избиратели, подкрепящи независимия кандидат, в структуриран електронен вид- таблица EXCEL.        </w:t>
      </w:r>
    </w:p>
    <w:p w:rsidR="00087D5D" w:rsidRPr="00087D5D" w:rsidRDefault="00087D5D" w:rsidP="00087D5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087D5D" w:rsidRPr="00087D5D" w:rsidRDefault="00087D5D" w:rsidP="00D07C9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lastRenderedPageBreak/>
        <w:t>С решение № 12-МИ/НР от 10.09.2015 г. ОИК Гоце Делчев е регистрирала Инициативен комитет за издигане на Тодор Асенов Либяховски като независим кандидат за КМЕТ НА КМЕТСТВО С. МУСОМИЩА, в изборите за общински съветници и з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а кметове на 25 октомври 2015г.</w:t>
      </w:r>
    </w:p>
    <w:p w:rsidR="00087D5D" w:rsidRPr="00087D5D" w:rsidRDefault="00087D5D" w:rsidP="00D07C9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18.09.2015г. са установени общ брой коректни записи на избиратели – 445 броя, п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одкрепящи независимия кандидат.</w:t>
      </w:r>
    </w:p>
    <w:p w:rsidR="00087D5D" w:rsidRDefault="00087D5D" w:rsidP="00D07C9D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Съгласно чл.416, ал.1, т.3 от Изборния кодекс за регистрация на независим кандидат за кмет на кметство се изисква подкрепата една пета от избирателите на кметството, но не повече от 500.   </w:t>
      </w:r>
    </w:p>
    <w:p w:rsidR="00DF4C8E" w:rsidRPr="0041424B" w:rsidRDefault="00087D5D" w:rsidP="002376A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7D5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 w:rsidR="00EA541E" w:rsidRPr="0041424B">
        <w:rPr>
          <w:rFonts w:ascii="Times New Roman" w:hAnsi="Times New Roman" w:cs="Times New Roman"/>
          <w:sz w:val="24"/>
          <w:szCs w:val="24"/>
        </w:rPr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чл. 87, ал. 1, т.14, </w:t>
      </w:r>
      <w:r w:rsidR="00B00042" w:rsidRPr="00B00042">
        <w:rPr>
          <w:rFonts w:ascii="Helvetica" w:hAnsi="Helvetica"/>
          <w:color w:val="333333"/>
          <w:sz w:val="21"/>
          <w:szCs w:val="21"/>
        </w:rPr>
        <w:t>във връзка с чл.416, ал.1 и 2 и чл.418</w:t>
      </w:r>
      <w:r w:rsidR="00B00042"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>от Изборния кодекс и решение № 1632-МИ/31.08.2015г. на ЦИК, при спазване на законоустановения кворум, Общинска избирателна комисия – Гоце Делчев</w:t>
      </w:r>
    </w:p>
    <w:p w:rsid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 Е Ш И:</w:t>
      </w:r>
    </w:p>
    <w:p w:rsidR="00087D5D" w:rsidRPr="00087D5D" w:rsidRDefault="00087D5D" w:rsidP="00087D5D">
      <w:pPr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087D5D" w:rsidRPr="00087D5D" w:rsidRDefault="00087D5D" w:rsidP="00087D5D">
      <w:pPr>
        <w:ind w:firstLine="70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</w:t>
      </w:r>
      <w:r w:rsidRPr="00087D5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РЕГИСТРИРА и ОБЯВЯВА Тодор Асенов Либяховски, ЕГН ******** като независим кандидат за КМЕТ НА КМЕТСТВО С. МУСОМИЩА, в Община Гоце Делчев, издигнат от Инициативен комитет, в изборите за общински съветници и за кметове на 25 октомври 2015г.</w:t>
      </w:r>
    </w:p>
    <w:p w:rsidR="00087D5D" w:rsidRPr="00087D5D" w:rsidRDefault="00087D5D" w:rsidP="00087D5D">
      <w:pPr>
        <w:ind w:firstLine="70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</w:t>
      </w:r>
      <w:r w:rsidRPr="00087D5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товерение (Приложение № 61-МИ).</w:t>
      </w:r>
    </w:p>
    <w:p w:rsidR="00087D5D" w:rsidRDefault="00087D5D" w:rsidP="00087D5D">
      <w:pPr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087D5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16.10 часа.</w:t>
      </w:r>
    </w:p>
    <w:p w:rsidR="00D07C9D" w:rsidRDefault="00D07C9D" w:rsidP="00087D5D">
      <w:pPr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DF4C8E" w:rsidRPr="0041424B" w:rsidRDefault="00EA541E" w:rsidP="00087D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933"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2376A9">
        <w:rPr>
          <w:rFonts w:ascii="Times New Roman" w:hAnsi="Times New Roman" w:cs="Times New Roman"/>
          <w:sz w:val="24"/>
          <w:szCs w:val="24"/>
          <w:lang w:val="ru-RU"/>
        </w:rPr>
        <w:t>46</w:t>
      </w:r>
    </w:p>
    <w:p w:rsidR="002376A9" w:rsidRPr="002376A9" w:rsidRDefault="002376A9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Регистрация на Азим Азим Менк като независим кандидат за кмет на кметство село Буково, издигнат от Инициативен комитет за участие в изборите за общински съветници и за кметове, н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асрочени за 25 октомври 2015 г.</w:t>
      </w:r>
    </w:p>
    <w:p w:rsidR="00D07C9D" w:rsidRDefault="002376A9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В Общинска избирателна комисия – Гоце Делчев е постъпило предложение (Приложение № 59-МИ от изборните книжа) от Инициативен комитет, подписано от представляващия инициативния комитет за регистриране на Азим Азим Менк като независим кандидат за кмет на кметство село Буково, община Гоце Делчев в изборите за общински съветници и за кметове на 25 октомври 2015 г.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ab/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ab/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ab/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ab/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ab/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ab/>
      </w:r>
    </w:p>
    <w:p w:rsidR="00D71E09" w:rsidRDefault="002376A9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lastRenderedPageBreak/>
        <w:t>Предложението е заведено с вх. № 56/17.09.2015 г., в единния регистър на ОИК - Гоце Делчев и под № 02/ 17.09.2015 г., във входящия регистър на кандидатите за кметове на кметства.</w:t>
      </w:r>
    </w:p>
    <w:p w:rsidR="002376A9" w:rsidRPr="002376A9" w:rsidRDefault="002376A9" w:rsidP="00D71E09">
      <w:pPr>
        <w:pStyle w:val="a3"/>
        <w:shd w:val="clear" w:color="auto" w:fill="FFFFFF"/>
        <w:spacing w:after="150" w:line="300" w:lineRule="atLeast"/>
        <w:ind w:firstLine="708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Към предложението са приложени следните документи:                                               </w:t>
      </w:r>
    </w:p>
    <w:p w:rsidR="002376A9" w:rsidRPr="002376A9" w:rsidRDefault="002376A9" w:rsidP="002376A9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1. Заявление от кандидата, че е съгласен да бъде регистриран по чл. 414, ал. 1, т.3 от ИК (приложение № 62-МИ от изборните книжа) -1 брой;                                     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                               </w:t>
      </w:r>
    </w:p>
    <w:p w:rsidR="002376A9" w:rsidRPr="002376A9" w:rsidRDefault="002376A9" w:rsidP="002376A9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2. Декларация от кандидата по чл. 414, ал.1, т.5 от ИК (приложение № 63-МИ от изборните книжа) - 1 брой;                                                                                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                               </w:t>
      </w:r>
    </w:p>
    <w:p w:rsidR="002376A9" w:rsidRPr="002376A9" w:rsidRDefault="002376A9" w:rsidP="002376A9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3. Декларация от кандидата по чл. 414, ал.1, т. 4 от ИК във връзка с чл. 397, ал.1 от ИК (приложение № 64-МИ от изборните книжа) -1 брой;                                  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                               </w:t>
      </w:r>
    </w:p>
    <w:p w:rsidR="002376A9" w:rsidRPr="002376A9" w:rsidRDefault="002376A9" w:rsidP="002376A9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4. Списък с избиратели, подкрепящи независимия кандидат;   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                               </w:t>
      </w:r>
    </w:p>
    <w:p w:rsidR="002376A9" w:rsidRPr="002376A9" w:rsidRDefault="002376A9" w:rsidP="002376A9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5. Списък с избиратели, подкрепящи независимия кандидат, в структуриран електро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 xml:space="preserve">нен вид- таблица EXCEL.        </w:t>
      </w:r>
    </w:p>
    <w:p w:rsidR="002376A9" w:rsidRPr="002376A9" w:rsidRDefault="002376A9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С решение № 13-МИ/НР от 10.09.2015 г. ОИК Гоце Делчев е регистрирала Инициативен комитет за издигане на Азим Азим Менк като независим кандидат за КМЕТ НА КМЕТСТВО С. БУКОВО, в изборите за общински съветници и з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а кметове на 25 октомври 2015г.</w:t>
      </w:r>
    </w:p>
    <w:p w:rsidR="002376A9" w:rsidRPr="002376A9" w:rsidRDefault="002376A9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18.09.2015г. са установени общ брой коректни записи на избиратели – 232 броя, п</w:t>
      </w:r>
      <w:r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одкрепящи независимия кандидат.</w:t>
      </w:r>
    </w:p>
    <w:p w:rsidR="002376A9" w:rsidRDefault="002376A9" w:rsidP="00D07C9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</w:pPr>
      <w:r w:rsidRPr="002376A9">
        <w:rPr>
          <w:rFonts w:ascii="Helvetica" w:eastAsiaTheme="minorHAnsi" w:hAnsi="Helvetica" w:cstheme="minorBidi"/>
          <w:color w:val="333333"/>
          <w:sz w:val="21"/>
          <w:szCs w:val="21"/>
          <w:shd w:val="clear" w:color="auto" w:fill="FFFFFF"/>
          <w:lang w:eastAsia="en-US"/>
        </w:rPr>
        <w:t>Съгласно чл.416, ал.1, т.3 от Изборния кодекс за регистрация на независим кандидат за кмет на кметство се изисква подкрепата една пета от избирателите на кметството, но не повече от 500.</w:t>
      </w:r>
    </w:p>
    <w:p w:rsidR="002376A9" w:rsidRDefault="00EA541E" w:rsidP="002376A9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EA541E" w:rsidRPr="00EA541E" w:rsidRDefault="00EA541E" w:rsidP="002376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t xml:space="preserve"> </w:t>
      </w:r>
      <w:r w:rsidRPr="00EA541E">
        <w:rPr>
          <w:rFonts w:ascii="Helvetica" w:hAnsi="Helvetica"/>
          <w:color w:val="333333"/>
          <w:sz w:val="21"/>
          <w:szCs w:val="21"/>
        </w:rPr>
        <w:t xml:space="preserve">чл. 87, ал. 1, т.14, </w:t>
      </w:r>
      <w:r w:rsidR="002376A9" w:rsidRPr="002376A9">
        <w:rPr>
          <w:rFonts w:ascii="Helvetica" w:hAnsi="Helvetica"/>
          <w:color w:val="333333"/>
          <w:sz w:val="21"/>
          <w:szCs w:val="21"/>
        </w:rPr>
        <w:t>във връзк</w:t>
      </w:r>
      <w:r w:rsidR="002376A9">
        <w:rPr>
          <w:rFonts w:ascii="Helvetica" w:hAnsi="Helvetica"/>
          <w:color w:val="333333"/>
          <w:sz w:val="21"/>
          <w:szCs w:val="21"/>
        </w:rPr>
        <w:t>а с чл.416, ал.1 и 2 и чл.418</w:t>
      </w:r>
      <w:r w:rsidR="002376A9" w:rsidRPr="002376A9">
        <w:rPr>
          <w:rFonts w:ascii="Helvetica" w:hAnsi="Helvetica"/>
          <w:color w:val="333333"/>
          <w:sz w:val="21"/>
          <w:szCs w:val="21"/>
        </w:rPr>
        <w:t xml:space="preserve"> </w:t>
      </w:r>
      <w:r w:rsidRPr="00EA541E">
        <w:rPr>
          <w:rFonts w:ascii="Helvetica" w:hAnsi="Helvetica"/>
          <w:color w:val="333333"/>
          <w:sz w:val="21"/>
          <w:szCs w:val="21"/>
        </w:rPr>
        <w:t>от Изборния кодекс и решение № 1632-МИ/31.08.2015г. на ЦИК, при спазване на законоустановения кворум, Общинска избирателна комисия – Гоце Делчев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60701F" w:rsidRPr="0060701F" w:rsidRDefault="0060701F" w:rsidP="0060701F">
      <w:pPr>
        <w:ind w:firstLine="70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</w:t>
      </w:r>
      <w:r w:rsidRPr="0060701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РЕГИСТРИРА и ОБЯВЯВА Азим Азим Менк, ЕГН ******** като независим кандидат за КМЕТ НА КМЕТСТВО С. БУКОВО, в Община Гоце Делчев, издигнат от Инициативен комитет, в изборите за общински съветници и за кметове на 25 октомври 2015г.</w:t>
      </w:r>
    </w:p>
    <w:p w:rsidR="0060701F" w:rsidRPr="0060701F" w:rsidRDefault="0060701F" w:rsidP="00D71E09">
      <w:pPr>
        <w:ind w:firstLine="70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</w:t>
      </w:r>
      <w:r w:rsidRPr="0060701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удостоверение (Приложение № 61-МИ).</w:t>
      </w:r>
    </w:p>
    <w:p w:rsidR="00EA541E" w:rsidRPr="0041424B" w:rsidRDefault="0060701F" w:rsidP="0060701F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701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16.15 часа.</w:t>
      </w:r>
    </w:p>
    <w:p w:rsidR="00EA541E" w:rsidRDefault="00EA541E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4C8E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D71E09">
        <w:rPr>
          <w:rFonts w:ascii="Times New Roman" w:hAnsi="Times New Roman" w:cs="Times New Roman"/>
          <w:sz w:val="24"/>
          <w:szCs w:val="24"/>
          <w:lang w:val="ru-RU"/>
        </w:rPr>
        <w:t>47</w:t>
      </w:r>
    </w:p>
    <w:p w:rsidR="00120D7D" w:rsidRPr="00120D7D" w:rsidRDefault="00120D7D" w:rsidP="00D07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Регистрация на Сюлейман Шефкет Камбер като независим кандидат за кмет на кметство село Лъжница, издигнат от Инициативен комитет за участие в изборите за общински съветници и за кметове, насрочени за 25 октомври 2015 г.</w:t>
      </w:r>
      <w:proofErr w:type="gramEnd"/>
    </w:p>
    <w:p w:rsidR="00120D7D" w:rsidRPr="00120D7D" w:rsidRDefault="00120D7D" w:rsidP="00D07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В Общинска избирателна комисия – Гоце Делчев е постъпило предложение (Приложение № 59-МИ от изборните книжа) от Инициативен комитет, подписано от представляващия инициативния комитет за регистриране на Сюлейман Шефкет Камбер като независим кандидат за кмет на кметство село Лъжница, община Гоце Делчев в изборите за общински съветници и за кметове на 25 октомври 2015 г.</w:t>
      </w:r>
      <w:proofErr w:type="gramEnd"/>
    </w:p>
    <w:p w:rsidR="00120D7D" w:rsidRPr="00120D7D" w:rsidRDefault="00120D7D" w:rsidP="00D07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Предложението е заведено с вх. № 58/18.09.2015 г., в единния регистър на ОИК - Гоце Делчев и под № 03/ 18.09.2015 г., във входящия регистър на кандидатите за кметове 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 кметства.</w:t>
      </w:r>
    </w:p>
    <w:p w:rsidR="00120D7D" w:rsidRPr="00120D7D" w:rsidRDefault="00120D7D" w:rsidP="00D07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Към предложението са приложени следните документи:                                               </w:t>
      </w:r>
    </w:p>
    <w:p w:rsidR="00120D7D" w:rsidRPr="00120D7D" w:rsidRDefault="00120D7D" w:rsidP="00120D7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1. Заявление от кандидата, че е съгласен да бъде регистриран по чл. 414, ал. 1, т.3 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 ИК (приложение № 62-МИ от изборните книжа) -1 брой;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120D7D" w:rsidRPr="00120D7D" w:rsidRDefault="00120D7D" w:rsidP="00120D7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2. Декларация от кандидата по чл. 414, ал.1, т.5 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 ИК (приложение № 63-МИ от изборните книжа) - 1 брой;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120D7D" w:rsidRPr="00120D7D" w:rsidRDefault="00120D7D" w:rsidP="00120D7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3. Декларация от кандидата по чл. 414, ал.1,т. 4 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 ИК във връзка с чл. 397, ал.1 от ИК (приложение № 64-МИ от изборните книжа) -1 брой;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120D7D" w:rsidRPr="00120D7D" w:rsidRDefault="00120D7D" w:rsidP="00120D7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4. Списък 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 избиратели, подкрепящи независимия кандидат;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120D7D" w:rsidRPr="00120D7D" w:rsidRDefault="00120D7D" w:rsidP="00120D7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>5. Списък с избиратели, подкрепящи независимия кандидат, в структуриран електро</w:t>
      </w:r>
      <w:r>
        <w:rPr>
          <w:rFonts w:ascii="Times New Roman" w:hAnsi="Times New Roman" w:cs="Times New Roman"/>
          <w:sz w:val="24"/>
          <w:szCs w:val="24"/>
          <w:lang w:val="ru-RU"/>
        </w:rPr>
        <w:t>нен ви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таблица EXCEL.        </w:t>
      </w:r>
    </w:p>
    <w:p w:rsidR="00120D7D" w:rsidRPr="00120D7D" w:rsidRDefault="00120D7D" w:rsidP="00D07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С решение № 14-МИ/НР от 10.09.2015 г. ОИК Гоце Делчев е регистрирала Инициативен комитет за издигане на Сюлейман Шефкет Камбер като независим кандидат за КМЕТ НА КМЕТСТВО С. ЛЪЖНИЦА, 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 изборите за общински съветници и за кметове на 25 октомври 2015г.</w:t>
      </w:r>
    </w:p>
    <w:p w:rsidR="00120D7D" w:rsidRPr="00120D7D" w:rsidRDefault="00120D7D" w:rsidP="00D07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>След проверка на списъка с избиратели, подкрепящи независимия кандидат, в структуриран електронен вид от ТЗ на Г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Д“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>ГРАО“-Благоевград, с Протокол от 19.09.2015г. са установени общ брой коректни записи на избиратели – 307 броя, подкрепящи независимия кандидат.</w:t>
      </w:r>
    </w:p>
    <w:p w:rsidR="00297933" w:rsidRPr="0041424B" w:rsidRDefault="00120D7D" w:rsidP="00D07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Съгласно чл.416, ал.1, т.3 от Изборния кодекс </w:t>
      </w:r>
      <w:proofErr w:type="gramStart"/>
      <w:r w:rsidRPr="00120D7D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120D7D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регистрация на независим кандидат за кмет на кметство се изисква подкрепата една пета от избирателите на кметството, но не повече от 500.                                                                                                                                                  </w:t>
      </w:r>
    </w:p>
    <w:p w:rsidR="00120D7D" w:rsidRDefault="00297933" w:rsidP="00EA541E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lastRenderedPageBreak/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EA541E" w:rsidRPr="00EA541E" w:rsidRDefault="00EA541E" w:rsidP="00EA541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EA541E">
        <w:rPr>
          <w:rFonts w:ascii="Helvetica" w:hAnsi="Helvetica"/>
          <w:color w:val="333333"/>
          <w:sz w:val="21"/>
          <w:szCs w:val="21"/>
        </w:rPr>
        <w:t xml:space="preserve">чл. 87, ал. 1, т.14 от Изборния кодекс, </w:t>
      </w:r>
      <w:r w:rsidR="00120D7D" w:rsidRPr="00120D7D">
        <w:rPr>
          <w:rFonts w:ascii="Helvetica" w:hAnsi="Helvetica"/>
          <w:color w:val="333333"/>
          <w:sz w:val="21"/>
          <w:szCs w:val="21"/>
        </w:rPr>
        <w:t>във връзка с чл.416, ал.1 и 2 и чл.418 от</w:t>
      </w:r>
      <w:r w:rsidR="00120D7D">
        <w:rPr>
          <w:rFonts w:ascii="Helvetica" w:hAnsi="Helvetica"/>
          <w:color w:val="333333"/>
          <w:sz w:val="21"/>
          <w:szCs w:val="21"/>
        </w:rPr>
        <w:t xml:space="preserve"> </w:t>
      </w:r>
      <w:r w:rsidRPr="00EA541E">
        <w:rPr>
          <w:rFonts w:ascii="Helvetica" w:hAnsi="Helvetica"/>
          <w:color w:val="333333"/>
          <w:sz w:val="21"/>
          <w:szCs w:val="21"/>
        </w:rPr>
        <w:t>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120D7D" w:rsidRPr="00120D7D" w:rsidRDefault="00120D7D" w:rsidP="00120D7D">
      <w:pPr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120D7D" w:rsidRPr="00120D7D" w:rsidRDefault="00120D7D" w:rsidP="00120D7D">
      <w:pPr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20D7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 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</w:t>
      </w:r>
      <w:r w:rsidRPr="00120D7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РЕГИСТРИРА и ОБЯВЯВА Сюлейман Шефкет Камбер, ЕГН ******** като независим кандидат за КМЕТ НА КМЕТСТВО С. ЛЪЖНИЦА, в Община Гоце Делчев, издигнат от Инициативен комитет, в изборите за общински съветници и за кметове на 25 октомври 2015г.</w:t>
      </w:r>
    </w:p>
    <w:p w:rsidR="00120D7D" w:rsidRPr="00120D7D" w:rsidRDefault="00120D7D" w:rsidP="00120D7D">
      <w:pPr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20D7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</w:t>
      </w:r>
      <w:r w:rsidRPr="00120D7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товерение (Приложение № 61-МИ).</w:t>
      </w:r>
    </w:p>
    <w:p w:rsidR="00297933" w:rsidRDefault="00120D7D" w:rsidP="00120D7D">
      <w:pPr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20D7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16.20 часа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120D7D" w:rsidRPr="0041424B" w:rsidRDefault="00120D7D" w:rsidP="00120D7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120D7D">
        <w:rPr>
          <w:rFonts w:ascii="Times New Roman" w:hAnsi="Times New Roman" w:cs="Times New Roman"/>
          <w:sz w:val="24"/>
          <w:szCs w:val="24"/>
          <w:lang w:val="ru-RU"/>
        </w:rPr>
        <w:t>48</w:t>
      </w:r>
    </w:p>
    <w:p w:rsidR="00F41EBC" w:rsidRPr="00F41EBC" w:rsidRDefault="00F41EBC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 xml:space="preserve">Регистрация на кандидатска листа за общински съветници в община Гоце Делчев, предложена от коалиция от партии „Народен съюз“ за участие в изборите за общински съветници и за кметове, </w:t>
      </w:r>
      <w:r>
        <w:rPr>
          <w:rFonts w:ascii="Helvetica" w:hAnsi="Helvetica"/>
          <w:color w:val="333333"/>
          <w:sz w:val="21"/>
          <w:szCs w:val="21"/>
        </w:rPr>
        <w:t>насрочени за 25 октомври 2015 г.</w:t>
      </w:r>
    </w:p>
    <w:p w:rsidR="00F41EBC" w:rsidRPr="00F41EBC" w:rsidRDefault="00F41EBC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>В Общинска избирателна комисия – Гоце Делчев е постъпило предложение (Приложение № 58-МИ от изборните книжа) от коалиция от партии „Народен съюз“, подписано от Стоян Вакареев, в качеството му упълномощен представител на коалицията, за регистриране на кандидатска листа на кандидати за участие в изборите за общински съветници в община Гоце Делчев, в изборите за общински съветници и за</w:t>
      </w:r>
      <w:r>
        <w:rPr>
          <w:rFonts w:ascii="Helvetica" w:hAnsi="Helvetica"/>
          <w:color w:val="333333"/>
          <w:sz w:val="21"/>
          <w:szCs w:val="21"/>
        </w:rPr>
        <w:t xml:space="preserve"> кметове на 25 октомври 2015 г.</w:t>
      </w:r>
    </w:p>
    <w:p w:rsidR="00F41EBC" w:rsidRPr="00F41EBC" w:rsidRDefault="00F41EBC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>Предложението е заведено с вх. № 57/18.09.2015 г. в единния регистър на ОИК - Гоце Делчев и под № 1/18.09.2015 г. , във входящия регистър на кандидатите за общински съветници.</w:t>
      </w:r>
    </w:p>
    <w:p w:rsidR="00F41EBC" w:rsidRPr="00F41EBC" w:rsidRDefault="00F41EBC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 xml:space="preserve">Към предложението са приложени следните документи:                </w:t>
      </w:r>
      <w:r>
        <w:rPr>
          <w:rFonts w:ascii="Helvetica" w:hAnsi="Helvetica"/>
          <w:color w:val="333333"/>
          <w:sz w:val="21"/>
          <w:szCs w:val="21"/>
        </w:rPr>
        <w:t xml:space="preserve">                               </w:t>
      </w:r>
    </w:p>
    <w:p w:rsidR="00F41EBC" w:rsidRPr="00F41EBC" w:rsidRDefault="00F41EBC" w:rsidP="00F41EB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 xml:space="preserve">1. Заявление от всеки кандидат, че е съгласен да бъде регистриран от предложилата го партия по чл. 414, ал. 1, т.3 от ИК (приложение № 62-МИ от изборните книжа) - 11 броя;               </w:t>
      </w:r>
    </w:p>
    <w:p w:rsidR="00F41EBC" w:rsidRPr="00F41EBC" w:rsidRDefault="00F41EBC" w:rsidP="00F41EB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 xml:space="preserve">2. Декларация от всеки от кандидатите по чл. 414, ал.1, т.5 от ИК (приложение № 63-МИ от изборните книжа) – 11 броя;                                                                                                  </w:t>
      </w:r>
    </w:p>
    <w:p w:rsidR="00F41EBC" w:rsidRPr="00F41EBC" w:rsidRDefault="00F41EBC" w:rsidP="00F41EB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 xml:space="preserve">3. Декларация от всеки от кандидатите по чл. 414, ал.1,т. 4 от ИК във връзка с чл. 397, ал.1 от ИК (приложение № 64-МИ от изборните книжа) – 11 броя;                                                          </w:t>
      </w:r>
    </w:p>
    <w:p w:rsidR="00F41EBC" w:rsidRDefault="00F41EBC" w:rsidP="00F41EB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lastRenderedPageBreak/>
        <w:t>4. Пълномощно на лицето, изрично упълномощено да представлява партията пред ОИК – 1 брой.</w:t>
      </w:r>
    </w:p>
    <w:p w:rsidR="00F41EBC" w:rsidRDefault="00F41EBC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F41EBC">
        <w:rPr>
          <w:rFonts w:ascii="Helvetica" w:hAnsi="Helvetica"/>
          <w:color w:val="333333"/>
          <w:sz w:val="21"/>
          <w:szCs w:val="21"/>
        </w:rPr>
        <w:t xml:space="preserve">С решение № 21-МИ/НР от 14.09.2015 г. на ОИК Гоце Делчев, коалиция от партии „Народен съюз“, е регистрирана за участие в избори за общински съветници в Община Гоце Делчев. </w:t>
      </w:r>
    </w:p>
    <w:p w:rsidR="00BE1280" w:rsidRDefault="00297933" w:rsidP="00D07C9D">
      <w:pPr>
        <w:pStyle w:val="a3"/>
        <w:shd w:val="clear" w:color="auto" w:fill="FFFFFF"/>
        <w:spacing w:after="150" w:line="300" w:lineRule="atLeast"/>
        <w:jc w:val="both"/>
      </w:pPr>
      <w:r w:rsidRPr="0041424B"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EA541E" w:rsidRPr="00EA541E" w:rsidRDefault="00297933" w:rsidP="00D07C9D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41424B">
        <w:t xml:space="preserve"> </w:t>
      </w:r>
      <w:r w:rsidR="00EA541E" w:rsidRPr="00EA541E">
        <w:rPr>
          <w:rFonts w:ascii="Helvetica" w:hAnsi="Helvetica"/>
          <w:color w:val="333333"/>
          <w:sz w:val="21"/>
          <w:szCs w:val="21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EA541E" w:rsidRPr="00EA541E" w:rsidRDefault="00EA541E" w:rsidP="00EA541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F41EBC" w:rsidRPr="00F41EBC" w:rsidRDefault="00F41EBC" w:rsidP="00A7317F">
      <w:pPr>
        <w:shd w:val="clear" w:color="auto" w:fill="FFFFFF"/>
        <w:spacing w:after="150" w:line="300" w:lineRule="atLeast"/>
        <w:ind w:firstLine="708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1.РЕГИСТРИРА и ОБЯВЯВА кандидатската листа за общински съветници на коалиция от партии „НАРОДЕН СЪЮЗ“ за участие в изборите за общински съветници и за кметове, насрочени за 25 октомври 2015 година, както следва: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1.Стоян Иванов Вакареев </w:t>
      </w: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2.Ангел Димчев Бучков </w:t>
      </w: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**********</w:t>
      </w:r>
    </w:p>
    <w:p w:rsid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3.Георги Иванов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Димитров 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4.Иван Кръстев Стоев </w:t>
      </w: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5.Димитрия Атанасова Папаркова</w:t>
      </w: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6.Георги Стойчев Близнаков 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7.Величка Георгиева Белчева</w:t>
      </w: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8.Д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аниела Стойчева Бойкова- Банева 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9.Симеон Николов Бунев**********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10.Хюсеин Тахир Грошар**********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11.Тодор Петров Праматаров********</w:t>
      </w:r>
    </w:p>
    <w:p w:rsidR="00F41EBC" w:rsidRPr="00F41EBC" w:rsidRDefault="00F41EBC" w:rsidP="00F41EBC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 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2.</w:t>
      </w: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регистрираните кандидати за общински съветници да бъде издадено удос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товерение (Приложение № 61-МИ).</w:t>
      </w:r>
    </w:p>
    <w:p w:rsidR="00EA541E" w:rsidRPr="00EA541E" w:rsidRDefault="00F41EBC" w:rsidP="00F41EBC">
      <w:pPr>
        <w:shd w:val="clear" w:color="auto" w:fill="FFFFFF"/>
        <w:spacing w:after="150" w:line="300" w:lineRule="atLeast"/>
        <w:ind w:firstLine="708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41EBC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беше взето единодушно в 16.25 часа.</w:t>
      </w:r>
      <w:r w:rsidR="00EA541E" w:rsidRPr="00EA541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297933" w:rsidRPr="0041424B" w:rsidRDefault="00297933" w:rsidP="00EA541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F4AC9" w:rsidRDefault="006F4AC9" w:rsidP="006F4AC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47120E">
        <w:rPr>
          <w:rFonts w:ascii="Times New Roman" w:hAnsi="Times New Roman" w:cs="Times New Roman"/>
          <w:sz w:val="24"/>
          <w:szCs w:val="24"/>
          <w:lang w:val="ru-RU"/>
        </w:rPr>
        <w:t>49</w:t>
      </w:r>
    </w:p>
    <w:p w:rsidR="003F48AC" w:rsidRPr="003F48AC" w:rsidRDefault="003F48AC" w:rsidP="00D0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община Гоце Делчев, предложена от партия “БЪЛГАРСКА СОЦИАЛИСТИЧЕСКА ПАРТИЯ“ за участие в изборите за общински съветници и за кметове, насрочени за 25 октомври 2015 г.</w:t>
      </w:r>
    </w:p>
    <w:p w:rsidR="003F48AC" w:rsidRPr="003F48AC" w:rsidRDefault="003F48AC" w:rsidP="00D0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Общинска избирателна комисия – Гоце Делчев е постъпило предложение (Приложение № 58-МИ от изборните книжа) от партия “БЪЛГАРСКА СОЦИАЛИСТИЧЕСКА ПАРТИЯ“, подписано от Валери Сарандев, в качеството му упълномощен представител на партията, за регистриране на ВЛАДИМИР КРЪСТЕВ МОСКОВ като кандидат за кмет на Община Гоце Делчев, в изборите за общински съветници и за кметове на 25 октомври 2015 г.</w:t>
      </w:r>
    </w:p>
    <w:p w:rsidR="003F48AC" w:rsidRPr="003F48AC" w:rsidRDefault="003F48AC" w:rsidP="00D0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59/18.09.2015 г. в единния регистър на ОИК - Гоце Делчев и под № 1/18.09.2015 г., във входящия регистър на кандидатите кмет на община.</w:t>
      </w:r>
    </w:p>
    <w:p w:rsidR="003F48AC" w:rsidRPr="003F48AC" w:rsidRDefault="003F48AC" w:rsidP="005E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3F48AC" w:rsidRPr="003F48AC" w:rsidRDefault="003F48AC" w:rsidP="00D07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от кандидата, че е съгласен да бъде регистриран от предложилата го партия по чл. 414, ал. 1, т.3 от ИК (приложение № 62-МИ от изборните книжа) - 1 брой;                             </w:t>
      </w:r>
    </w:p>
    <w:p w:rsidR="003F48AC" w:rsidRPr="003F48AC" w:rsidRDefault="003F48AC" w:rsidP="00D07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Декларация от кандидата по чл. 414, ал.1, т.5 от ИК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63-МИ от изборните книжа) – 1 </w:t>
      </w: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брой;                                                                                                             </w:t>
      </w:r>
    </w:p>
    <w:p w:rsidR="003F48AC" w:rsidRPr="002C1B82" w:rsidRDefault="003F48AC" w:rsidP="00D07C9D">
      <w:pPr>
        <w:pStyle w:val="a7"/>
        <w:rPr>
          <w:rFonts w:ascii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hAnsi="Times New Roman" w:cs="Times New Roman"/>
          <w:sz w:val="24"/>
          <w:szCs w:val="24"/>
          <w:lang w:eastAsia="bg-BG"/>
        </w:rPr>
        <w:t xml:space="preserve">3. Декларация от кандидата по чл. 414, ал.1,т. 4 от ИК във връзка с чл. 397, ал.1 от ИК (приложение </w:t>
      </w:r>
      <w:r w:rsidR="002C1B82" w:rsidRPr="002C1B82">
        <w:rPr>
          <w:rFonts w:ascii="Times New Roman" w:hAnsi="Times New Roman" w:cs="Times New Roman"/>
          <w:sz w:val="24"/>
          <w:szCs w:val="24"/>
          <w:lang w:eastAsia="bg-BG"/>
        </w:rPr>
        <w:t xml:space="preserve">№ 64-МИ от изборните книжа) – 1 </w:t>
      </w:r>
      <w:r w:rsidRPr="002C1B82">
        <w:rPr>
          <w:rFonts w:ascii="Times New Roman" w:hAnsi="Times New Roman" w:cs="Times New Roman"/>
          <w:sz w:val="24"/>
          <w:szCs w:val="24"/>
          <w:lang w:eastAsia="bg-BG"/>
        </w:rPr>
        <w:t>брой;                                                                     </w:t>
      </w:r>
    </w:p>
    <w:p w:rsidR="003F48AC" w:rsidRPr="003F48AC" w:rsidRDefault="003F48AC" w:rsidP="00D07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>4. Пълномощно на лицето, изрично упълномощено да представлява партията пред ОИК – 1 брой.</w:t>
      </w:r>
    </w:p>
    <w:p w:rsidR="00BE1280" w:rsidRPr="003F48AC" w:rsidRDefault="003F48AC" w:rsidP="00D0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8AC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17-МИ/НР от 14.09.2015 г. на ОИК Гоце Делчев, е регистрирала партия “БЪЛГАРСКА СОЦИАЛИСТИЧЕСКА ПАРТИЯ“ за участ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 в изборите за кмет на Община.</w:t>
      </w:r>
      <w:r w:rsidR="00BE1280" w:rsidRPr="00BE1280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BE1280" w:rsidRDefault="00BE1280" w:rsidP="005E6C1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E1280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BE1280" w:rsidRPr="00BE1280" w:rsidRDefault="00BE1280" w:rsidP="005E6C1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E1280">
        <w:rPr>
          <w:rFonts w:ascii="Helvetica" w:hAnsi="Helvetica"/>
          <w:color w:val="333333"/>
          <w:sz w:val="21"/>
          <w:szCs w:val="21"/>
          <w:shd w:val="clear" w:color="auto" w:fill="FFFFFF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D77B78" w:rsidRDefault="00BE1280" w:rsidP="005E6C1B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E1280">
        <w:rPr>
          <w:rFonts w:ascii="Helvetica" w:hAnsi="Helvetica"/>
          <w:color w:val="333333"/>
          <w:sz w:val="21"/>
          <w:szCs w:val="21"/>
          <w:shd w:val="clear" w:color="auto" w:fill="FFFFFF"/>
        </w:rPr>
        <w:t>Р Е Ш И:</w:t>
      </w:r>
    </w:p>
    <w:p w:rsidR="003F48AC" w:rsidRPr="003F48AC" w:rsidRDefault="003F48AC" w:rsidP="005E6C1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3F48AC">
        <w:rPr>
          <w:rFonts w:ascii="Helvetica" w:hAnsi="Helvetica"/>
          <w:color w:val="333333"/>
          <w:sz w:val="21"/>
          <w:szCs w:val="21"/>
          <w:shd w:val="clear" w:color="auto" w:fill="FFFFFF"/>
        </w:rPr>
        <w:t>1.РЕГИСТРИРА и ОБЯВЯВА ВЛАДИМИР КРЪСТЕВ МОСКОВ, с ЕГН ********* като кандидат за кмет на община Гоце Делчев, издигнат от партия “БЪЛГАРСКА СОЦИАЛИСТИЧЕСКА ПАРТИЯ“, за участие в изборите за общински съветници и за кметове, насрочени за 25 октомври 2015 година.</w:t>
      </w:r>
    </w:p>
    <w:p w:rsidR="003F48AC" w:rsidRPr="003F48AC" w:rsidRDefault="003F48AC" w:rsidP="005E6C1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3F48AC">
        <w:rPr>
          <w:rFonts w:ascii="Helvetica" w:hAnsi="Helvetica"/>
          <w:color w:val="333333"/>
          <w:sz w:val="21"/>
          <w:szCs w:val="21"/>
          <w:shd w:val="clear" w:color="auto" w:fill="FFFFFF"/>
        </w:rPr>
        <w:t>2.На регистрирания кандидат за кмет на община да бъде издадено удостоверение (Приложение № 61-МИ).</w:t>
      </w:r>
    </w:p>
    <w:p w:rsidR="00BE1280" w:rsidRDefault="003F48AC" w:rsidP="005E6C1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3F48AC">
        <w:rPr>
          <w:rFonts w:ascii="Helvetica" w:hAnsi="Helvetica"/>
          <w:color w:val="333333"/>
          <w:sz w:val="21"/>
          <w:szCs w:val="21"/>
          <w:shd w:val="clear" w:color="auto" w:fill="FFFFFF"/>
        </w:rPr>
        <w:t>Решението беше взето единодушно в 16.30 часа.</w:t>
      </w:r>
    </w:p>
    <w:p w:rsidR="00BE1280" w:rsidRDefault="00BE1280" w:rsidP="005E6C1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BE1280" w:rsidRPr="00EA541E" w:rsidRDefault="001006F7" w:rsidP="00D77B78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Р-50</w:t>
      </w:r>
    </w:p>
    <w:p w:rsidR="002C1B82" w:rsidRPr="002C1B82" w:rsidRDefault="002C1B82" w:rsidP="005E6C1B">
      <w:pPr>
        <w:pStyle w:val="a3"/>
        <w:jc w:val="both"/>
      </w:pPr>
      <w:r w:rsidRPr="002C1B82">
        <w:t>Регистрация на кандидатска листа за общински съветници в община Гоце Делчев, предложена от партия “БЪЛГАРСКА СОЦИАЛИСТИЧЕСКА ПАРТИЯ“ за участие в изборите за общински съветници и за кметове, насрочени за 25 октомври 2015 г.</w:t>
      </w:r>
    </w:p>
    <w:p w:rsidR="002C1B82" w:rsidRPr="002C1B82" w:rsidRDefault="002C1B82" w:rsidP="00D0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Гоце Делчев е постъпило предложение от партия „БЪЛГАРСКА СОЦИАЛИСТИЧЕСКА ПАРТИЯ“, подписано от Валери Сарандев, в качеството му на упълномощен представител на партията, за регистриране на кандидатска листа на кандидати за участие в изборите за общински съветници в община Гоце Делчев, в изборите за общински съветници и за кметове на 25 октомври 2015 г, състоящо се от 29 (двадесет и девет) кандидати (Приложение № 58-МИ от изборните книжа).</w:t>
      </w:r>
    </w:p>
    <w:p w:rsidR="002C1B82" w:rsidRPr="002C1B82" w:rsidRDefault="002C1B82" w:rsidP="00D0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61/18.09.2015 г. в единния регистър на ОИК - Гоце Делчев и под № 2 /18.09.2015 г., във входящия регистър на кандидатите за общински съветници за участие в изборите за общински съветници и за кметове на 25 октомври 2015 г.</w:t>
      </w:r>
    </w:p>
    <w:p w:rsidR="002C1B82" w:rsidRPr="002C1B82" w:rsidRDefault="002C1B82" w:rsidP="005E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2C1B82" w:rsidRPr="002C1B82" w:rsidRDefault="002C1B82" w:rsidP="005E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- 29 броя;               </w:t>
      </w:r>
    </w:p>
    <w:p w:rsidR="002C1B82" w:rsidRPr="002C1B82" w:rsidRDefault="002C1B82" w:rsidP="005E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Декларация от всеки от кандидатите по чл. 414, ал.1, т.5 от ИК (приложение № 63-МИ от изборните книжа) - 29 броя;                                                                                                   </w:t>
      </w:r>
    </w:p>
    <w:p w:rsidR="002C1B82" w:rsidRPr="002C1B82" w:rsidRDefault="002C1B82" w:rsidP="005E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3. Декларация от всеки от кандидатите по чл. 414, ал.1,т. 4 от ИК във връзка с чл. 397, ал.1 от ИК (приложение № 64-МИ от изборните книжа) - 29 броя;                                               </w:t>
      </w:r>
    </w:p>
    <w:p w:rsidR="002C1B82" w:rsidRPr="002C1B82" w:rsidRDefault="002C1B82" w:rsidP="005E6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4. Пълномощно на лицето, изрично упълномощено да представлява партията пред ОИК.</w:t>
      </w:r>
    </w:p>
    <w:p w:rsidR="002C1B82" w:rsidRPr="002C1B82" w:rsidRDefault="002C1B82" w:rsidP="00D0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18-МИ/НР от 14.09.2015 г. на ОИК Гоце Делчев, ПАРТИЯ „БЪЛГАРСКА СОЦИАЛИСТИЧЕСКА ПАРТИЯ“, е регистрирана за участие в избори за общински съветници в Община Гоце Делчев.</w:t>
      </w:r>
      <w:r w:rsidRPr="002C1B8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2C1B82" w:rsidRPr="002C1B82" w:rsidRDefault="002C1B82" w:rsidP="005E6C1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2C1B82" w:rsidRDefault="002C1B82" w:rsidP="005E6C1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5E6C1B" w:rsidRPr="002C1B82" w:rsidRDefault="005E6C1B" w:rsidP="005E6C1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7B78" w:rsidRDefault="002C1B82" w:rsidP="002C1B8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1B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 Е Ш И:</w:t>
      </w:r>
    </w:p>
    <w:p w:rsidR="003A4FB1" w:rsidRPr="003A4FB1" w:rsidRDefault="003A4FB1" w:rsidP="003A4F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FB1">
        <w:rPr>
          <w:rFonts w:ascii="Times New Roman" w:eastAsia="Times New Roman" w:hAnsi="Times New Roman" w:cs="Times New Roman"/>
          <w:sz w:val="24"/>
          <w:szCs w:val="24"/>
          <w:lang w:eastAsia="bg-BG"/>
        </w:rPr>
        <w:t>1.РЕГИСТРИРА и ОБЯВЯВА кандидатската листа за общински съветници в Община Гоце Делчев, предложена от партия „БЪЛГАРСКА СОЦИАЛИСТИЧЕСКА ПАРТИЯ“ за участие в изборите за общински съветници и за кметове, насрочени за 25 октомври 2015 година, както следва: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2310"/>
      </w:tblGrid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1.Владимир Кръстев Москов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2.Димитър Костадинов Балтаджиев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3.Петър Ангелов Янев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4.Димитър Кръстев Бояджиев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5.Магдалена Георгиева Пиринска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6.Богдан Емилов Боцев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7.Иван Тодоров Геров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8.Димитър Маринов Шагов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9.Мария Иванова Радойкова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10.Димитър Илиев Димитров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11.Райна Иванова Механджиева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12.Ангел Георгиев Башов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13.Гергана Димитрова Орманлиева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14.Георги Петров Чолаков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15.Ангел Николов Поюков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16.Елена Стоянова Сеизова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17.Кенан Рамизов Тюмбелекчиев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18.Стойчо Георгиев Джибов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19.Марияна Каменова Мустакли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20.Георги Иванов Мишев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21.Ирена Руменова Пиринска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22.Румен Кирилов Джинев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23.София Лъчезарова Ляскова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24.Гергана Димитрова Стоева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25.Румен Димитров Чифлигаров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26.Росица Миленова Трендафилова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27.Илиана Валериева Кръстева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28.Тодор Стефанов Иванов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  <w:tr w:rsidR="003A4FB1" w:rsidRPr="003A4FB1" w:rsidTr="003A4FB1">
        <w:trPr>
          <w:tblCellSpacing w:w="15" w:type="dxa"/>
        </w:trPr>
        <w:tc>
          <w:tcPr>
            <w:tcW w:w="424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29.Петър Захариев Москов</w:t>
            </w:r>
          </w:p>
        </w:tc>
        <w:tc>
          <w:tcPr>
            <w:tcW w:w="2265" w:type="dxa"/>
            <w:vAlign w:val="center"/>
            <w:hideMark/>
          </w:tcPr>
          <w:p w:rsidR="003A4FB1" w:rsidRPr="003A4FB1" w:rsidRDefault="003A4FB1" w:rsidP="003A4F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4F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</w:t>
            </w:r>
          </w:p>
        </w:tc>
      </w:tr>
    </w:tbl>
    <w:p w:rsidR="003A4FB1" w:rsidRPr="003A4FB1" w:rsidRDefault="003A4FB1" w:rsidP="003A4F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FB1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 регистрираните кандидати за общински съветници да бъде издадено удостоверение (Приложение № 61-МИ).</w:t>
      </w:r>
    </w:p>
    <w:p w:rsidR="003A4FB1" w:rsidRPr="003A4FB1" w:rsidRDefault="003A4FB1" w:rsidP="00BE108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F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16.30 часа.</w:t>
      </w:r>
    </w:p>
    <w:p w:rsidR="00B62E7F" w:rsidRDefault="00B62E7F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62E7F" w:rsidRDefault="00B62E7F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97933" w:rsidRPr="00BE1081" w:rsidRDefault="00297933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BE1081">
        <w:rPr>
          <w:rFonts w:ascii="Times New Roman" w:hAnsi="Times New Roman" w:cs="Times New Roman"/>
          <w:sz w:val="24"/>
          <w:szCs w:val="24"/>
          <w:lang w:val="ru-RU"/>
        </w:rPr>
        <w:t>51</w:t>
      </w:r>
    </w:p>
    <w:p w:rsidR="00B62E7F" w:rsidRPr="00CC78E0" w:rsidRDefault="00B62E7F" w:rsidP="00D07C9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C78E0">
        <w:rPr>
          <w:color w:val="333333"/>
        </w:rPr>
        <w:t>Регистрация на кандидатска листа за кмет на кметство в община Гоце Делчев, предложена от партия “БЪЛГАРСКА СОЦИАЛИСТИЧЕСКА ПАРТИЯ“ за участие в изборите за общински съветници и за кметове, насрочени за 25 октомври 2015 г.</w:t>
      </w:r>
    </w:p>
    <w:p w:rsidR="00B62E7F" w:rsidRPr="00CC78E0" w:rsidRDefault="00B62E7F" w:rsidP="00D07C9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C78E0">
        <w:rPr>
          <w:color w:val="333333"/>
        </w:rPr>
        <w:t>В Общинска избирателна комисия – Гоце Делчев е постъпило предложение от партия „БЪЛГАРСКА СОЦИАЛИСТИЧЕСКА ПАРТИЯ“, подписано от Валери Сарандев, в качеството му на упълномощен представител на партията, за регистриране на кандидатска листа за участие в изборите за кмет на кметство Борово, община Гоце Делчев, в изборите за общински съветници и за кметове на 25 октомври 2015 г.</w:t>
      </w:r>
    </w:p>
    <w:p w:rsidR="00B62E7F" w:rsidRPr="00CC78E0" w:rsidRDefault="00B62E7F" w:rsidP="00D07C9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C78E0">
        <w:rPr>
          <w:color w:val="333333"/>
        </w:rPr>
        <w:t>Предложението е заведено с вх. № 60/18.09.2015 г. в единния регистър на ОИК - Гоце Делчев и под № 4/18.09.2015 г., във входящия регистър на кандидатите за кметове на кметства за участие в изборите за общински съветници и за кметове на 25 октомври 2015 г.</w:t>
      </w:r>
    </w:p>
    <w:p w:rsidR="00B62E7F" w:rsidRPr="00CC78E0" w:rsidRDefault="00B62E7F" w:rsidP="00CC78E0">
      <w:pPr>
        <w:rPr>
          <w:rFonts w:ascii="Times New Roman" w:hAnsi="Times New Roman" w:cs="Times New Roman"/>
          <w:sz w:val="24"/>
          <w:szCs w:val="24"/>
        </w:rPr>
      </w:pPr>
      <w:r w:rsidRPr="00CC78E0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                                               </w:t>
      </w:r>
    </w:p>
    <w:p w:rsidR="00B62E7F" w:rsidRPr="00CC78E0" w:rsidRDefault="00B62E7F" w:rsidP="00CC78E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C78E0">
        <w:rPr>
          <w:color w:val="333333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B62E7F" w:rsidRPr="00CC78E0" w:rsidRDefault="00B62E7F" w:rsidP="00CC78E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C78E0">
        <w:rPr>
          <w:color w:val="333333"/>
        </w:rP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B62E7F" w:rsidRPr="00CC78E0" w:rsidRDefault="00B62E7F" w:rsidP="00CC78E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C78E0">
        <w:rPr>
          <w:color w:val="333333"/>
        </w:rP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B62E7F" w:rsidRPr="00CC78E0" w:rsidRDefault="00B62E7F" w:rsidP="00CC78E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C78E0">
        <w:rPr>
          <w:color w:val="333333"/>
        </w:rPr>
        <w:t>4. Пълномощно на лицето, изрично упълномощено да представлява партията пред ОИК.</w:t>
      </w:r>
    </w:p>
    <w:p w:rsidR="00B62E7F" w:rsidRPr="00CC78E0" w:rsidRDefault="00B62E7F" w:rsidP="00D07C9D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C78E0">
        <w:rPr>
          <w:color w:val="333333"/>
        </w:rPr>
        <w:t>С решение № 19-МИ/НР от 14.09.2015 г. на ОИК Гоце Делчев, ПАРТИЯ „БЪЛГАРСКА СОЦИАЛИСТИЧЕСКА ПАРТИЯ“, е регистрирана за участие в избори за кметове на кметства в Община Гоце Делчев.</w:t>
      </w:r>
    </w:p>
    <w:p w:rsidR="00B62E7F" w:rsidRPr="00CC78E0" w:rsidRDefault="00297933" w:rsidP="00B62E7F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CC78E0"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F3184B" w:rsidRDefault="00297933" w:rsidP="00B62E7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C78E0">
        <w:t xml:space="preserve"> </w:t>
      </w:r>
      <w:r w:rsidR="00F3184B" w:rsidRPr="00CC78E0">
        <w:rPr>
          <w:color w:val="333333"/>
        </w:rPr>
        <w:t>чл. 87, ал. 1, т.14, във връзка с чл. 414, ал. 1- ал. 4 и чл. 417, ал.1 от Изборния кодекс и решение № 1632-МИ/31.08.2015г. на ЦИК, при спазване на законоустановения кворум, Общинска избирателна комисия – Гоце Делчев</w:t>
      </w:r>
    </w:p>
    <w:p w:rsidR="006F6833" w:rsidRPr="00CC78E0" w:rsidRDefault="006F6833" w:rsidP="00B62E7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F3184B" w:rsidRPr="00CC78E0" w:rsidRDefault="00F3184B" w:rsidP="00F3184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78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B62E7F" w:rsidRPr="00CC78E0" w:rsidRDefault="00B62E7F" w:rsidP="00B62E7F">
      <w:pPr>
        <w:pStyle w:val="a3"/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CC78E0">
        <w:rPr>
          <w:color w:val="333333"/>
        </w:rPr>
        <w:t xml:space="preserve">1.РЕГИСТРИРА и ОБЯВЯВА Иван Стоянов Караилиев, с ЕГН ********* като кандидат за кмет на кметство с.Борово, община Гоце Делчев, издигнат от партия </w:t>
      </w:r>
      <w:r w:rsidRPr="00CC78E0">
        <w:rPr>
          <w:color w:val="333333"/>
        </w:rPr>
        <w:lastRenderedPageBreak/>
        <w:t>“БЪЛГАРСКА СОЦИАЛИСТИЧЕСКА ПАРТИЯ“, за участие в изборите за общински съветници и за кметове, насрочени за 25 октомври 2015 година.</w:t>
      </w:r>
    </w:p>
    <w:p w:rsidR="00B62E7F" w:rsidRPr="00CC78E0" w:rsidRDefault="00B62E7F" w:rsidP="00B62E7F">
      <w:pPr>
        <w:pStyle w:val="a3"/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CC78E0">
        <w:rPr>
          <w:color w:val="333333"/>
        </w:rPr>
        <w:t>2.На регистрирания кандидат за кмет на кметство да бъде издадено удостоверение (Приложение № 61-МИ).</w:t>
      </w:r>
    </w:p>
    <w:p w:rsidR="00297933" w:rsidRPr="00CC78E0" w:rsidRDefault="00B62E7F" w:rsidP="00B62E7F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CC78E0">
        <w:rPr>
          <w:color w:val="333333"/>
        </w:rPr>
        <w:t>Решението беше взето единодушно в 16.30 часа.</w:t>
      </w: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720" w:rsidRDefault="00B8172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- 52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Регистрация на кандидатска листа за кмет на кметство в община Гоце Делчев, предложена от партия “БЪЛГАРСКА СОЦИАЛИСТИЧЕСКА ПАРТИЯ“ за участие в изборите за общински съветници и за кметове, н</w:t>
      </w:r>
      <w:r>
        <w:rPr>
          <w:rFonts w:ascii="Times New Roman" w:hAnsi="Times New Roman" w:cs="Times New Roman"/>
          <w:sz w:val="24"/>
          <w:szCs w:val="24"/>
          <w:lang w:val="ru-RU"/>
        </w:rPr>
        <w:t>асрочени за 25 октомври 2015 г.</w:t>
      </w:r>
      <w:proofErr w:type="gramEnd"/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В Общинска избирателна комисия – Гоце Делчев е постъпило предложение от партия „БЪЛГАРСКА СОЦИАЛИСТИЧЕСКА ПАРТИЯ“, подписано от Валери Сарандев, в качеството му на упълномощен представител на партията, за регистриране на кандидатска листа за участие в изборите за кмет на кметство Баничан, община Гоце Делчев, в изборите за общински съветници и за кметове на</w:t>
      </w:r>
      <w:r w:rsidR="00793BA4">
        <w:rPr>
          <w:rFonts w:ascii="Times New Roman" w:hAnsi="Times New Roman" w:cs="Times New Roman"/>
          <w:sz w:val="24"/>
          <w:szCs w:val="24"/>
          <w:lang w:val="ru-RU"/>
        </w:rPr>
        <w:t xml:space="preserve"> 25 октомври 2015 г.</w:t>
      </w:r>
      <w:proofErr w:type="gramEnd"/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Предложението е заведено с вх. № 60/18.09.2015 г. в единния регистър на ОИК - Гоце Делчев и под № 4/18.09.2015 г., във входящия регистър на кандидатите за кметове на кметства за участие в изборите за общински съветници и за кметове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25 октомври 2015 г.</w:t>
      </w:r>
      <w:proofErr w:type="gramEnd"/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Към предложението са приложени следните документи: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1. Заявление от всеки кандидат, че е съгласен да бъде регистриран от предложилата го партия по чл. 414, ал. 1, т.3 </w:t>
      </w: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 ИК (приложение № 62-МИ от изборните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нижа) – 1 брой;                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2. Декларация от всеки от кандидатите по чл. 414, ал.1, т.5 </w:t>
      </w: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 ИК (приложение № 63-МИ от изборните книжа) - 1 брой;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3. Декларация от всеки от кандидатите по чл. 414, ал.1,т. 4 </w:t>
      </w: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 ИК във връзка с чл. 397, ал.1 от ИК (приложение № 64-МИ от изборните книжа) - 1 брой;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4. Пълномощно на лицето, изрично упълномощено 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представлява партията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пред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ОИК.</w:t>
      </w:r>
    </w:p>
    <w:p w:rsid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С решение № 19-МИ/НР от 14.09.2015 г. на ОИК Гоце Делчев, ПАРТИЯ „БЪЛГАРСКА СОЦИАЛИСТИЧЕСКА ПАРТИЯ“, е регистрирана за участие в избори за кметове на кметства </w:t>
      </w: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 Община Гоце Делчев. 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ОИК – Гоце Делчев разгледа постъпилото предложение и прецени, </w:t>
      </w: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че са</w:t>
      </w:r>
      <w:proofErr w:type="gramEnd"/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 изпълнени изискванията на Изборния кодекс, поради което на основание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чл. 87, ал. 1, т.14, във връзка с чл. 414, ал. 1- ал. 4 и чл. 417, ал.1 от Изборния кодекс и решение № 1632-МИ/31.08.2015г. на ЦИК, при спазване на законоустановения кворум, Общинска избирателна комисия – Гоце Делчев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720" w:rsidRPr="00B81720" w:rsidRDefault="00B81720" w:rsidP="00B8172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B81720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>1.РЕГИСТРИРА и ОБЯВЯВА Иван Димитров Каръков, с ЕГН ********* като кандидат за кмет на кметство с</w:t>
      </w:r>
      <w:proofErr w:type="gramStart"/>
      <w:r w:rsidRPr="00B81720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Pr="00B81720">
        <w:rPr>
          <w:rFonts w:ascii="Times New Roman" w:hAnsi="Times New Roman" w:cs="Times New Roman"/>
          <w:sz w:val="24"/>
          <w:szCs w:val="24"/>
          <w:lang w:val="ru-RU"/>
        </w:rPr>
        <w:t>аничан, община Гоце Делчев, издигнат от партия “БЪЛГАРСКА СОЦИАЛИСТИЧЕСКА ПАРТИЯ“, за участие в изборите за общински съветници и за кметове, насроч</w:t>
      </w:r>
      <w:r>
        <w:rPr>
          <w:rFonts w:ascii="Times New Roman" w:hAnsi="Times New Roman" w:cs="Times New Roman"/>
          <w:sz w:val="24"/>
          <w:szCs w:val="24"/>
          <w:lang w:val="ru-RU"/>
        </w:rPr>
        <w:t>ени за 25 октомври 2015 година.</w:t>
      </w:r>
    </w:p>
    <w:p w:rsidR="00B81720" w:rsidRP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>2.На регистрирания кандидат за кмет на кметство  да бъде издадено удостоверение (Приложение № 61-МИ).</w:t>
      </w:r>
    </w:p>
    <w:p w:rsidR="00B81720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720">
        <w:rPr>
          <w:rFonts w:ascii="Times New Roman" w:hAnsi="Times New Roman" w:cs="Times New Roman"/>
          <w:sz w:val="24"/>
          <w:szCs w:val="24"/>
          <w:lang w:val="ru-RU"/>
        </w:rPr>
        <w:t>Решението беше взето единодушно в 16.30 часа.</w:t>
      </w:r>
    </w:p>
    <w:p w:rsidR="00B81720" w:rsidRDefault="00B8172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720" w:rsidRDefault="00793BA4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Р-53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общински съветници в община Гоце Делчев, предложена от партия “ДВИЖЕНИЕ 21“ за участие в изборите за общински съветници и за кметове, насрочени за 25 октомври 2015 г.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Гоце Делчев е постъпило предложение (Приложение № 58-МИ от изборните книжа) от партия “ДВИЖЕНИЕ 21“, подписано от Сийка Кисимова Куйбишеаа - Соленкова, в качеството му упълномощен представител на партията, за регистриране на кандидатска листа на кандидати за участие в изборите за общински съветници в община Гоце Делчев, в изборите за общински съветници и за кметове на 25 октомври 2015 г.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62/19.09.2015 г. в единния регистър на ОИК - Гоце Делчев и под № 3/19.09.2015 г., във входящия регистър на кандидатите за общински съветници.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- 2 броя;                 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Декларация от всеки от кандидатите по чл. 414, ал.1, т.5 от ИК (приложение № 63-МИ от изборните книжа) – 2 броя;                                                                                                    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3. Декларация от всеки от кандидатите по чл. 414, ал.1,т. 4 от ИК във връзка с чл. 397, ал.1 от ИК (приложение № 64-МИ от изборните книжа) – 2 броя;                                                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4. Пълномощно на лицето, изрично упълномощено да представлява партията пред ОИК – 1 брой.</w:t>
      </w:r>
    </w:p>
    <w:p w:rsidR="007145A4" w:rsidRPr="007145A4" w:rsidRDefault="007145A4" w:rsidP="00714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5A4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31-МИ/НР от 14.09.2015 на ОИК Гоце Делчев, партия “ДВИЖЕНИЕ 21“, е регистрирана за участие в избори за общински съветници в Община Гоце Делчев.</w:t>
      </w:r>
      <w:r w:rsidRPr="007145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45A4" w:rsidRPr="007145A4" w:rsidRDefault="007145A4" w:rsidP="007145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145A4">
        <w:rPr>
          <w:rFonts w:ascii="Times New Roman" w:hAnsi="Times New Roman" w:cs="Times New Roman"/>
          <w:sz w:val="24"/>
          <w:szCs w:val="24"/>
          <w:lang w:val="ru-RU"/>
        </w:rPr>
        <w:t xml:space="preserve">ОИК – Гоце Делчев разгледа постъпилото предложение и прецени, </w:t>
      </w:r>
      <w:proofErr w:type="gramStart"/>
      <w:r w:rsidRPr="007145A4">
        <w:rPr>
          <w:rFonts w:ascii="Times New Roman" w:hAnsi="Times New Roman" w:cs="Times New Roman"/>
          <w:sz w:val="24"/>
          <w:szCs w:val="24"/>
          <w:lang w:val="ru-RU"/>
        </w:rPr>
        <w:t>че са</w:t>
      </w:r>
      <w:proofErr w:type="gramEnd"/>
      <w:r w:rsidRPr="007145A4">
        <w:rPr>
          <w:rFonts w:ascii="Times New Roman" w:hAnsi="Times New Roman" w:cs="Times New Roman"/>
          <w:sz w:val="24"/>
          <w:szCs w:val="24"/>
          <w:lang w:val="ru-RU"/>
        </w:rPr>
        <w:t xml:space="preserve"> изпълнени изискванията на Изборния кодекс, поради което на основание </w:t>
      </w:r>
    </w:p>
    <w:p w:rsidR="007145A4" w:rsidRPr="007145A4" w:rsidRDefault="007145A4" w:rsidP="007145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145A4">
        <w:rPr>
          <w:rFonts w:ascii="Times New Roman" w:hAnsi="Times New Roman" w:cs="Times New Roman"/>
          <w:sz w:val="24"/>
          <w:szCs w:val="24"/>
          <w:lang w:val="ru-RU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7145A4" w:rsidRPr="007145A4" w:rsidRDefault="007145A4" w:rsidP="007145A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145A4" w:rsidRDefault="007145A4" w:rsidP="007145A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145A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7145A4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B81720" w:rsidRDefault="00B81720" w:rsidP="007145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45A4" w:rsidRPr="007145A4" w:rsidRDefault="007145A4" w:rsidP="007145A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A4">
        <w:rPr>
          <w:rFonts w:ascii="Times New Roman" w:hAnsi="Times New Roman" w:cs="Times New Roman"/>
          <w:sz w:val="24"/>
          <w:szCs w:val="24"/>
          <w:lang w:val="ru-RU"/>
        </w:rPr>
        <w:t xml:space="preserve">1.РЕГИСТРИРА и ОБЯВЯВА кандидатската листа за общински съветници </w:t>
      </w:r>
      <w:proofErr w:type="gramStart"/>
      <w:r w:rsidRPr="007145A4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7145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145A4">
        <w:rPr>
          <w:rFonts w:ascii="Times New Roman" w:hAnsi="Times New Roman" w:cs="Times New Roman"/>
          <w:sz w:val="24"/>
          <w:szCs w:val="24"/>
          <w:lang w:val="ru-RU"/>
        </w:rPr>
        <w:t>партия</w:t>
      </w:r>
      <w:proofErr w:type="gramEnd"/>
      <w:r w:rsidRPr="007145A4">
        <w:rPr>
          <w:rFonts w:ascii="Times New Roman" w:hAnsi="Times New Roman" w:cs="Times New Roman"/>
          <w:sz w:val="24"/>
          <w:szCs w:val="24"/>
          <w:lang w:val="ru-RU"/>
        </w:rPr>
        <w:t xml:space="preserve"> “ДВИЖЕНИЕ 21“, за участие в изборите за общински съветници и за кметове, насрочени за 25 октомври 2015 година, както следва:</w:t>
      </w:r>
    </w:p>
    <w:p w:rsidR="007145A4" w:rsidRPr="007145A4" w:rsidRDefault="007145A4" w:rsidP="007145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A4">
        <w:rPr>
          <w:rFonts w:ascii="Times New Roman" w:hAnsi="Times New Roman" w:cs="Times New Roman"/>
          <w:sz w:val="24"/>
          <w:szCs w:val="24"/>
          <w:lang w:val="ru-RU"/>
        </w:rPr>
        <w:t>1.Сийк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Кисимова Куйбишева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оленкова</w:t>
      </w:r>
      <w:r w:rsidRPr="007145A4">
        <w:rPr>
          <w:rFonts w:ascii="Times New Roman" w:hAnsi="Times New Roman" w:cs="Times New Roman"/>
          <w:sz w:val="24"/>
          <w:szCs w:val="24"/>
          <w:lang w:val="ru-RU"/>
        </w:rPr>
        <w:t>**********</w:t>
      </w:r>
    </w:p>
    <w:p w:rsidR="007145A4" w:rsidRPr="007145A4" w:rsidRDefault="007145A4" w:rsidP="007145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2.Радислав Яворов Чепелов **********</w:t>
      </w:r>
    </w:p>
    <w:p w:rsidR="007145A4" w:rsidRPr="007145A4" w:rsidRDefault="007145A4" w:rsidP="007145A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A4">
        <w:rPr>
          <w:rFonts w:ascii="Times New Roman" w:hAnsi="Times New Roman" w:cs="Times New Roman"/>
          <w:sz w:val="24"/>
          <w:szCs w:val="24"/>
          <w:lang w:val="ru-RU"/>
        </w:rPr>
        <w:t>2. На регистрираните кандидати за общински съветници да бъде издадено удостоверение (Приложение № 61-МИ).</w:t>
      </w:r>
    </w:p>
    <w:p w:rsidR="00B81720" w:rsidRDefault="007145A4" w:rsidP="007145A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A4">
        <w:rPr>
          <w:rFonts w:ascii="Times New Roman" w:hAnsi="Times New Roman" w:cs="Times New Roman"/>
          <w:sz w:val="24"/>
          <w:szCs w:val="24"/>
          <w:lang w:val="ru-RU"/>
        </w:rPr>
        <w:t>Решението беше взето единодушно в 16.35 часа</w:t>
      </w:r>
    </w:p>
    <w:p w:rsidR="00B81720" w:rsidRPr="0041424B" w:rsidRDefault="00B8172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B59C5">
        <w:rPr>
          <w:rFonts w:ascii="Times New Roman" w:hAnsi="Times New Roman" w:cs="Times New Roman"/>
          <w:sz w:val="24"/>
          <w:szCs w:val="24"/>
          <w:lang w:val="ru-RU"/>
        </w:rPr>
        <w:t>54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общински съветници в община Гоце Делчев, предложена от партия „Национален фронт за спасение на България“ за участие в изборите за общински съветници и за кметове, насрочени за 25 октомври 2015 г.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Гоце Делчев е постъпило предложение (Приложение № 58-МИ от изборните книжа) от партия „Национален фронт за спасение на България“, подписано от Тодор Георгиев Петрелийски, в качеството му на упълномощен представител на партията, за регистриране на кандидатска листа на кандидати за участие в изборите за общински съветници в община Гоце Делчев, в изборите на 25 октомври 2015 г.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63/19.09.2015 г. в единния регистър на ОИК - Гоце Делчев и под № 4/19.09.2015 г., във входящия регистър на кандидатите за общински съветници.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Към предложението са приложени следните документи:                                               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- 4 броя;                 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Декларация от всеки от кандидатите по чл. 414, ал.1, т.5 от ИК (приложение № 63-МИ от изборните книжа) – 4 броя;                                                                                                    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3. Декларация от всеки от кандидатите по чл. 414, ал.1,т. 4 от ИК във връзка с чл. 397, ал.1 от ИК (приложение № 64-МИ от изборните книжа) – 4 броя;                                                </w:t>
      </w:r>
    </w:p>
    <w:p w:rsidR="00955D8C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4. Пълномощно на лицето, изрично упълномощено да представлява партията пред ОИК – 1 брой.</w:t>
      </w:r>
    </w:p>
    <w:p w:rsidR="00F3184B" w:rsidRPr="00955D8C" w:rsidRDefault="00955D8C" w:rsidP="0095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5D8C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26-МИ/НР от 14.09.2015 г. на ОИК Гоце Делчев, партия „Национален фронт за спасение на България“ е регистрирана за участие в избори за общински съветници в Община Гоце Делчев.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55D8C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F3184B" w:rsidRPr="00F3184B" w:rsidRDefault="00F3184B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F3184B">
        <w:rPr>
          <w:rFonts w:ascii="Helvetica" w:hAnsi="Helvetica"/>
          <w:color w:val="333333"/>
          <w:sz w:val="21"/>
          <w:szCs w:val="21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955D8C" w:rsidRPr="00955D8C" w:rsidRDefault="00955D8C" w:rsidP="00955D8C">
      <w:pPr>
        <w:pStyle w:val="a3"/>
        <w:shd w:val="clear" w:color="auto" w:fill="FFFFFF"/>
        <w:spacing w:after="150" w:line="300" w:lineRule="atLeast"/>
        <w:ind w:firstLine="708"/>
        <w:jc w:val="both"/>
        <w:rPr>
          <w:rFonts w:ascii="Helvetica" w:hAnsi="Helvetica"/>
          <w:color w:val="333333"/>
          <w:sz w:val="21"/>
          <w:szCs w:val="21"/>
        </w:rPr>
      </w:pPr>
      <w:r w:rsidRPr="00955D8C">
        <w:rPr>
          <w:rFonts w:ascii="Helvetica" w:hAnsi="Helvetica"/>
          <w:color w:val="333333"/>
          <w:sz w:val="21"/>
          <w:szCs w:val="21"/>
        </w:rPr>
        <w:t>1.РЕГИСТРИРА и ОБЯВЯВА кандидатската листа за общински съветници на партия „Национален фронт за спасение на България“, за участие в изборите за общински съветници и за кметове, насрочени за 25 октомври 2015 год</w:t>
      </w:r>
      <w:r>
        <w:rPr>
          <w:rFonts w:ascii="Helvetica" w:hAnsi="Helvetica"/>
          <w:color w:val="333333"/>
          <w:sz w:val="21"/>
          <w:szCs w:val="21"/>
        </w:rPr>
        <w:t>ина, както следва:</w:t>
      </w:r>
    </w:p>
    <w:p w:rsidR="00955D8C" w:rsidRPr="00955D8C" w:rsidRDefault="00955D8C" w:rsidP="00955D8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1.Тодор Георгиев Петрелийски **********</w:t>
      </w:r>
    </w:p>
    <w:p w:rsidR="00955D8C" w:rsidRPr="00955D8C" w:rsidRDefault="00955D8C" w:rsidP="00955D8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2.Георги Илиев Мълчанков        **********</w:t>
      </w:r>
    </w:p>
    <w:p w:rsidR="00955D8C" w:rsidRPr="00955D8C" w:rsidRDefault="00955D8C" w:rsidP="00955D8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3.Стоян Тодоров Даскалов        </w:t>
      </w:r>
      <w:r w:rsidRPr="00955D8C">
        <w:rPr>
          <w:rFonts w:ascii="Helvetica" w:hAnsi="Helvetica"/>
          <w:color w:val="333333"/>
          <w:sz w:val="21"/>
          <w:szCs w:val="21"/>
        </w:rPr>
        <w:t>**********</w:t>
      </w:r>
    </w:p>
    <w:p w:rsidR="00955D8C" w:rsidRPr="00955D8C" w:rsidRDefault="00955D8C" w:rsidP="00955D8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4.Славчо Симеонов Апостолов  **********</w:t>
      </w:r>
    </w:p>
    <w:p w:rsidR="00955D8C" w:rsidRPr="00955D8C" w:rsidRDefault="00955D8C" w:rsidP="00955D8C">
      <w:pPr>
        <w:pStyle w:val="a3"/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ab/>
        <w:t>2.</w:t>
      </w:r>
      <w:r w:rsidRPr="00955D8C">
        <w:rPr>
          <w:rFonts w:ascii="Helvetica" w:hAnsi="Helvetica"/>
          <w:color w:val="333333"/>
          <w:sz w:val="21"/>
          <w:szCs w:val="21"/>
        </w:rPr>
        <w:t>На регистрираните кандидати за общински съветници да бъде издадено удостоверение (Приложение № 61-МИ).</w:t>
      </w:r>
    </w:p>
    <w:p w:rsidR="00297933" w:rsidRPr="0041424B" w:rsidRDefault="00955D8C" w:rsidP="00955D8C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955D8C">
        <w:rPr>
          <w:rFonts w:ascii="Helvetica" w:hAnsi="Helvetica"/>
          <w:color w:val="333333"/>
          <w:sz w:val="21"/>
          <w:szCs w:val="21"/>
        </w:rPr>
        <w:t>Решението беше взето единодушно в 16.40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955D8C">
        <w:rPr>
          <w:rFonts w:ascii="Times New Roman" w:hAnsi="Times New Roman" w:cs="Times New Roman"/>
          <w:sz w:val="24"/>
          <w:szCs w:val="24"/>
          <w:lang w:val="ru-RU"/>
        </w:rPr>
        <w:t>55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на кандидатска листа за общински съветници в община Гоце Делчев, предложена от местна коалиция от партии „ЗА ГОЦЕ ДЕЛЧЕВ“ за участие в изборите за общински съветници и за кметове, насрочени за 25 октомври 2015 г.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Гоце Делчев е постъпило предложение (Приложение № 58-МИ от изборните книжа) от местна коалиция от партии „ЗА ГОЦЕ ДЕЛЧЕВ“, подписано от Ангел Димитров Гераксиев, в качеството му на представляващ на местната коалиция, за регистриране на кандидатска листа на кандидати за участие в изборите за общински съветници в община Гоце Делчев, в изборите на 25 октомври 2015 г.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64/20.09.2015 г. в единния регистър на ОИК - Гоце Делчев и под № 5/20.09.2015 г., във входящия регистър на кандидатите за общински съветници.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- 15 броя;               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Декларация от всеки от кандидатите по чл. 414, ал.1, т.5 от ИК (приложение № 63-МИ от изборните книжа) – 15 броя;                                                                                                  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3. Декларация от всеки от кандидатите по чл. 414, ал.1,т. 4 от ИК във връзка с чл. 397, ал.1 от ИК (приложение № 64-МИ от изборните книжа) – 15 броя;                                              </w:t>
      </w:r>
    </w:p>
    <w:p w:rsidR="00EF3386" w:rsidRPr="00EF3386" w:rsidRDefault="00EF3386" w:rsidP="00EF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38-МИ/НР от 14.09.2015 г. на ОИК Гоце Делчев, местна коалиция от партии „ЗА ГОЦЕ ДЕЛЧЕВ“ е регистрирана за участие в избори за общински съветници в Община Гоце Делчев.    </w:t>
      </w:r>
    </w:p>
    <w:p w:rsidR="00EF3386" w:rsidRDefault="00EF3386" w:rsidP="00EF338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386">
        <w:rPr>
          <w:rFonts w:ascii="Times New Roman" w:hAnsi="Times New Roman" w:cs="Times New Roman"/>
          <w:sz w:val="24"/>
          <w:szCs w:val="24"/>
          <w:lang w:val="ru-RU"/>
        </w:rPr>
        <w:t xml:space="preserve">ОИК – Гоце Делчев разгледа постъпилото предложение и прецени, </w:t>
      </w:r>
      <w:proofErr w:type="gramStart"/>
      <w:r w:rsidRPr="00EF3386">
        <w:rPr>
          <w:rFonts w:ascii="Times New Roman" w:hAnsi="Times New Roman" w:cs="Times New Roman"/>
          <w:sz w:val="24"/>
          <w:szCs w:val="24"/>
          <w:lang w:val="ru-RU"/>
        </w:rPr>
        <w:t>че са</w:t>
      </w:r>
      <w:proofErr w:type="gramEnd"/>
      <w:r w:rsidRPr="00EF3386">
        <w:rPr>
          <w:rFonts w:ascii="Times New Roman" w:hAnsi="Times New Roman" w:cs="Times New Roman"/>
          <w:sz w:val="24"/>
          <w:szCs w:val="24"/>
          <w:lang w:val="ru-RU"/>
        </w:rPr>
        <w:t xml:space="preserve"> изпълнени изискванията на Изборния кодекс, поради което на основание </w:t>
      </w:r>
    </w:p>
    <w:p w:rsidR="00EF3386" w:rsidRDefault="00EF3386" w:rsidP="00EF338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386">
        <w:rPr>
          <w:rFonts w:ascii="Times New Roman" w:hAnsi="Times New Roman" w:cs="Times New Roman"/>
          <w:sz w:val="24"/>
          <w:szCs w:val="24"/>
          <w:lang w:val="ru-RU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EF3386" w:rsidRPr="00EF3386" w:rsidRDefault="00EF3386" w:rsidP="00EF338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3386" w:rsidRDefault="00EF3386" w:rsidP="00EF338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F3386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EF3386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EF3386" w:rsidRPr="00EF3386" w:rsidRDefault="00EF3386" w:rsidP="00EF33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1.РЕГИСТРИРА и ОБЯВЯВА кандидатската листа за общински съветници на местна коалиция от партии „ЗА ГОЦЕ ДЕЛЧЕВ“ за участие в изборите за общински съветници и за кметове, насрочени за 25 октомври 2015 година, както следва: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60"/>
      </w:tblGrid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1.Ангел Димитров Гераксиев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2. Валя Богданова Теодосиева – Рупчина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Мария Тошкова Бозукова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Димитрия Стоянова Папалезова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Константин Иванов Гулев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 Росен Боянов Думанов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 Димитър Атанасов Самандов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 Бонко Илиев Караяков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 Валентин Славчев Тупаров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 Йото Бонов Петров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 Петър Людмилов Шопов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 Костадин Симеонов Караджов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 Спиро Иванов Илчев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 Иван Ангелов Поюков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EF3386" w:rsidRPr="00EF3386" w:rsidTr="00EF3386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15.Илиян Костадинов Койков</w:t>
            </w:r>
          </w:p>
        </w:tc>
        <w:tc>
          <w:tcPr>
            <w:tcW w:w="1515" w:type="dxa"/>
            <w:vAlign w:val="center"/>
            <w:hideMark/>
          </w:tcPr>
          <w:p w:rsidR="00EF3386" w:rsidRPr="00EF3386" w:rsidRDefault="00EF3386" w:rsidP="00EF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33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EF3386" w:rsidRPr="00EF3386" w:rsidRDefault="00EF3386" w:rsidP="00EF33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 регистрираните кандидати за общински съветници да бъде издадено удостоверение (Приложение № 61-МИ).</w:t>
      </w:r>
    </w:p>
    <w:p w:rsidR="00EF3386" w:rsidRPr="00EF3386" w:rsidRDefault="00EF3386" w:rsidP="00EF338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38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16.45 часа.</w:t>
      </w:r>
    </w:p>
    <w:p w:rsidR="00EF3386" w:rsidRDefault="00EF3386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3386" w:rsidRDefault="00336A8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Р-56</w:t>
      </w:r>
    </w:p>
    <w:p w:rsidR="00C018D9" w:rsidRDefault="00C018D9" w:rsidP="00C018D9">
      <w:pPr>
        <w:pStyle w:val="a3"/>
      </w:pPr>
      <w:r>
        <w:t>Регистрация на кандидатска листа за кмет на община Гоце Делчев, предложена от партия “ВМРО-БЪЛГАРСКО НАЦИОНАЛНО ДВИЖЕНИЕ“ за участие в изборите за общински съветници и за кметове, насрочени за 25 октомври 2015 г.</w:t>
      </w:r>
    </w:p>
    <w:p w:rsidR="00C018D9" w:rsidRDefault="00C018D9" w:rsidP="00C018D9">
      <w:pPr>
        <w:pStyle w:val="a3"/>
      </w:pPr>
      <w:r>
        <w:t>В Общинска избирателна комисия – Гоце Делчев е постъпило предложение (Приложение № 58-МИ от изборните книжа) от партия “ ВМРО-БЪЛГАРСКО НАЦИОНАЛНО ДВИЖЕНИЕ“, подписано от Кристина Огнянова Попова, в качеството му упълномощен представител на партията, за регистриране на ИЛИЯ БОГДАНОВ ШЕРБЕТОВ като кандидат за кмет на Община Гоце Делчев, в изборите за общински съветници и за кметове на 25 октомври 2015 г.</w:t>
      </w:r>
    </w:p>
    <w:p w:rsidR="00C018D9" w:rsidRDefault="00C018D9" w:rsidP="00C018D9">
      <w:pPr>
        <w:pStyle w:val="a3"/>
      </w:pPr>
      <w:r>
        <w:t>Предложението е заведено с вх. № 66/20.09.2015 г. в единния регистър на ОИК - Гоце Делчев и под № 2/20.09.2015 г., във входящия регистър на кандидатите кмет на община.</w:t>
      </w:r>
    </w:p>
    <w:p w:rsidR="00C018D9" w:rsidRDefault="00C018D9" w:rsidP="00C018D9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C018D9" w:rsidRDefault="00C018D9" w:rsidP="00C018D9">
      <w:pPr>
        <w:pStyle w:val="a3"/>
      </w:pPr>
      <w:r>
        <w:t>1. Заявление от кандидата, че е съгласен да бъде регистриран от предложилата го партия по чл. 414, ал. 1, т.3 от ИК (приложение № 62-МИ от изборните книжа) - 1 брой;                             </w:t>
      </w:r>
    </w:p>
    <w:p w:rsidR="00C018D9" w:rsidRDefault="00C018D9" w:rsidP="00C018D9">
      <w:pPr>
        <w:pStyle w:val="a3"/>
      </w:pPr>
      <w:r>
        <w:t>2. Декларация от кандидата по чл. 414, ал.1, т.5 от ИК (приложение № 63-МИ от изборните книжа) – 1 брой;                                                                                                             </w:t>
      </w:r>
    </w:p>
    <w:p w:rsidR="00C018D9" w:rsidRDefault="00C018D9" w:rsidP="00C018D9">
      <w:pPr>
        <w:pStyle w:val="a3"/>
      </w:pPr>
      <w:r>
        <w:lastRenderedPageBreak/>
        <w:t>3. Декларация от кандидата по чл. 414, ал.1,т. 4 от ИК във връзка с чл. 397, ал.1 от ИК (приложение № 64-МИ от изборните книжа) – 1 броя;                                                                     </w:t>
      </w:r>
    </w:p>
    <w:p w:rsidR="00C018D9" w:rsidRDefault="00C018D9" w:rsidP="00C018D9">
      <w:pPr>
        <w:pStyle w:val="a3"/>
      </w:pPr>
      <w:r>
        <w:t>4. Пълномощно на лицето, изрично упълномощено да представлява партията пред ОИК.</w:t>
      </w:r>
    </w:p>
    <w:p w:rsidR="00C018D9" w:rsidRDefault="00C018D9" w:rsidP="00C018D9">
      <w:pPr>
        <w:pStyle w:val="a3"/>
      </w:pPr>
      <w:r>
        <w:t>С решение № 36-МИ/НР от 14.09.2015 г. на ОИК Гоце Делчев, е регистрирала партия    “ВМРО-БЪЛГАРСКО НАЦИОНАЛНО ДВИЖЕНИЕ“ за участие в изборите за кмет на Община.</w:t>
      </w:r>
    </w:p>
    <w:p w:rsidR="00C018D9" w:rsidRDefault="00C018D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8D9">
        <w:rPr>
          <w:rFonts w:ascii="Times New Roman" w:hAnsi="Times New Roman" w:cs="Times New Roman"/>
          <w:sz w:val="24"/>
          <w:szCs w:val="24"/>
          <w:lang w:val="ru-RU"/>
        </w:rPr>
        <w:t xml:space="preserve">ОИК – Гоце Делчев разгледа постъпилото предложение и прецени, </w:t>
      </w:r>
      <w:proofErr w:type="gramStart"/>
      <w:r w:rsidRPr="00C018D9">
        <w:rPr>
          <w:rFonts w:ascii="Times New Roman" w:hAnsi="Times New Roman" w:cs="Times New Roman"/>
          <w:sz w:val="24"/>
          <w:szCs w:val="24"/>
          <w:lang w:val="ru-RU"/>
        </w:rPr>
        <w:t>че са</w:t>
      </w:r>
      <w:proofErr w:type="gramEnd"/>
      <w:r w:rsidRPr="00C018D9">
        <w:rPr>
          <w:rFonts w:ascii="Times New Roman" w:hAnsi="Times New Roman" w:cs="Times New Roman"/>
          <w:sz w:val="24"/>
          <w:szCs w:val="24"/>
          <w:lang w:val="ru-RU"/>
        </w:rPr>
        <w:t xml:space="preserve"> изпълнени изискванията на Изборния кодекс, поради което на основание </w:t>
      </w:r>
    </w:p>
    <w:p w:rsidR="00C018D9" w:rsidRDefault="00C018D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8D9">
        <w:rPr>
          <w:rFonts w:ascii="Times New Roman" w:hAnsi="Times New Roman" w:cs="Times New Roman"/>
          <w:sz w:val="24"/>
          <w:szCs w:val="24"/>
          <w:lang w:val="ru-RU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C018D9" w:rsidRDefault="00C018D9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18D9" w:rsidRDefault="00C018D9" w:rsidP="00C018D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018D9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018D9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C018D9" w:rsidRDefault="00C018D9" w:rsidP="00C018D9">
      <w:pPr>
        <w:pStyle w:val="a3"/>
        <w:ind w:firstLine="708"/>
      </w:pPr>
      <w:r>
        <w:t>1.РЕГИСТРИРА и ОБЯВЯВА ИЛИЯ БОГДАНОВ ШЕРБЕТОВ, с ЕГН ********* като кандидат за кмет на община Гоце Делчев, издигнат от партия “ВМРО-БЪЛГАРСКО НАЦИОНАЛНО ДВИЖЕНИЕ“, за участие в изборите за общински съветници и за кметове, насрочени за 25 октомври 2015 година.</w:t>
      </w:r>
    </w:p>
    <w:p w:rsidR="00C018D9" w:rsidRDefault="00C018D9" w:rsidP="00C018D9">
      <w:pPr>
        <w:pStyle w:val="a3"/>
        <w:ind w:firstLine="708"/>
      </w:pPr>
      <w:r>
        <w:t>2.На регистрирания кандидат за кмет на община да бъде издадено удостоверение (Приложение № 61-МИ).</w:t>
      </w:r>
    </w:p>
    <w:p w:rsidR="00C018D9" w:rsidRDefault="00C018D9" w:rsidP="00C018D9">
      <w:pPr>
        <w:pStyle w:val="a3"/>
        <w:ind w:firstLine="708"/>
      </w:pPr>
      <w:r>
        <w:t>Решението беше взето единодушно в 16.50 часа.</w:t>
      </w:r>
    </w:p>
    <w:p w:rsidR="00C018D9" w:rsidRDefault="00C018D9" w:rsidP="00C018D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8D9" w:rsidRDefault="008C3CE4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-57</w:t>
      </w:r>
    </w:p>
    <w:p w:rsidR="009421E4" w:rsidRDefault="009421E4" w:rsidP="009421E4">
      <w:pPr>
        <w:pStyle w:val="a3"/>
      </w:pPr>
      <w:r>
        <w:t>Регистрация на кандидатска листа за общински съветници в община Гоце Делчев, предложена от партия „ВМРО –БЪЛГАРСКО НАЦИОНАЛНО ДВИЖЕНИЕ“ за участие в изборите за общински съветници и за кметове, насрочени за 25 октомври 2015 г.</w:t>
      </w:r>
    </w:p>
    <w:p w:rsidR="009421E4" w:rsidRDefault="009421E4" w:rsidP="009421E4">
      <w:pPr>
        <w:pStyle w:val="a3"/>
      </w:pPr>
      <w:r>
        <w:t>В Общинска избирателна комисия – Гоце Делчев е постъпило предложение (Приложение № 58-МИ от изборните книжа) от партия „ВМРО –БЪЛГАРСКО НАЦИОНАЛНО ДВИЖЕНИЕ“, подписано от Кристина Огнянова Попова, в качеството му упълномощен представител на паритята, за регистриране на кандидатска листа на кандидати за участие в изборите за общински съветници в община Гоце Делчев, в изборите на 25 октомври 2015 г.</w:t>
      </w:r>
    </w:p>
    <w:p w:rsidR="009421E4" w:rsidRDefault="009421E4" w:rsidP="009421E4">
      <w:pPr>
        <w:pStyle w:val="a3"/>
      </w:pPr>
      <w:r>
        <w:lastRenderedPageBreak/>
        <w:t>Предложението е заведено с вх. № 65/20.09.2015 г. в единния регистър на ОИК - Гоце Делчев и под № 6/20.09.2015 г., във входящия регистър на кандидатите за общински съветници.</w:t>
      </w:r>
    </w:p>
    <w:p w:rsidR="009421E4" w:rsidRDefault="009421E4" w:rsidP="009421E4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9421E4" w:rsidRDefault="009421E4" w:rsidP="009421E4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- 13 броя;               </w:t>
      </w:r>
    </w:p>
    <w:p w:rsidR="009421E4" w:rsidRDefault="009421E4" w:rsidP="009421E4">
      <w:pPr>
        <w:pStyle w:val="a3"/>
      </w:pPr>
      <w:r>
        <w:t>2. Декларация от всеки от кандидатите по чл. 414, ал.1, т.5 от ИК (приложение № 63-МИ от изборните книжа) – 13 броя;                                                                                                  </w:t>
      </w:r>
    </w:p>
    <w:p w:rsidR="009421E4" w:rsidRDefault="009421E4" w:rsidP="009421E4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– 13 броя;                                                          </w:t>
      </w:r>
    </w:p>
    <w:p w:rsidR="009421E4" w:rsidRDefault="009421E4" w:rsidP="009421E4">
      <w:pPr>
        <w:pStyle w:val="a3"/>
      </w:pPr>
      <w:r>
        <w:t>4. Пълномощно на лицето, изрично упълномощено да представлява партията пред ОИК.</w:t>
      </w:r>
    </w:p>
    <w:p w:rsidR="009421E4" w:rsidRPr="009421E4" w:rsidRDefault="009421E4" w:rsidP="009421E4">
      <w:pPr>
        <w:pStyle w:val="a3"/>
      </w:pPr>
      <w:r>
        <w:t>С решение № 34-МИ/НР от 14.09.2015 г. на ОИК Гоце Делчев, партия „ВМРО –БЪЛГАРСКО НАЦИОНАЛНО ДВИЖЕНИЕ“ е регистрирана за участие в избори за общински съветници в Община Гоце Делчев.    </w:t>
      </w:r>
    </w:p>
    <w:p w:rsidR="009421E4" w:rsidRDefault="009421E4" w:rsidP="009421E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8D9">
        <w:rPr>
          <w:rFonts w:ascii="Times New Roman" w:hAnsi="Times New Roman" w:cs="Times New Roman"/>
          <w:sz w:val="24"/>
          <w:szCs w:val="24"/>
          <w:lang w:val="ru-RU"/>
        </w:rPr>
        <w:t xml:space="preserve">ОИК – Гоце Делчев разгледа постъпилото предложение и прецени, </w:t>
      </w:r>
      <w:proofErr w:type="gramStart"/>
      <w:r w:rsidRPr="00C018D9">
        <w:rPr>
          <w:rFonts w:ascii="Times New Roman" w:hAnsi="Times New Roman" w:cs="Times New Roman"/>
          <w:sz w:val="24"/>
          <w:szCs w:val="24"/>
          <w:lang w:val="ru-RU"/>
        </w:rPr>
        <w:t>че са</w:t>
      </w:r>
      <w:proofErr w:type="gramEnd"/>
      <w:r w:rsidRPr="00C018D9">
        <w:rPr>
          <w:rFonts w:ascii="Times New Roman" w:hAnsi="Times New Roman" w:cs="Times New Roman"/>
          <w:sz w:val="24"/>
          <w:szCs w:val="24"/>
          <w:lang w:val="ru-RU"/>
        </w:rPr>
        <w:t xml:space="preserve"> изпълнени изискванията на Изборния кодекс, поради което на основание </w:t>
      </w:r>
    </w:p>
    <w:p w:rsidR="009421E4" w:rsidRDefault="009421E4" w:rsidP="009421E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8D9">
        <w:rPr>
          <w:rFonts w:ascii="Times New Roman" w:hAnsi="Times New Roman" w:cs="Times New Roman"/>
          <w:sz w:val="24"/>
          <w:szCs w:val="24"/>
          <w:lang w:val="ru-RU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9421E4" w:rsidRDefault="009421E4" w:rsidP="009421E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21E4" w:rsidRDefault="009421E4" w:rsidP="009421E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018D9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018D9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9421E4" w:rsidRPr="009421E4" w:rsidRDefault="009421E4" w:rsidP="00B82EA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bg-BG"/>
        </w:rPr>
        <w:t>1.РЕГИСТРИРА и ОБЯВЯВА кандидатската листа за общински съветници на партия „ВМРО –БЪЛГАРСКО НАЦИОНАЛНО ДВИЖЕНИЕ“ за участие в изборите за общински съветници и за кметове, насрочени за 25 октомври 2015 година, както следва: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60"/>
      </w:tblGrid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1.Кристина Огнянова Попова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2.Илия Богданов Шербетов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3.Иван Димитров Канелов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4.Георги Александров Атанасов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5.Снежана Георгиева Стоева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6.Фанка Аспарухова Кантарджиева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7.Иван Арменов Пиронев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8.Дарин Борисов Станев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9.Янка Стоянова Крачолова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10.Георги Христов Козелов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11.Васил Илиев Ламбрев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12.Никола Александров Кюлев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421E4" w:rsidRPr="009421E4" w:rsidTr="009421E4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13.Борис Людмилов Игов</w:t>
            </w:r>
          </w:p>
        </w:tc>
        <w:tc>
          <w:tcPr>
            <w:tcW w:w="1515" w:type="dxa"/>
            <w:vAlign w:val="center"/>
            <w:hideMark/>
          </w:tcPr>
          <w:p w:rsidR="009421E4" w:rsidRPr="009421E4" w:rsidRDefault="009421E4" w:rsidP="0094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21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9421E4" w:rsidRPr="009421E4" w:rsidRDefault="009421E4" w:rsidP="009421E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 регистрираните кандидати за общински съветници да бъде издадено удостоверение (Приложение № 61-МИ).</w:t>
      </w:r>
    </w:p>
    <w:p w:rsidR="009421E4" w:rsidRPr="009421E4" w:rsidRDefault="009421E4" w:rsidP="009421E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21E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16.50 часа</w:t>
      </w:r>
    </w:p>
    <w:p w:rsidR="009421E4" w:rsidRDefault="009421E4" w:rsidP="009421E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2EA3" w:rsidRDefault="00B82EA3" w:rsidP="00B82EA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58</w:t>
      </w:r>
    </w:p>
    <w:p w:rsidR="00B82EA3" w:rsidRDefault="00B82EA3" w:rsidP="00B82EA3">
      <w:pPr>
        <w:pStyle w:val="a3"/>
      </w:pPr>
      <w:r>
        <w:t>Регистрация на кандидатска листа за кмет на кметство в община Гоце Делчев, предложена от партия “ВМРО –БЪЛГАРСКО НАЦИОНАЛНО ДВИЖЕНИЕ“ за участие в изборите за общински съветници и за кметове, насрочени за 25 октомври 2015 г.</w:t>
      </w:r>
    </w:p>
    <w:p w:rsidR="00B82EA3" w:rsidRDefault="00B82EA3" w:rsidP="00B82EA3">
      <w:pPr>
        <w:pStyle w:val="a3"/>
      </w:pPr>
      <w:r>
        <w:t>В Общинска избирателна комисия – Гоце Делчев е постъпило предложение от партия „ВМРО –БЪЛГАРСКО НАЦИОНАЛНО ДВИЖЕНИЕ“, подписано от Кристина Огнянова Попова, в качеството му на упълномощен представител на партията, за регистриране на кандидатска листа за участие в изборите за кмет на кметство Мусомища , община Гоце Делчев, в изборите за общински съветници и за кметове на 25 октомври 2015 г.</w:t>
      </w:r>
    </w:p>
    <w:p w:rsidR="00B82EA3" w:rsidRDefault="00B82EA3" w:rsidP="00B82EA3">
      <w:pPr>
        <w:pStyle w:val="a3"/>
      </w:pPr>
      <w:r>
        <w:t>Предложението е заведено с вх. № 67/20.09.2015 г. в единния регистър на ОИК - Гоце Делчев и под № 5/20.09.2015 г., във входящия регистър на кандидатите за кметове на кметства за участие в изборите за общински съветници и за кметове на 25 октомври 2015 г.</w:t>
      </w:r>
    </w:p>
    <w:p w:rsidR="00B82EA3" w:rsidRDefault="00B82EA3" w:rsidP="00B82EA3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B82EA3" w:rsidRDefault="00B82EA3" w:rsidP="00B82EA3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B82EA3" w:rsidRDefault="00B82EA3" w:rsidP="00B82EA3">
      <w:pPr>
        <w:pStyle w:val="a3"/>
      </w:pPr>
      <w: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B82EA3" w:rsidRDefault="00B82EA3" w:rsidP="00B82EA3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B82EA3" w:rsidRDefault="00B82EA3" w:rsidP="00B82EA3">
      <w:pPr>
        <w:pStyle w:val="a3"/>
      </w:pPr>
      <w:r>
        <w:t>4. Пълномощно на лицето, изрично упълномощено да представлява партията пред ОИК.</w:t>
      </w:r>
    </w:p>
    <w:p w:rsidR="00297933" w:rsidRPr="00B82EA3" w:rsidRDefault="00B82EA3" w:rsidP="00B82EA3">
      <w:pPr>
        <w:pStyle w:val="a3"/>
      </w:pPr>
      <w:r>
        <w:lastRenderedPageBreak/>
        <w:t>С решение № 35-МИ/НР от 14.09.2015 г. на ОИК Гоце Делчев, ПАРТИЯ „ВМРО –БЪЛГАРСКО НАЦИОНАЛНО ДВИЖЕНИЕ“, е регистрирана за участие в избори за кметове на кметства в Община Гоце Делчев.</w:t>
      </w:r>
    </w:p>
    <w:p w:rsidR="00B82EA3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 </w:t>
      </w:r>
      <w:r w:rsidR="00F3184B" w:rsidRPr="00F3184B">
        <w:rPr>
          <w:rFonts w:ascii="Helvetica" w:hAnsi="Helvetica"/>
          <w:color w:val="333333"/>
          <w:sz w:val="21"/>
          <w:szCs w:val="21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B82EA3" w:rsidRDefault="00B82EA3" w:rsidP="00B82EA3">
      <w:pPr>
        <w:pStyle w:val="a3"/>
        <w:ind w:firstLine="708"/>
      </w:pPr>
      <w:r>
        <w:t>1.РЕГИСТРИРА и ОБЯВЯВА ВАСИЛ ИЛИЕВ ЛАМБРЕВ, с ЕГН ********* като кандидат за кмет на кметство с.Мусомища, община Гоце Делчев, издигнат от партия “ ВМРО –БЪЛГАРСКО НАЦИОНАЛНО ДВИЖЕНИЕ“, за участие в изборите за общински съветници и за кметове, насрочени за 25 октомври 2015 година.</w:t>
      </w:r>
    </w:p>
    <w:p w:rsidR="00B82EA3" w:rsidRDefault="00B82EA3" w:rsidP="00B82EA3">
      <w:pPr>
        <w:pStyle w:val="a3"/>
        <w:ind w:firstLine="708"/>
      </w:pPr>
      <w:r>
        <w:t>2.На регистрирания кандидат за кмет на кметство  да бъде издадено удостоверение (Приложение № 61-МИ).</w:t>
      </w:r>
    </w:p>
    <w:p w:rsidR="00B82EA3" w:rsidRDefault="00B82EA3" w:rsidP="00B82EA3">
      <w:pPr>
        <w:pStyle w:val="a3"/>
        <w:ind w:firstLine="708"/>
      </w:pPr>
      <w:r>
        <w:t>Решението беше взето единодушно в 16.50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Default="00DD018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Р-59</w:t>
      </w:r>
    </w:p>
    <w:p w:rsidR="005F111B" w:rsidRDefault="005F111B" w:rsidP="005F111B">
      <w:pPr>
        <w:pStyle w:val="a3"/>
      </w:pPr>
      <w:r>
        <w:t>Регистрация на кандидатска листа за общински съветници в община Гоце Делчев, предложена от партия „АТАКА“ за участие в изборите за общински съветници и за кметове, насрочени за 25 октомври 2015 г.</w:t>
      </w:r>
    </w:p>
    <w:p w:rsidR="005F111B" w:rsidRDefault="005F111B" w:rsidP="005F111B">
      <w:pPr>
        <w:pStyle w:val="a3"/>
      </w:pPr>
      <w:r>
        <w:t>В Общинска избирателна комисия – Гоце Делчев е постъпило предложение (Приложение № 58-МИ от изборните книжа) от партия „АТАКА“, подписано от Илиан Сашов Тодоров, в качеството му на упълномощен представител на партията, за регистриране на кандидатска листа на кандидати за участие в изборите за общински съветници в община Гоце Делчев, в изборите на 25 октомври 2015 г.</w:t>
      </w:r>
    </w:p>
    <w:p w:rsidR="005F111B" w:rsidRDefault="005F111B" w:rsidP="005F111B">
      <w:pPr>
        <w:pStyle w:val="a3"/>
      </w:pPr>
      <w:r>
        <w:t>Предложението е заведено с вх. № 68/21.09.2015 г. в единния регистър на ОИК - Гоце Делчев и под № 7/20.09.2015 г., във входящия регистър на кандидатите за общински съветници.</w:t>
      </w:r>
    </w:p>
    <w:p w:rsidR="005F111B" w:rsidRDefault="005F111B" w:rsidP="005F111B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5F111B" w:rsidRDefault="005F111B" w:rsidP="005F111B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- 11 броя;               </w:t>
      </w:r>
    </w:p>
    <w:p w:rsidR="005F111B" w:rsidRDefault="005F111B" w:rsidP="005F111B">
      <w:pPr>
        <w:pStyle w:val="a3"/>
      </w:pPr>
      <w:r>
        <w:t>2. Декларация от всеки от кандидатите по чл. 414, ал.1, т.5 от ИК (приложение № 63-МИ от изборните книжа) – 11 броя;                                                                                                  </w:t>
      </w:r>
    </w:p>
    <w:p w:rsidR="005F111B" w:rsidRDefault="005F111B" w:rsidP="005F111B">
      <w:pPr>
        <w:pStyle w:val="a3"/>
      </w:pPr>
      <w:r>
        <w:lastRenderedPageBreak/>
        <w:t>3. Декларация от всеки от кандидатите по чл. 414, ал.1,т. 4 от ИК във връзка с чл. 397, ал.1 от ИК (приложение № 64-МИ от изборните книжа) – 11 броя;                                                          </w:t>
      </w:r>
    </w:p>
    <w:p w:rsidR="005F111B" w:rsidRDefault="005F111B" w:rsidP="005F111B">
      <w:pPr>
        <w:pStyle w:val="a3"/>
      </w:pPr>
      <w:r>
        <w:t>4. Пълномощно на лицето, изрично упълномощено да представлява партията пред ОИК – 1 брой.</w:t>
      </w:r>
    </w:p>
    <w:p w:rsidR="00DD0180" w:rsidRPr="005F111B" w:rsidRDefault="005F111B" w:rsidP="005F111B">
      <w:pPr>
        <w:pStyle w:val="a3"/>
      </w:pPr>
      <w:r>
        <w:t>С решение № 33-МИ/НР от 14.09.2015 г. на ОИК Гоце Делчев, партия „АТАКА“ е регистрирана за участие в избори за общински съветници в Община Гоце Делчев.</w:t>
      </w:r>
    </w:p>
    <w:p w:rsidR="00DD0180" w:rsidRDefault="00DD0180" w:rsidP="00DD0180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DD0180" w:rsidRPr="00F3184B" w:rsidRDefault="00DD0180" w:rsidP="00DD018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 </w:t>
      </w:r>
      <w:r w:rsidRPr="00F3184B">
        <w:rPr>
          <w:rFonts w:ascii="Helvetica" w:hAnsi="Helvetica"/>
          <w:color w:val="333333"/>
          <w:sz w:val="21"/>
          <w:szCs w:val="21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DD0180" w:rsidRPr="005F111B" w:rsidRDefault="00DD0180" w:rsidP="005F111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5F111B" w:rsidRPr="005F111B" w:rsidRDefault="005F111B" w:rsidP="005F111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11B">
        <w:rPr>
          <w:rFonts w:ascii="Times New Roman" w:eastAsia="Times New Roman" w:hAnsi="Times New Roman" w:cs="Times New Roman"/>
          <w:sz w:val="24"/>
          <w:szCs w:val="24"/>
          <w:lang w:eastAsia="bg-BG"/>
        </w:rPr>
        <w:t>1.РЕГИСТРИРА и ОБЯВЯВА кандидатската листа за общински съветници на партия „АТАКА“ за участие в изборите за общински съветници и за кметове, насрочени за 25 окт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омври 2015 година, както следва: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60"/>
      </w:tblGrid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Павел Георгиев Петелов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2.Елена Димитрова Башова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3.Петър Георгиев Копривленски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4.Иван Николов Вангелов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5.Зоя Стоянова Шейтанова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6.Христо Костадинов Марков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7.Мария Христева Мангалова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8.Стоян Тодоров Цветков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9.Величка Атанасова Полимерова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10.Георги   Димитров Ванчев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5F111B" w:rsidRPr="005F111B" w:rsidTr="005F111B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11.Стоян Христов Пльоков</w:t>
            </w:r>
          </w:p>
        </w:tc>
        <w:tc>
          <w:tcPr>
            <w:tcW w:w="1515" w:type="dxa"/>
            <w:vAlign w:val="center"/>
            <w:hideMark/>
          </w:tcPr>
          <w:p w:rsidR="005F111B" w:rsidRPr="005F111B" w:rsidRDefault="005F111B" w:rsidP="005F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11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5F111B" w:rsidRPr="005F111B" w:rsidRDefault="005F111B" w:rsidP="005F1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111B" w:rsidRPr="005F111B" w:rsidRDefault="005F111B" w:rsidP="005F111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11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кандидати за общински съветници да бъде издадено удостоверение (Приложение № 61-МИ).</w:t>
      </w:r>
    </w:p>
    <w:p w:rsidR="00DD0180" w:rsidRPr="003F2F57" w:rsidRDefault="005F111B" w:rsidP="003F2F5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11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16.55 часа</w:t>
      </w:r>
      <w:r w:rsidR="003F2F5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3F2F57">
        <w:rPr>
          <w:rFonts w:ascii="Times New Roman" w:hAnsi="Times New Roman" w:cs="Times New Roman"/>
          <w:sz w:val="24"/>
          <w:szCs w:val="24"/>
          <w:lang w:val="ru-RU"/>
        </w:rPr>
        <w:t>60</w:t>
      </w:r>
    </w:p>
    <w:p w:rsidR="003F2F57" w:rsidRDefault="003F2F57" w:rsidP="003F2F57">
      <w:pPr>
        <w:pStyle w:val="a3"/>
      </w:pPr>
      <w:r>
        <w:t>Регистрация на кандидатска листа за общински съветници в община Гоце Делчев, предложена от партия „НОВА АЛТЕРНАТИВА“ за участие в изборите за общински съветници и за кметове, насрочени за 25 октомври 2015 г.</w:t>
      </w:r>
    </w:p>
    <w:p w:rsidR="003F2F57" w:rsidRDefault="003F2F57" w:rsidP="003F2F57">
      <w:pPr>
        <w:pStyle w:val="a3"/>
      </w:pPr>
      <w:r>
        <w:lastRenderedPageBreak/>
        <w:t>В Общинска избирателна комисия – Гоце Делчев е постъпило предложение (Приложение № 58-МИ от изборните книжа) от партия „НОВА АЛТЕРНАТИВА“, подписано от Велка Костадинова Попова, в качеството му на упълномощен представител на партията, за регистриране на кандидатска листа на кандидати за участие в изборите за общински съветници в община Гоце Делчев, в изборите на 25 октомври 2015 г.</w:t>
      </w:r>
    </w:p>
    <w:p w:rsidR="003F2F57" w:rsidRDefault="003F2F57" w:rsidP="003F2F57">
      <w:pPr>
        <w:pStyle w:val="a3"/>
      </w:pPr>
      <w:r>
        <w:t>Предложението е заведено с вх. № 70/21.09.2015 г. в единния регистър на ОИК - Гоце Делчев и под № 8/21.09.2015 г., във входящия регистър на кандидатите за общински съветници.</w:t>
      </w:r>
    </w:p>
    <w:p w:rsidR="003F2F57" w:rsidRDefault="003F2F57" w:rsidP="003F2F57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3F2F57" w:rsidRDefault="003F2F57" w:rsidP="003F2F57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- 1 брой;                 </w:t>
      </w:r>
    </w:p>
    <w:p w:rsidR="003F2F57" w:rsidRDefault="003F2F57" w:rsidP="003F2F57">
      <w:pPr>
        <w:pStyle w:val="a3"/>
      </w:pPr>
      <w:r>
        <w:t>2. Декларация от всеки от кандидатите по чл. 414, ал.1, т.5 от ИК (приложение № 63-МИ от изборните книжа) – 1 брой;                                                                                                    </w:t>
      </w:r>
    </w:p>
    <w:p w:rsidR="003F2F57" w:rsidRDefault="003F2F57" w:rsidP="003F2F57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– 1 брой;                                                 </w:t>
      </w:r>
    </w:p>
    <w:p w:rsidR="003F2F57" w:rsidRDefault="003F2F57" w:rsidP="003F2F57">
      <w:pPr>
        <w:pStyle w:val="a3"/>
      </w:pPr>
      <w:r>
        <w:t>4. Пълномощно на лицето, изрично упълномощено да представлява партията пред ОИК – 1 брой.</w:t>
      </w:r>
    </w:p>
    <w:p w:rsidR="003F2F57" w:rsidRDefault="003F2F57" w:rsidP="003F2F57">
      <w:pPr>
        <w:pStyle w:val="a3"/>
      </w:pPr>
      <w:r>
        <w:t>С решение № 24-МИ/НР от 14.09.2015 г. на ОИК Гоце Делчев, партия „НОВА АЛТЕРНАТИВА“ е регистрирана за участие в избори за общински съветници в Община Гоце Делчев. </w:t>
      </w:r>
    </w:p>
    <w:p w:rsidR="003F2F57" w:rsidRDefault="003F2F57" w:rsidP="003F2F57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3F2F57" w:rsidRPr="00F3184B" w:rsidRDefault="003F2F57" w:rsidP="003F2F5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t>ч</w:t>
      </w:r>
      <w:r w:rsidRPr="00F3184B">
        <w:rPr>
          <w:rFonts w:ascii="Helvetica" w:hAnsi="Helvetica"/>
          <w:color w:val="333333"/>
          <w:sz w:val="21"/>
          <w:szCs w:val="21"/>
        </w:rPr>
        <w:t>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3F2F57" w:rsidRDefault="003F2F57" w:rsidP="003F2F57">
      <w:pPr>
        <w:pStyle w:val="a3"/>
        <w:jc w:val="center"/>
      </w:pPr>
      <w:r>
        <w:t>Р Е Ш И:</w:t>
      </w:r>
    </w:p>
    <w:p w:rsidR="003F2F57" w:rsidRPr="003F2F57" w:rsidRDefault="003F2F57" w:rsidP="003F2F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2F57">
        <w:rPr>
          <w:rFonts w:ascii="Times New Roman" w:eastAsia="Times New Roman" w:hAnsi="Times New Roman" w:cs="Times New Roman"/>
          <w:sz w:val="24"/>
          <w:szCs w:val="24"/>
          <w:lang w:eastAsia="bg-BG"/>
        </w:rPr>
        <w:t>1.РЕГИСТРИРА и ОБЯВЯВА кандидатската листа за общински съветници на партия „НОВА АЛТЕРНАТИВА“ за участие в изборите за общински съветници и за кметове, насрочени за 25 октомври 2015 година, както следва: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560"/>
      </w:tblGrid>
      <w:tr w:rsidR="003F2F57" w:rsidRPr="003F2F57" w:rsidTr="003F2F57">
        <w:trPr>
          <w:tblCellSpacing w:w="15" w:type="dxa"/>
        </w:trPr>
        <w:tc>
          <w:tcPr>
            <w:tcW w:w="4350" w:type="dxa"/>
            <w:vAlign w:val="center"/>
            <w:hideMark/>
          </w:tcPr>
          <w:p w:rsidR="003F2F57" w:rsidRPr="003F2F57" w:rsidRDefault="003F2F57" w:rsidP="003F2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F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1.Велка Костадинова Попова</w:t>
            </w:r>
          </w:p>
        </w:tc>
        <w:tc>
          <w:tcPr>
            <w:tcW w:w="1515" w:type="dxa"/>
            <w:vAlign w:val="center"/>
            <w:hideMark/>
          </w:tcPr>
          <w:p w:rsidR="003F2F57" w:rsidRPr="003F2F57" w:rsidRDefault="003F2F57" w:rsidP="003F2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F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F2F57" w:rsidRDefault="003F2F57" w:rsidP="003F2F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2F57">
        <w:rPr>
          <w:rFonts w:ascii="Times New Roman" w:eastAsia="Times New Roman" w:hAnsi="Times New Roman" w:cs="Times New Roman"/>
          <w:sz w:val="24"/>
          <w:szCs w:val="24"/>
          <w:lang w:eastAsia="bg-BG"/>
        </w:rPr>
        <w:t> 2.На регистрираните кандидати за общински съветници да бъде издадено удостоверение (Приложение № 61-МИ).</w:t>
      </w:r>
    </w:p>
    <w:p w:rsidR="003F2F57" w:rsidRDefault="003F2F57" w:rsidP="003F2F5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2F5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беше взето единодушно в 17.00 час</w:t>
      </w:r>
      <w:r w:rsidR="00E9551C">
        <w:rPr>
          <w:rFonts w:ascii="Times New Roman" w:eastAsia="Times New Roman" w:hAnsi="Times New Roman" w:cs="Times New Roman"/>
          <w:sz w:val="24"/>
          <w:szCs w:val="24"/>
          <w:lang w:eastAsia="bg-BG"/>
        </w:rPr>
        <w:t>а.</w:t>
      </w:r>
    </w:p>
    <w:p w:rsidR="00E9551C" w:rsidRDefault="00E9551C" w:rsidP="003F2F5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51C" w:rsidRPr="003F2F57" w:rsidRDefault="00E9551C" w:rsidP="00E9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Р-61</w:t>
      </w:r>
    </w:p>
    <w:p w:rsidR="002B5CE3" w:rsidRDefault="002B5CE3" w:rsidP="002B5CE3">
      <w:pPr>
        <w:pStyle w:val="a3"/>
      </w:pPr>
      <w:r>
        <w:t>Регистрация на кандидатска листа за кмет на кметство в община Гоце Делчев, предложена от партия “ НОВА АЛТЕРНАТИВА“ за участие в изборите за общински съветници и за кметове, насрочени за 25 октомври 2015 г.</w:t>
      </w:r>
    </w:p>
    <w:p w:rsidR="002B5CE3" w:rsidRDefault="002B5CE3" w:rsidP="002B5CE3">
      <w:pPr>
        <w:pStyle w:val="a3"/>
      </w:pPr>
      <w:r>
        <w:t>В Общинска избирателна комисия – Гоце Делчев е постъпило предложение от партия „НОВА АЛТЕРНАТИВА“, подписано от Велка Костадинова Попова, в качеството му на упълномощен представител на партията, за регистриране на кандидатска листа за участие в изборите за кмет на кметство Мусомища, община Гоце Делчев, в изборите за общински съветници и за кметове на 25 октомври 2015 г.</w:t>
      </w:r>
    </w:p>
    <w:p w:rsidR="002B5CE3" w:rsidRDefault="002B5CE3" w:rsidP="002B5CE3">
      <w:pPr>
        <w:pStyle w:val="a3"/>
      </w:pPr>
      <w:r>
        <w:t>Предложението е заведено с вх. № 71/21.09.2015 г. в единния регистър на ОИК - Гоце Делчев и под № 6/21.09.2015 г., във входящия регистър на кандидатите за кметове на кметства за участие в изборите за общински съветници и за кметове на 25 октомври 2015 г.</w:t>
      </w:r>
    </w:p>
    <w:p w:rsidR="002B5CE3" w:rsidRDefault="002B5CE3" w:rsidP="002B5CE3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2B5CE3" w:rsidRDefault="002B5CE3" w:rsidP="002B5CE3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2B5CE3" w:rsidRDefault="002B5CE3" w:rsidP="002B5CE3">
      <w:pPr>
        <w:pStyle w:val="a3"/>
      </w:pPr>
      <w: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2B5CE3" w:rsidRDefault="002B5CE3" w:rsidP="002B5CE3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2B5CE3" w:rsidRDefault="002B5CE3" w:rsidP="002B5CE3">
      <w:pPr>
        <w:pStyle w:val="a3"/>
      </w:pPr>
      <w:r>
        <w:t>4. Пълномощно на лицето, изрично упълномощено да представлява партията пред ОИК</w:t>
      </w:r>
    </w:p>
    <w:p w:rsidR="002B5CE3" w:rsidRDefault="002B5CE3" w:rsidP="002B5CE3">
      <w:pPr>
        <w:pStyle w:val="a3"/>
      </w:pPr>
      <w:r>
        <w:t>С решение № 25-МИ/НР от 14.09.2015 г. на ОИК Гоце Делчев, ПАРТИЯ „НОВА АЛТЕРНАТИВА“, е регистрирана за участие в избори за кметове на кметства в Община Гоце Делчев. </w:t>
      </w:r>
    </w:p>
    <w:p w:rsidR="002B5CE3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F3184B" w:rsidRPr="00F3184B" w:rsidRDefault="002B5CE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t>ч</w:t>
      </w:r>
      <w:r w:rsidR="00F3184B" w:rsidRPr="00F3184B">
        <w:rPr>
          <w:rFonts w:ascii="Helvetica" w:hAnsi="Helvetica"/>
          <w:color w:val="333333"/>
          <w:sz w:val="21"/>
          <w:szCs w:val="21"/>
        </w:rPr>
        <w:t>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2B5CE3" w:rsidRDefault="002B5CE3" w:rsidP="002B5CE3">
      <w:pPr>
        <w:pStyle w:val="a3"/>
        <w:ind w:firstLine="708"/>
      </w:pPr>
      <w:r>
        <w:lastRenderedPageBreak/>
        <w:t>1.РЕГИСТРИРА и ОБЯВЯВА ВЕЛКА КОСТАДИНОВА ПОПОВА, с ЕГН ********* като кандидат за кмет на кметство с.Мусомища, община Гоце Делчев, издигнат от партия “ НОВА АЛТЕРНАТИВА“, за участие в изборите за общински съветници и за кметове, насрочени за 25 октомври 2015 година.</w:t>
      </w:r>
    </w:p>
    <w:p w:rsidR="002B5CE3" w:rsidRDefault="002B5CE3" w:rsidP="002B5CE3">
      <w:pPr>
        <w:pStyle w:val="a3"/>
        <w:ind w:firstLine="708"/>
      </w:pPr>
      <w:r>
        <w:t>2.На регистрирания кандидат за кмет на кметство  да бъде издадено удостоверение (Приложение № 61-МИ). </w:t>
      </w:r>
    </w:p>
    <w:p w:rsidR="00297933" w:rsidRPr="00706791" w:rsidRDefault="002B5CE3" w:rsidP="00706791">
      <w:pPr>
        <w:pStyle w:val="a3"/>
      </w:pPr>
      <w:r>
        <w:t>Решението беше взето единодушно в 17.00 часа.</w:t>
      </w: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706791">
        <w:rPr>
          <w:rFonts w:ascii="Times New Roman" w:hAnsi="Times New Roman" w:cs="Times New Roman"/>
          <w:sz w:val="24"/>
          <w:szCs w:val="24"/>
          <w:lang w:val="ru-RU"/>
        </w:rPr>
        <w:t>62</w:t>
      </w:r>
    </w:p>
    <w:p w:rsidR="0013046C" w:rsidRDefault="0013046C" w:rsidP="0013046C">
      <w:pPr>
        <w:pStyle w:val="a3"/>
      </w:pPr>
      <w:r>
        <w:t>Регистрация на кандидатска листа за кмет на община Гоце Делчев, предложена от партия “ГЕРБ“ за участие в изборите за общински съветници и за кметове, насрочени за 25 октомври 2015 г.</w:t>
      </w:r>
    </w:p>
    <w:p w:rsidR="0013046C" w:rsidRDefault="0013046C" w:rsidP="0013046C">
      <w:pPr>
        <w:pStyle w:val="a3"/>
      </w:pPr>
      <w:r>
        <w:t>В Общинска избирателна комисия – Гоце Делчев е постъпило предложение (Приложение № 58-МИ от изборните книжа) от партия “ГЕРБ“, подписано от Даниела Савеклиева, в качеството му на упълномощен представител на партията, за регистриране на ГЕОРГИ ИВАНОВ АНДОНОВ като кандидат за кмет на Община Гоце Делчев, в изборите за общински съветници и за кметове на 25 октомври 2015 г.</w:t>
      </w:r>
    </w:p>
    <w:p w:rsidR="0013046C" w:rsidRDefault="0013046C" w:rsidP="0013046C">
      <w:pPr>
        <w:pStyle w:val="a3"/>
      </w:pPr>
      <w:r>
        <w:t>Предложението е заведено с вх. № 72/21.09.2015 г. в единния регистър на ОИК - Гоце Делчев и под № 3/21.09.2015 г., във входящия регистър на кандидатите кмет на община.</w:t>
      </w:r>
    </w:p>
    <w:p w:rsidR="0013046C" w:rsidRDefault="0013046C" w:rsidP="0013046C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13046C" w:rsidRDefault="0013046C" w:rsidP="0013046C">
      <w:pPr>
        <w:pStyle w:val="a3"/>
      </w:pPr>
      <w:r>
        <w:t>1. Заявление от кандидата, че е съгласен да бъде регистриран от предложилата го партия по чл. 414, ал. 1, т.3 от ИК (приложение № 62-МИ от изборните книжа) - 1 брой;                             </w:t>
      </w:r>
    </w:p>
    <w:p w:rsidR="0013046C" w:rsidRDefault="0013046C" w:rsidP="0013046C">
      <w:pPr>
        <w:pStyle w:val="a3"/>
      </w:pPr>
      <w:r>
        <w:t>2. Декларация от кандидата по чл. 414, ал.1, т.5 от ИК (приложение № 63-МИ от изборните книжа) – 1 брой;                                                                                                             </w:t>
      </w:r>
    </w:p>
    <w:p w:rsidR="0013046C" w:rsidRDefault="0013046C" w:rsidP="0013046C">
      <w:pPr>
        <w:pStyle w:val="a3"/>
      </w:pPr>
      <w:r>
        <w:t>3. Декларация от кандидата по чл. 414, ал.1,т. 4 от ИК във връзка с чл. 397, ал.1 от ИК (приложение № 64-МИ от изборните книжа) – 1 брой;                                                                     </w:t>
      </w:r>
    </w:p>
    <w:p w:rsidR="0013046C" w:rsidRDefault="0013046C" w:rsidP="0013046C">
      <w:pPr>
        <w:pStyle w:val="a3"/>
      </w:pPr>
      <w:r>
        <w:t>4. Пълномощни на лицата, изрично упълномощени да представляват партията пред ОИК.</w:t>
      </w:r>
    </w:p>
    <w:p w:rsidR="0013046C" w:rsidRDefault="0013046C" w:rsidP="0013046C">
      <w:pPr>
        <w:pStyle w:val="a3"/>
      </w:pPr>
      <w:r>
        <w:t>С решение № 9-МИ/НР от 10.09.2015 г. на ОИК Гоце Делчев, е регистрирала партия “ГЕРБ“ за участие в изборите за кмет на Община.    </w:t>
      </w:r>
    </w:p>
    <w:p w:rsidR="00F3184B" w:rsidRPr="0041424B" w:rsidRDefault="00F3184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046C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lastRenderedPageBreak/>
        <w:t>ОИК – Гоце Делчев разгледа постъпилото предложение и прецени, че са изпълнени изискванията на Изборния кодекс, поради което на основание</w:t>
      </w:r>
    </w:p>
    <w:p w:rsidR="00F3184B" w:rsidRPr="00F318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41424B">
        <w:t xml:space="preserve"> </w:t>
      </w:r>
      <w:r w:rsidR="00F3184B" w:rsidRPr="00F3184B">
        <w:rPr>
          <w:rFonts w:ascii="Helvetica" w:hAnsi="Helvetica"/>
          <w:color w:val="333333"/>
          <w:sz w:val="21"/>
          <w:szCs w:val="21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F3184B" w:rsidRPr="00F3184B" w:rsidRDefault="00F3184B" w:rsidP="00F318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13046C" w:rsidRDefault="0013046C" w:rsidP="0013046C">
      <w:pPr>
        <w:pStyle w:val="a3"/>
        <w:ind w:firstLine="708"/>
      </w:pPr>
      <w:r>
        <w:t>1.РЕГИСТРИРА и ОБЯВЯВА ГЕОРГИ ИВАНОВ АНДОНОВ, с ЕГН ********* като кандидат за кмет на община Гоце Делчев, издигнат от партия “ГЕРБ“, за участие в изборите за общински съветници и за кметове, насрочени за 25 октомври 2015 година.</w:t>
      </w:r>
    </w:p>
    <w:p w:rsidR="0013046C" w:rsidRDefault="0013046C" w:rsidP="0013046C">
      <w:pPr>
        <w:pStyle w:val="a3"/>
        <w:ind w:firstLine="708"/>
      </w:pPr>
      <w:r>
        <w:t>2.На регистрирания кандидат за кмет на община да бъде издадено удостоверение (Приложение № 61-МИ).</w:t>
      </w:r>
    </w:p>
    <w:p w:rsidR="0013046C" w:rsidRDefault="0013046C" w:rsidP="0013046C">
      <w:pPr>
        <w:pStyle w:val="a3"/>
      </w:pPr>
      <w:r>
        <w:t>Решението беше взето единодушно в 17.10 часа.</w:t>
      </w:r>
    </w:p>
    <w:p w:rsidR="00297933" w:rsidRPr="0041424B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Default="0072258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Р-63</w:t>
      </w:r>
    </w:p>
    <w:p w:rsidR="001C66A5" w:rsidRDefault="001C66A5" w:rsidP="001C66A5">
      <w:pPr>
        <w:pStyle w:val="a3"/>
      </w:pPr>
      <w:r>
        <w:t>Регистрация на кандидатска листа за общински съветници в община Гоце Делчев, предложена от партия “ГЕРБ“ за участие в изборите за общински съветници и за кметове, насрочени за 25 октомври 2015 г.</w:t>
      </w:r>
    </w:p>
    <w:p w:rsidR="001C66A5" w:rsidRDefault="001C66A5" w:rsidP="001C66A5">
      <w:pPr>
        <w:pStyle w:val="a3"/>
      </w:pPr>
      <w:r>
        <w:t>В Общинска избирателна комисия – Гоце Делчев е постъпило предложение от партия „ГЕРБ“, подписано от Даниела Савеклиева, в качеството му на упълномощен представител на партията, за регистриране на кандидатска листа на кандидати за участие в изборите за общински съветници в община Гоце Делчев, в изборите за общински съветници и за кметове на 25 октомври 2015 г, състоящо се от 29 (двадесет и девет) кандидати (Приложение № 58-МИ от изборните книжа).</w:t>
      </w:r>
    </w:p>
    <w:p w:rsidR="001C66A5" w:rsidRDefault="001C66A5" w:rsidP="001C66A5">
      <w:pPr>
        <w:pStyle w:val="a3"/>
      </w:pPr>
      <w:r>
        <w:t>Предложението е заведено с вх. № 73/21.09.2015 г. в единния регистър на ОИК - Гоце Делчев и под № 9/21.09.2015 г., във входящия регистър на кандидатите за общински съветници за участие в изборите за общински съветници и за кметове на 25 октомври 2015 г.</w:t>
      </w:r>
    </w:p>
    <w:p w:rsidR="001C66A5" w:rsidRDefault="001C66A5" w:rsidP="001C66A5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1C66A5" w:rsidRDefault="001C66A5" w:rsidP="001C66A5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- 29 броя;               </w:t>
      </w:r>
    </w:p>
    <w:p w:rsidR="001C66A5" w:rsidRDefault="001C66A5" w:rsidP="001C66A5">
      <w:pPr>
        <w:pStyle w:val="a3"/>
      </w:pPr>
      <w:r>
        <w:t>2. Декларация от всеки от кандидатите по чл. 414, ал.1, т.5 от ИК (приложение № 63-МИ от изборните книжа) - 29 броя;                                                                                                   </w:t>
      </w:r>
    </w:p>
    <w:p w:rsidR="001C66A5" w:rsidRDefault="001C66A5" w:rsidP="001C66A5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- 29 броя;                                               </w:t>
      </w:r>
    </w:p>
    <w:p w:rsidR="001C66A5" w:rsidRDefault="001C66A5" w:rsidP="001C66A5">
      <w:pPr>
        <w:pStyle w:val="a3"/>
      </w:pPr>
      <w:r>
        <w:lastRenderedPageBreak/>
        <w:t>4. Пълномощни на лицата, изрично упълномощени да представляват партията пред ОИК;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5.Решение за утвърждаване на кандидатите от Изпълнителна комисия на ПП“ГЕРБ“.</w:t>
      </w:r>
    </w:p>
    <w:p w:rsidR="00CE30E6" w:rsidRPr="001C66A5" w:rsidRDefault="001C66A5" w:rsidP="001C66A5">
      <w:pPr>
        <w:pStyle w:val="a3"/>
      </w:pPr>
      <w:r>
        <w:t>С решение № 10-МИ/НР от 10.09.2015 г. на ОИК Гоце Делчев, ПАРТИЯ „ГЕРБ“, е регистрирана за участие в избори за общински съветници в Община Гоце Делчев.</w:t>
      </w:r>
    </w:p>
    <w:p w:rsidR="00CE30E6" w:rsidRPr="00CE30E6" w:rsidRDefault="00CE30E6" w:rsidP="00CE30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30E6">
        <w:rPr>
          <w:rFonts w:ascii="Times New Roman" w:hAnsi="Times New Roman" w:cs="Times New Roman"/>
          <w:sz w:val="24"/>
          <w:szCs w:val="24"/>
          <w:lang w:val="ru-RU"/>
        </w:rPr>
        <w:t xml:space="preserve">ОИК – Гоце Делчев разгледа постъпилото предложение и прецени, </w:t>
      </w:r>
      <w:proofErr w:type="gramStart"/>
      <w:r w:rsidRPr="00CE30E6">
        <w:rPr>
          <w:rFonts w:ascii="Times New Roman" w:hAnsi="Times New Roman" w:cs="Times New Roman"/>
          <w:sz w:val="24"/>
          <w:szCs w:val="24"/>
          <w:lang w:val="ru-RU"/>
        </w:rPr>
        <w:t>че са</w:t>
      </w:r>
      <w:proofErr w:type="gramEnd"/>
      <w:r w:rsidRPr="00CE30E6">
        <w:rPr>
          <w:rFonts w:ascii="Times New Roman" w:hAnsi="Times New Roman" w:cs="Times New Roman"/>
          <w:sz w:val="24"/>
          <w:szCs w:val="24"/>
          <w:lang w:val="ru-RU"/>
        </w:rPr>
        <w:t xml:space="preserve"> изпълнени изискванията на Изборния кодекс, поради което на основание</w:t>
      </w:r>
    </w:p>
    <w:p w:rsidR="00CE30E6" w:rsidRDefault="00CE30E6" w:rsidP="00CE30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30E6">
        <w:rPr>
          <w:rFonts w:ascii="Times New Roman" w:hAnsi="Times New Roman" w:cs="Times New Roman"/>
          <w:sz w:val="24"/>
          <w:szCs w:val="24"/>
          <w:lang w:val="ru-RU"/>
        </w:rPr>
        <w:t xml:space="preserve"> 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CE30E6" w:rsidRPr="00CE30E6" w:rsidRDefault="00CE30E6" w:rsidP="00CE30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2580" w:rsidRDefault="00CE30E6" w:rsidP="00CE30E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E30E6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E30E6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1C66A5" w:rsidRPr="001C66A5" w:rsidRDefault="001C66A5" w:rsidP="001C66A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6A5">
        <w:rPr>
          <w:rFonts w:ascii="Times New Roman" w:eastAsia="Times New Roman" w:hAnsi="Times New Roman" w:cs="Times New Roman"/>
          <w:sz w:val="24"/>
          <w:szCs w:val="24"/>
          <w:lang w:eastAsia="bg-BG"/>
        </w:rPr>
        <w:t>1.РЕГИСТРИРА и ОБЯВЯВА кандидатската листа за общински съветници в Община Гоце Делчев, предложена от партия „ГЕРБ“ за участие в изборите за общински съветници и за кметове, насрочени за 25 октомври 2015 година, както следва: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1470"/>
      </w:tblGrid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1.Ангел Стоянов Тунчев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2.Атанас Костадинов Чурков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3.Костадинка Георгиева Богданова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4.Мария Костадинова Георгиева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5.Димитър Добрев Попов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6.Никола Любенов Джингаров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7.Димитър Николов Гамишев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8.Георги Димитров Гулев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9.Димитър Стоянов Игнатов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10.Михаил Крумов Ковачев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11.Иванка Николова Харизанова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12.Борислав Максимов Пръков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 Кръстю  Георгиев Ласков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14.Марияна Атанасова Тонева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15.Иван Ангелов Тюхков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16.Василка Аспарухова Ячкова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17.Виден Виденов Киневирски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18.Илия Крумов Динев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19.Мариян Пламенов Божков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20.Димитър Атанасов Джаров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21.Евелина Николаева Стойкова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22.Георги Димитров Мардов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23.Венцислав Томов Геров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24.Валентина Иванова Вретенарова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25.Благой Николов Руйчев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26.Хюсеин Али Буковски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27.Димитър Георгиев Георгиев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28.Димитър Кирилов Тропчев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1C66A5" w:rsidRPr="001C66A5" w:rsidTr="001C66A5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29.Иван Петков Ламбрев</w:t>
            </w:r>
          </w:p>
        </w:tc>
        <w:tc>
          <w:tcPr>
            <w:tcW w:w="1425" w:type="dxa"/>
            <w:vAlign w:val="center"/>
            <w:hideMark/>
          </w:tcPr>
          <w:p w:rsidR="001C66A5" w:rsidRPr="001C66A5" w:rsidRDefault="001C66A5" w:rsidP="001C6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6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1C66A5" w:rsidRPr="001C66A5" w:rsidRDefault="001C66A5" w:rsidP="001C66A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6A5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 регистрираните кандидати за общински съветници да бъде издадено удостоверение (Приложение № 61-МИ).</w:t>
      </w:r>
    </w:p>
    <w:p w:rsidR="001C66A5" w:rsidRPr="001C66A5" w:rsidRDefault="001C66A5" w:rsidP="001C6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6A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17.10 часа.</w:t>
      </w:r>
    </w:p>
    <w:p w:rsidR="00722580" w:rsidRDefault="0072258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2580" w:rsidRDefault="00D561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-64</w:t>
      </w:r>
    </w:p>
    <w:p w:rsidR="00D561BB" w:rsidRDefault="00D561BB" w:rsidP="00D561BB">
      <w:pPr>
        <w:pStyle w:val="a3"/>
      </w:pPr>
      <w:r>
        <w:t>Регистрация на кандидатска листа за кмет на кметство в община Гоце Делчев, предложена от партия “ ГЕРБ“ за участие в изборите за общински съветници и за кметове, насрочени за 25 октомври 2015 г.</w:t>
      </w:r>
    </w:p>
    <w:p w:rsidR="00D561BB" w:rsidRDefault="00D561BB" w:rsidP="00D561BB">
      <w:pPr>
        <w:pStyle w:val="a3"/>
      </w:pPr>
      <w:r>
        <w:t>В Общинска избирателна комисия – Гоце Делчев е постъпило предложение от партия „ГЕРБ“, подписано от Даниела Савеклиева, в качеството му на упълномощен представител на партията, за регистриране на кандидатска листа за участие в изборите за кмет на кметство Борово, община Гоце Делчев, в изборите за общински съветници и за кметове на 25 октомври 2015 г.</w:t>
      </w:r>
    </w:p>
    <w:p w:rsidR="00D561BB" w:rsidRDefault="00D561BB" w:rsidP="00D561BB">
      <w:pPr>
        <w:pStyle w:val="a3"/>
      </w:pPr>
      <w:r>
        <w:t>Предложението е заведено с вх. № 74/21.09.2015 г. в единния регистър на ОИК - Гоце Делчев и под № 7/21.09.2015 г. във входящия регистър на кандидатите за кметове на кметства за участие в изборите за общински съветници и за кметове на 25 октомври 2015 г.</w:t>
      </w:r>
    </w:p>
    <w:p w:rsidR="00D561BB" w:rsidRDefault="00D561BB" w:rsidP="00D561BB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D561BB" w:rsidRDefault="00D561BB" w:rsidP="00D561BB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D561BB" w:rsidRDefault="00D561BB" w:rsidP="00D561BB">
      <w:pPr>
        <w:pStyle w:val="a3"/>
      </w:pPr>
      <w: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D561BB" w:rsidRDefault="00D561BB" w:rsidP="00D561BB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D561BB" w:rsidRDefault="00D561BB" w:rsidP="00D561BB">
      <w:pPr>
        <w:pStyle w:val="a3"/>
      </w:pPr>
      <w:r>
        <w:t>4. Пълномощни на лицата, изрично упълномощени да представляват партията пред ОИК;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5.Решение за утвърждаване на кандидатите от Изпълнителна комисия на ПП ГЕРБ.</w:t>
      </w:r>
    </w:p>
    <w:p w:rsidR="00D561BB" w:rsidRPr="00D561BB" w:rsidRDefault="00D561BB" w:rsidP="00D561BB">
      <w:pPr>
        <w:pStyle w:val="a3"/>
      </w:pPr>
      <w:r>
        <w:lastRenderedPageBreak/>
        <w:t>С решение № 11-МИ/НР от 10.09.2015 г. на ОИК Гоце Делчев, ПАРТИЯ „ГЕРБ“, е регистрирана за участие в избори за кметове на кметства в Община Гоце Делчев.    </w:t>
      </w:r>
    </w:p>
    <w:p w:rsidR="00D561BB" w:rsidRPr="00D561BB" w:rsidRDefault="00D561BB" w:rsidP="00D561B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61BB">
        <w:rPr>
          <w:rFonts w:ascii="Times New Roman" w:hAnsi="Times New Roman" w:cs="Times New Roman"/>
          <w:sz w:val="24"/>
          <w:szCs w:val="24"/>
          <w:lang w:val="ru-RU"/>
        </w:rPr>
        <w:t xml:space="preserve">ОИК – Гоце Делчев разгледа постъпилото предложение и прецени, </w:t>
      </w:r>
      <w:proofErr w:type="gramStart"/>
      <w:r w:rsidRPr="00D561BB">
        <w:rPr>
          <w:rFonts w:ascii="Times New Roman" w:hAnsi="Times New Roman" w:cs="Times New Roman"/>
          <w:sz w:val="24"/>
          <w:szCs w:val="24"/>
          <w:lang w:val="ru-RU"/>
        </w:rPr>
        <w:t>че са</w:t>
      </w:r>
      <w:proofErr w:type="gramEnd"/>
      <w:r w:rsidRPr="00D561BB">
        <w:rPr>
          <w:rFonts w:ascii="Times New Roman" w:hAnsi="Times New Roman" w:cs="Times New Roman"/>
          <w:sz w:val="24"/>
          <w:szCs w:val="24"/>
          <w:lang w:val="ru-RU"/>
        </w:rPr>
        <w:t xml:space="preserve"> изпълнени изискванията на Изборния кодекс, поради което на основание</w:t>
      </w:r>
    </w:p>
    <w:p w:rsidR="00D561BB" w:rsidRPr="00D561BB" w:rsidRDefault="00D561BB" w:rsidP="00D561B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61BB">
        <w:rPr>
          <w:rFonts w:ascii="Times New Roman" w:hAnsi="Times New Roman" w:cs="Times New Roman"/>
          <w:sz w:val="24"/>
          <w:szCs w:val="24"/>
          <w:lang w:val="ru-RU"/>
        </w:rPr>
        <w:t xml:space="preserve"> 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D561BB" w:rsidRPr="00D561BB" w:rsidRDefault="00D561BB" w:rsidP="00D561B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61BB" w:rsidRDefault="00D561BB" w:rsidP="00D561B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561B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D561BB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D561BB" w:rsidRDefault="00D561BB" w:rsidP="00D561B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561BB" w:rsidRDefault="00D561BB" w:rsidP="00D561BB">
      <w:pPr>
        <w:pStyle w:val="a3"/>
        <w:ind w:firstLine="708"/>
      </w:pPr>
      <w:r>
        <w:t>1.РЕГИСТРИРА и ОБЯВЯВА ГЕОРГИ ИВАНОВ НАЙДЕНОВ, с ЕГН ********* като кандидат за кмет на кметство с.Борово, община Гоце Делчев, издигнат от партия “ ГЕРБ“, за участие в изборите за общински съветници и за кметове, насрочени за 25 октомври 2015 година.</w:t>
      </w:r>
    </w:p>
    <w:p w:rsidR="00D561BB" w:rsidRDefault="00D561BB" w:rsidP="00D561BB">
      <w:pPr>
        <w:pStyle w:val="a3"/>
        <w:ind w:firstLine="708"/>
      </w:pPr>
      <w:r>
        <w:t>2.На регистрирания кандидат за кмет на кметство да бъде издадено удостоверение (Приложение № 61-МИ).</w:t>
      </w:r>
    </w:p>
    <w:p w:rsidR="00D561BB" w:rsidRDefault="00D561BB" w:rsidP="00D561BB">
      <w:pPr>
        <w:pStyle w:val="a3"/>
      </w:pPr>
      <w:r>
        <w:t>Решението беше взето единодушно в 17.10 часа.</w:t>
      </w:r>
    </w:p>
    <w:p w:rsidR="00D561BB" w:rsidRPr="0041424B" w:rsidRDefault="00D561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6B2B" w:rsidRPr="00FC0359" w:rsidRDefault="00297933" w:rsidP="00FC035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5D3C09">
        <w:rPr>
          <w:rFonts w:ascii="Times New Roman" w:hAnsi="Times New Roman" w:cs="Times New Roman"/>
          <w:sz w:val="24"/>
          <w:szCs w:val="24"/>
          <w:lang w:val="ru-RU"/>
        </w:rPr>
        <w:t>65</w:t>
      </w:r>
    </w:p>
    <w:p w:rsidR="00177043" w:rsidRDefault="00177043" w:rsidP="00177043">
      <w:pPr>
        <w:pStyle w:val="a3"/>
      </w:pPr>
      <w:r>
        <w:t>Регистрация на кандидатска листа за кмет на кметство в община Гоце Делчев, предложена от партия “ ГЕРБ“ за участие в изборите за общински съветници и за кметове, насрочени за 25 октомври 2015 г.</w:t>
      </w:r>
    </w:p>
    <w:p w:rsidR="00177043" w:rsidRDefault="00177043" w:rsidP="00177043">
      <w:pPr>
        <w:pStyle w:val="a3"/>
      </w:pPr>
      <w:r>
        <w:t>В Общинска избирателна комисия – Гоце Делчев е постъпило предложение от партия „ГЕРБ“, подписано от Даниела Савеклиева, в качеството му на упълномощен представител на партията, за регистриране на кандидатска листа за участие в изборите за кмет на кметство Мусомища, община Гоце Делчев, в изборите за общински съветници и за кметове на 25 октомври 2015 г.</w:t>
      </w:r>
    </w:p>
    <w:p w:rsidR="00177043" w:rsidRDefault="00177043" w:rsidP="00177043">
      <w:pPr>
        <w:pStyle w:val="a3"/>
      </w:pPr>
      <w:r>
        <w:t>Предложението е заведено с вх. № 74/21.09.2015 в единния регистър на ОИК - Гоце Делчев и под № 7/21.09.2015 г., във входящия регистър на кандидатите за кметове на кметства за участие в изборите за общински съветници и за кметове на 25 октомври 2015 г.</w:t>
      </w:r>
    </w:p>
    <w:p w:rsidR="00177043" w:rsidRDefault="00177043" w:rsidP="00177043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177043" w:rsidRDefault="00177043" w:rsidP="00177043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177043" w:rsidRDefault="00177043" w:rsidP="00177043">
      <w:pPr>
        <w:pStyle w:val="a3"/>
      </w:pPr>
      <w:r>
        <w:lastRenderedPageBreak/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177043" w:rsidRDefault="00177043" w:rsidP="00177043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177043" w:rsidRDefault="00177043" w:rsidP="00177043">
      <w:pPr>
        <w:pStyle w:val="a3"/>
      </w:pPr>
      <w:r>
        <w:t>4. Пълномощни на лицата, изрично упълномощени да представляват партията пред ОИК.                                                                                                                    </w:t>
      </w:r>
      <w:r w:rsidR="00E23E6A">
        <w:t>                        </w:t>
      </w:r>
      <w:r>
        <w:t>5. Решение за утвърждаване на кандидатите от Изпълнителна комисия на ПП ГЕРБ.</w:t>
      </w:r>
    </w:p>
    <w:p w:rsidR="00766B2B" w:rsidRPr="00177043" w:rsidRDefault="00177043" w:rsidP="00177043">
      <w:pPr>
        <w:pStyle w:val="a3"/>
      </w:pPr>
      <w:r>
        <w:t>С решение № 11-МИ/НР от 10.09.2015 г. на ОИК Гоце Делчев, ПАРТИЯ „ГЕРБ“, е регистрирана за участие в избори за кметове на кметства в Община Гоце Делчев. </w:t>
      </w:r>
      <w:r>
        <w:rPr>
          <w:rFonts w:asciiTheme="minorHAnsi" w:hAnsiTheme="minorHAnsi"/>
        </w:rPr>
        <w:tab/>
      </w:r>
    </w:p>
    <w:p w:rsidR="00177043" w:rsidRDefault="00297933" w:rsidP="00766B2B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766B2B" w:rsidRPr="00766B2B" w:rsidRDefault="00766B2B" w:rsidP="00766B2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/>
          <w:color w:val="333333"/>
          <w:sz w:val="21"/>
          <w:szCs w:val="21"/>
        </w:rPr>
      </w:pPr>
      <w:r w:rsidRPr="00766B2B">
        <w:rPr>
          <w:rFonts w:ascii="Helvetica" w:hAnsi="Helvetica"/>
          <w:color w:val="333333"/>
          <w:sz w:val="21"/>
          <w:szCs w:val="21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766B2B" w:rsidRPr="00766B2B" w:rsidRDefault="00766B2B" w:rsidP="00766B2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177043" w:rsidRDefault="00177043" w:rsidP="00177043">
      <w:pPr>
        <w:pStyle w:val="a3"/>
        <w:ind w:firstLine="708"/>
      </w:pPr>
      <w:r>
        <w:t>1.РЕГИСТРИРА и ОБЯВЯВА ИВАН ПЕТКОВ ЛАМБРЕВ, с ЕГН ********* като кандидат за кмет на кметство с.Мусомища, община Гоце Делчев, издигнат от партия “ ГЕРБ“, за участие в изборите за общински съветници и за кметове, насрочени за 25 октомври 2015 година.</w:t>
      </w:r>
    </w:p>
    <w:p w:rsidR="00177043" w:rsidRDefault="00177043" w:rsidP="00177043">
      <w:pPr>
        <w:pStyle w:val="a3"/>
        <w:ind w:firstLine="708"/>
      </w:pPr>
      <w:r>
        <w:t>2.На регистрирания кандидат за кмет на кметство да бъде издадено удостоверение (Приложение № 61-МИ).</w:t>
      </w:r>
    </w:p>
    <w:p w:rsidR="00177043" w:rsidRDefault="00177043" w:rsidP="00177043">
      <w:pPr>
        <w:pStyle w:val="a3"/>
      </w:pPr>
      <w:r>
        <w:t> Решението беше взето единодушно в 17.10 часа.</w:t>
      </w:r>
    </w:p>
    <w:p w:rsidR="00DA0DCE" w:rsidRDefault="00DA0DCE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Default="00DA0DCE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Р-66</w:t>
      </w:r>
    </w:p>
    <w:p w:rsidR="00FD4CA1" w:rsidRDefault="00FD4CA1" w:rsidP="00FD4CA1">
      <w:pPr>
        <w:pStyle w:val="a3"/>
      </w:pPr>
      <w:r>
        <w:t>Регистрация на кандидатска листа за кмет на кметство в община Гоце Делчев, предложена от партия “ ГЕРБ“ за участие в изборите за общински съветници и за кметове, насрочени за 25 октомври 2015 г.</w:t>
      </w:r>
    </w:p>
    <w:p w:rsidR="00FD4CA1" w:rsidRDefault="00FD4CA1" w:rsidP="00FD4CA1">
      <w:pPr>
        <w:pStyle w:val="a3"/>
      </w:pPr>
      <w:r>
        <w:t>В Общинска избирателна комисия – Гоце Делчев е постъпило предложение от партия „ГЕРБ“, подписано от Даниела Савеклиева, в качеството му на упълномощен представител на партията, за регистриране на кандидатска листа за участие в изборите за кмет на кметство Баничан, община Гоце Делчев, в изборите за общински съветници и за кметове на 25 октомври 2015 г.</w:t>
      </w:r>
    </w:p>
    <w:p w:rsidR="00FD4CA1" w:rsidRDefault="00FD4CA1" w:rsidP="00FD4CA1">
      <w:pPr>
        <w:pStyle w:val="a3"/>
      </w:pPr>
      <w:r>
        <w:t xml:space="preserve">Предложението е заведено с вх. № 74/21.09.2015 г. в единния регистър на ОИК - Гоце Делчев и под № 7/21.09.2015 г., във входящия регистър на кандидатите за кметове на </w:t>
      </w:r>
      <w:r>
        <w:lastRenderedPageBreak/>
        <w:t>кметства за участие в изборите за общински съветници и за кметове на 25 октомври 2015 г.</w:t>
      </w:r>
    </w:p>
    <w:p w:rsidR="00FD4CA1" w:rsidRDefault="00FD4CA1" w:rsidP="00FD4CA1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FD4CA1" w:rsidRDefault="00FD4CA1" w:rsidP="00FD4CA1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FD4CA1" w:rsidRDefault="00FD4CA1" w:rsidP="00FD4CA1">
      <w:pPr>
        <w:pStyle w:val="a3"/>
      </w:pPr>
      <w: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FD4CA1" w:rsidRDefault="00FD4CA1" w:rsidP="00FD4CA1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FD4CA1" w:rsidRDefault="00FD4CA1" w:rsidP="00FD4CA1">
      <w:pPr>
        <w:pStyle w:val="a3"/>
      </w:pPr>
      <w:r>
        <w:t>4. Пълномощни на лицата, изрично упълномощени да представляват партията пред ОИК;                                                                                                                                             5. Решение за утвърждаване на кандидатите от Изпълнителна комисия на ПП ГЕРБ. </w:t>
      </w:r>
    </w:p>
    <w:p w:rsidR="00DA0DCE" w:rsidRPr="00FD4CA1" w:rsidRDefault="00FD4CA1" w:rsidP="00FD4CA1">
      <w:pPr>
        <w:pStyle w:val="a3"/>
      </w:pPr>
      <w:r>
        <w:t>С решение № 11-МИ/НР от 10.09.2015 г. на ОИК Гоце Делчев, ПАРТИЯ „ГЕРБ“, е регистрирана за участие в избори за кметове на кметства в Община Гоце Делчев.</w:t>
      </w:r>
    </w:p>
    <w:p w:rsidR="00FD4CA1" w:rsidRPr="00FD4CA1" w:rsidRDefault="00FD4CA1" w:rsidP="00FD4CA1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FD4CA1">
        <w:rPr>
          <w:color w:val="333333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DA0DCE" w:rsidRDefault="00FD4CA1" w:rsidP="00FD4CA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FD4CA1">
        <w:rPr>
          <w:color w:val="333333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FD4CA1" w:rsidRPr="00766B2B" w:rsidRDefault="00FD4CA1" w:rsidP="00FD4CA1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766B2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FD4CA1" w:rsidRDefault="00FD4CA1" w:rsidP="00FD4CA1">
      <w:pPr>
        <w:pStyle w:val="a3"/>
        <w:ind w:firstLine="708"/>
      </w:pPr>
      <w:r>
        <w:t>1.РЕГИСТРИРА и ОБЯВЯВА ДИМИТЪР КИРИЛОВ ТРОПЧЕВ, с ЕГН ********* като кандидат за кмет на кметство с.Баничан, община Гоце Делчев, издигнат от партия “ ГЕРБ“, за участие в изборите за общински съветници и за кметове, насрочени за 25 октомври 2015 година.</w:t>
      </w:r>
    </w:p>
    <w:p w:rsidR="00FD4CA1" w:rsidRDefault="00FD4CA1" w:rsidP="00FD4CA1">
      <w:pPr>
        <w:pStyle w:val="a3"/>
        <w:ind w:firstLine="708"/>
      </w:pPr>
      <w:r>
        <w:t>2.На регистрирания кандидат за кмет на кметство да бъде издадено удостоверение (Приложение № 61-МИ). </w:t>
      </w:r>
    </w:p>
    <w:p w:rsidR="00DE7C25" w:rsidRDefault="00FD4CA1" w:rsidP="00FC0359">
      <w:pPr>
        <w:pStyle w:val="a3"/>
        <w:ind w:firstLine="708"/>
      </w:pPr>
      <w:r>
        <w:t>Решението беше взето единодушно в 17.10 часа.</w:t>
      </w:r>
    </w:p>
    <w:p w:rsidR="00FD4CA1" w:rsidRDefault="00DE7C25" w:rsidP="00FD4CA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Р-67</w:t>
      </w:r>
    </w:p>
    <w:p w:rsidR="00DE7C25" w:rsidRDefault="00DE7C25" w:rsidP="00DE7C25">
      <w:pPr>
        <w:pStyle w:val="a3"/>
      </w:pPr>
      <w:r>
        <w:t>Регистрация на кандидатска листа за кмет на кметство в община Гоце Делчев, предложена от партия “ГЕРБ“ за участие в изборите за общински съветници и за кметове, насрочени за 25 октомври 2015 г.</w:t>
      </w:r>
    </w:p>
    <w:p w:rsidR="00DE7C25" w:rsidRDefault="00DE7C25" w:rsidP="00DE7C25">
      <w:pPr>
        <w:pStyle w:val="a3"/>
      </w:pPr>
      <w:r>
        <w:lastRenderedPageBreak/>
        <w:t>В Общинска избирателна комисия – Гоце Делчев е постъпило предложение от партия „ГЕРБ“, подписано от Даниела Савеклиева, в качеството му на упълномощен представител на партията, за регистриране на кандидатска листа за участие в изборите за кмет на кметство Господинци, община Гоце Делчев, в изборите за общински съветници и за кметове на 25 октомври 2015 г.</w:t>
      </w:r>
    </w:p>
    <w:p w:rsidR="00DE7C25" w:rsidRDefault="00DE7C25" w:rsidP="00DE7C25">
      <w:pPr>
        <w:pStyle w:val="a3"/>
      </w:pPr>
      <w:r>
        <w:t>Предложението е заведено с вх. № 74/21.09.2015 г. в единния регистър на ОИК - Гоце Делчев и под № 7/21.09.2015 г., във входящия регистър на кандидатите за кметове на кметства за участие в изборите за общински съветници и за кметове на 25 октомври 2015 г.</w:t>
      </w:r>
    </w:p>
    <w:p w:rsidR="00DE7C25" w:rsidRDefault="00DE7C25" w:rsidP="00DE7C25">
      <w:pPr>
        <w:pStyle w:val="a3"/>
      </w:pPr>
      <w:r>
        <w:t>Към предложението са приложени следните документи:                                               </w:t>
      </w:r>
    </w:p>
    <w:p w:rsidR="00DE7C25" w:rsidRDefault="00DE7C25" w:rsidP="00DE7C25">
      <w:pPr>
        <w:pStyle w:val="a3"/>
      </w:pPr>
      <w:r>
        <w:t>1. Заявление от всеки кандидат, че е съгласен да бъде регистриран от предложилата го партия по чл. 414, ал. 1, т.3 от ИК (приложение № 62-МИ от изборните книжа) – 1 брой;                </w:t>
      </w:r>
    </w:p>
    <w:p w:rsidR="00DE7C25" w:rsidRDefault="00DE7C25" w:rsidP="00DE7C25">
      <w:pPr>
        <w:pStyle w:val="a3"/>
      </w:pPr>
      <w:r>
        <w:t>2. Декларация от всеки от кандидатите по чл. 414, ал.1, т.5 от ИК (приложение № 63-МИ от изборните книжа) - 1 брой;                                                                                                     </w:t>
      </w:r>
    </w:p>
    <w:p w:rsidR="00DE7C25" w:rsidRDefault="00DE7C25" w:rsidP="00DE7C25">
      <w:pPr>
        <w:pStyle w:val="a3"/>
      </w:pPr>
      <w:r>
        <w:t>3. Декларация от всеки от кандидатите по чл. 414, ал.1,т. 4 от ИК във връзка с чл. 397, ал.1 от ИК (приложение № 64-МИ от изборните книжа) - 1 брой;                                                 </w:t>
      </w:r>
    </w:p>
    <w:p w:rsidR="00DE7C25" w:rsidRDefault="00DE7C25" w:rsidP="00DE7C25">
      <w:pPr>
        <w:pStyle w:val="a3"/>
      </w:pPr>
      <w:r>
        <w:t>4. Пълномощни на лицата, изрично упълномощени да представляват партията пред ОИК;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5.Решение за утвърждаване на кандидатите от Изпълнителна комисия на ПП ГЕРБ.</w:t>
      </w:r>
    </w:p>
    <w:p w:rsidR="00DE7C25" w:rsidRPr="00DE7C25" w:rsidRDefault="00DE7C25" w:rsidP="00DE7C25">
      <w:pPr>
        <w:pStyle w:val="a3"/>
      </w:pPr>
      <w:r>
        <w:t>С решение № 11-МИ/НР от 10.09.2015 г. на ОИК Гоце Делчев, ПАРТИЯ „ГЕРБ“, е регистрирана за участие в избори за кметове на кметства в Община Гоце Делчев.    </w:t>
      </w:r>
    </w:p>
    <w:p w:rsidR="00DE7C25" w:rsidRPr="00DE7C25" w:rsidRDefault="00DE7C25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DE7C25">
        <w:rPr>
          <w:color w:val="333333"/>
        </w:rPr>
        <w:t xml:space="preserve">ОИК – Гоце Делчев разгледа постъпилото предложение и прецени, че са изпълнени изискванията на Изборния кодекс, поради което на основание </w:t>
      </w:r>
    </w:p>
    <w:p w:rsidR="00DE7C25" w:rsidRPr="00DE7C25" w:rsidRDefault="00DE7C25" w:rsidP="00DE7C25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  <w:r w:rsidRPr="00DE7C25">
        <w:rPr>
          <w:color w:val="333333"/>
        </w:rPr>
        <w:t>чл. 87, ал. 1, т.14 от Изборния кодекс, във връзка с чл. 414, ал. 1- ал. 4 и чл. 417, ал.1 от Изборния кодекс и решение № 1632-МИ/31.08.2015г. на ЦИК, спазване на законоустановения кворум, Общинска избирателна комисия – Гоце Делчев</w:t>
      </w:r>
    </w:p>
    <w:p w:rsidR="00DE7C25" w:rsidRDefault="00DE7C25" w:rsidP="00DE7C25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E7C25">
        <w:rPr>
          <w:color w:val="333333"/>
        </w:rPr>
        <w:t>Р Е Ш И:</w:t>
      </w:r>
    </w:p>
    <w:p w:rsidR="00DE7C25" w:rsidRDefault="00DE7C25" w:rsidP="00DE7C25">
      <w:pPr>
        <w:pStyle w:val="a3"/>
        <w:ind w:firstLine="708"/>
      </w:pPr>
      <w:r>
        <w:t>1.РЕГИСТРИРА и ОБЯВЯВА САШО БИСЕРОВ КУРТОВ, с ЕГН ********* като кандидат за кмет на кметство с.Господинци, община Гоце Делчев, издигнат от партия “ГЕРБ“, за участие в изборите за общински съветници и за кметове, насрочени за 25 октомври 2015 година.</w:t>
      </w:r>
    </w:p>
    <w:p w:rsidR="00DE7C25" w:rsidRDefault="00DE7C25" w:rsidP="00DE7C25">
      <w:pPr>
        <w:pStyle w:val="a3"/>
        <w:ind w:firstLine="708"/>
      </w:pPr>
      <w:r>
        <w:t>2.На регистрирания кандидат за кмет на кметство да бъде издадено удостоверение (Приложение № 61-МИ). </w:t>
      </w:r>
    </w:p>
    <w:p w:rsidR="00DE7C25" w:rsidRDefault="00DE7C25" w:rsidP="00DE7C25">
      <w:pPr>
        <w:pStyle w:val="a3"/>
      </w:pPr>
      <w:r>
        <w:t>Решението беше взето единодушно в 17.10 часа.</w:t>
      </w:r>
    </w:p>
    <w:p w:rsidR="00DD4D82" w:rsidRDefault="00DD4D82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DD4D82" w:rsidRPr="00DD5890" w:rsidRDefault="00DD4D82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highlight w:val="yellow"/>
        </w:rPr>
      </w:pPr>
      <w:r w:rsidRPr="00DD5890">
        <w:rPr>
          <w:color w:val="333333"/>
          <w:highlight w:val="yellow"/>
        </w:rPr>
        <w:t xml:space="preserve">Мартин </w:t>
      </w:r>
      <w:r w:rsidR="002A0C19">
        <w:rPr>
          <w:color w:val="333333"/>
          <w:highlight w:val="yellow"/>
        </w:rPr>
        <w:t>Буса</w:t>
      </w:r>
      <w:r w:rsidRPr="00DD5890">
        <w:rPr>
          <w:color w:val="333333"/>
          <w:highlight w:val="yellow"/>
        </w:rPr>
        <w:t>ров:</w:t>
      </w:r>
    </w:p>
    <w:p w:rsidR="00DD4D82" w:rsidRPr="00DD5890" w:rsidRDefault="001079ED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highlight w:val="yellow"/>
        </w:rPr>
      </w:pPr>
      <w:r w:rsidRPr="00DD5890">
        <w:rPr>
          <w:color w:val="333333"/>
          <w:highlight w:val="yellow"/>
        </w:rPr>
        <w:t xml:space="preserve">Разгледахме и взехме решения по всички постъпили до този момент в ОИК предложения за регистрации на кандидатски листи на партии, коалиции и инициативни комитети. </w:t>
      </w:r>
    </w:p>
    <w:p w:rsidR="00FD4CA1" w:rsidRDefault="00181811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D5890">
        <w:rPr>
          <w:color w:val="333333"/>
          <w:highlight w:val="yellow"/>
        </w:rPr>
        <w:t>Колеги</w:t>
      </w:r>
      <w:r w:rsidR="00173B15">
        <w:rPr>
          <w:color w:val="333333"/>
          <w:highlight w:val="yellow"/>
        </w:rPr>
        <w:t>,</w:t>
      </w:r>
      <w:r w:rsidRPr="00DD5890">
        <w:rPr>
          <w:color w:val="333333"/>
          <w:highlight w:val="yellow"/>
        </w:rPr>
        <w:t xml:space="preserve"> на вашето внимание поставям разглеждането и вземане на решение по</w:t>
      </w:r>
      <w:r w:rsidR="0034745A" w:rsidRPr="00DD5890">
        <w:rPr>
          <w:color w:val="333333"/>
          <w:highlight w:val="yellow"/>
        </w:rPr>
        <w:t xml:space="preserve"> точка 2 </w:t>
      </w:r>
      <w:r w:rsidR="00DD5890">
        <w:rPr>
          <w:color w:val="333333"/>
          <w:highlight w:val="yellow"/>
        </w:rPr>
        <w:t xml:space="preserve">и точка 3 </w:t>
      </w:r>
      <w:r w:rsidR="0034745A" w:rsidRPr="00DD5890">
        <w:rPr>
          <w:color w:val="333333"/>
          <w:highlight w:val="yellow"/>
        </w:rPr>
        <w:t>от дневния ред</w:t>
      </w:r>
      <w:r w:rsidR="00DD5890">
        <w:rPr>
          <w:color w:val="333333"/>
          <w:highlight w:val="yellow"/>
        </w:rPr>
        <w:t>.</w:t>
      </w:r>
    </w:p>
    <w:p w:rsidR="00FC0359" w:rsidRDefault="00FC0359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83C92" w:rsidRDefault="00683C92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 - 68</w:t>
      </w:r>
    </w:p>
    <w:p w:rsidR="00DD5890" w:rsidRDefault="00DD5890" w:rsidP="00DD5890">
      <w:pPr>
        <w:pStyle w:val="a3"/>
      </w:pPr>
      <w:r>
        <w:t>Определяне на дата и час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DD5890" w:rsidRDefault="00DD5890" w:rsidP="00DD5890">
      <w:pPr>
        <w:pStyle w:val="a3"/>
      </w:pPr>
      <w:r>
        <w:t>С оглед на направените предложения и проведени разисквания и на основание чл. 87, ал. 1, т. 1 във връзка с т. 19 и чл. 196, ал. 3, изречение първо от Изборния кодекс, както и на основание Решение № 2255-МИ/НР от 18.09.2015 г. на ЦИК, при спазване на законоустановения кворум, Общинската избирателна комисия –Гоце Делчев</w:t>
      </w:r>
    </w:p>
    <w:p w:rsidR="00DD5890" w:rsidRDefault="00DD5890" w:rsidP="00DD5890">
      <w:pPr>
        <w:pStyle w:val="a3"/>
        <w:jc w:val="center"/>
      </w:pPr>
      <w:r>
        <w:t>Р Е Ш И:</w:t>
      </w:r>
    </w:p>
    <w:p w:rsidR="00DD5890" w:rsidRDefault="00DD5890" w:rsidP="00DD5890">
      <w:pPr>
        <w:pStyle w:val="a3"/>
      </w:pPr>
      <w:r>
        <w:t>1.Определя датата и часа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г., както следва:</w:t>
      </w:r>
    </w:p>
    <w:p w:rsidR="00DD5890" w:rsidRDefault="00DD5890" w:rsidP="00DD5890">
      <w:pPr>
        <w:pStyle w:val="a3"/>
      </w:pPr>
      <w:r>
        <w:t>23 септември 2015 г. от 16.30 часа в залата на ОИК, на адрес: гр. Гоце Делчев, ул.“Царица Йоанна“ 2.</w:t>
      </w:r>
    </w:p>
    <w:p w:rsidR="00DD5890" w:rsidRDefault="00DD5890" w:rsidP="00DD5890">
      <w:pPr>
        <w:pStyle w:val="a3"/>
      </w:pPr>
      <w:r>
        <w:t>           Решението беше взето единодушно в 17.15часа.</w:t>
      </w:r>
    </w:p>
    <w:p w:rsidR="00FD4CA1" w:rsidRDefault="00FD4CA1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EA77A8" w:rsidRDefault="008A1E69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 -69</w:t>
      </w:r>
    </w:p>
    <w:p w:rsidR="00D82B58" w:rsidRDefault="00D82B58" w:rsidP="00D82B58">
      <w:pPr>
        <w:pStyle w:val="a3"/>
      </w:pPr>
      <w:r>
        <w:t>Определяне на дата и час за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25 октомври 2015 г.</w:t>
      </w:r>
    </w:p>
    <w:p w:rsidR="00D82B58" w:rsidRDefault="00D82B58" w:rsidP="00D82B58">
      <w:pPr>
        <w:pStyle w:val="a3"/>
        <w:jc w:val="both"/>
      </w:pPr>
      <w:r>
        <w:t>С оглед на направените предложения и проведени разисквания и на основание  чл. 87, ал. 1, т. 10, както и на основание Решение № 2250-МИ/НР от 18.09.2015 г. на ЦИК, при спазване на законоустановения кворум, Общинската избирателна комисия –Гоце Делчев</w:t>
      </w:r>
    </w:p>
    <w:p w:rsidR="00D82B58" w:rsidRDefault="00D82B58" w:rsidP="00D82B58">
      <w:pPr>
        <w:pStyle w:val="a3"/>
        <w:jc w:val="center"/>
      </w:pPr>
      <w:r>
        <w:br/>
        <w:t>Р Е Ш И:</w:t>
      </w:r>
    </w:p>
    <w:p w:rsidR="00D82B58" w:rsidRDefault="00D82B58" w:rsidP="00D82B58">
      <w:pPr>
        <w:pStyle w:val="a3"/>
        <w:jc w:val="both"/>
      </w:pPr>
      <w:r>
        <w:lastRenderedPageBreak/>
        <w:br/>
        <w:t xml:space="preserve">1.Определя датата и часа за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25 октомври 2015 г.., както следва: </w:t>
      </w:r>
      <w:r>
        <w:br/>
        <w:t>23 септември 2015 г. от 16.00 часа в залата на ОИК, на адрес: гр. Гоце Делчев, ул.“Царица Йоанна“ 2.</w:t>
      </w:r>
    </w:p>
    <w:p w:rsidR="00D82B58" w:rsidRDefault="00D82B58" w:rsidP="00D82B58">
      <w:pPr>
        <w:pStyle w:val="a3"/>
        <w:jc w:val="both"/>
      </w:pPr>
      <w:r>
        <w:t>Решението беше взето единодушно в 17.15 часа.</w:t>
      </w:r>
    </w:p>
    <w:p w:rsidR="00D82B58" w:rsidRPr="0041424B" w:rsidRDefault="00D82B58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Default="00D82B58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B5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По</w:t>
      </w:r>
      <w:proofErr w:type="gramEnd"/>
      <w:r w:rsidRPr="00D82B5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точка 4 и 5</w:t>
      </w:r>
    </w:p>
    <w:p w:rsidR="00D82B58" w:rsidRDefault="00D82B58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2B58" w:rsidRDefault="00D82B58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0C19" w:rsidRPr="00540701" w:rsidRDefault="002A0C19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54070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Мартин Бусаров:</w:t>
      </w:r>
    </w:p>
    <w:p w:rsidR="00766B2B" w:rsidRPr="00540701" w:rsidRDefault="002A0C19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4070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Колеги, утре - 22 септември 2015г. до 18.00 часа е крайният срок за подаване на  документи за регистрация на кандидатски листи в изборите /Приложение 58-МИ и Приложение 59-МИ/, поради което </w:t>
      </w:r>
      <w:r w:rsidRPr="00540701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="00D82B58" w:rsidRPr="00540701">
        <w:rPr>
          <w:rFonts w:ascii="Times New Roman" w:hAnsi="Times New Roman" w:cs="Times New Roman"/>
          <w:sz w:val="24"/>
          <w:szCs w:val="24"/>
          <w:highlight w:val="yellow"/>
        </w:rPr>
        <w:t xml:space="preserve">ледващо заседание на </w:t>
      </w:r>
      <w:r w:rsidRPr="00540701">
        <w:rPr>
          <w:rFonts w:ascii="Times New Roman" w:hAnsi="Times New Roman" w:cs="Times New Roman"/>
          <w:sz w:val="24"/>
          <w:szCs w:val="24"/>
          <w:highlight w:val="yellow"/>
        </w:rPr>
        <w:t xml:space="preserve">ОИК ще се </w:t>
      </w:r>
      <w:proofErr w:type="gramStart"/>
      <w:r w:rsidRPr="00540701">
        <w:rPr>
          <w:rFonts w:ascii="Times New Roman" w:hAnsi="Times New Roman" w:cs="Times New Roman"/>
          <w:sz w:val="24"/>
          <w:szCs w:val="24"/>
          <w:highlight w:val="yellow"/>
        </w:rPr>
        <w:t>проведе на</w:t>
      </w:r>
      <w:proofErr w:type="gramEnd"/>
      <w:r w:rsidR="00D82B58" w:rsidRPr="0054070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36162" w:rsidRPr="00540701">
        <w:rPr>
          <w:rFonts w:ascii="Times New Roman" w:hAnsi="Times New Roman" w:cs="Times New Roman"/>
          <w:sz w:val="24"/>
          <w:szCs w:val="24"/>
          <w:highlight w:val="yellow"/>
        </w:rPr>
        <w:t>22.09.2015 г. от 18.0</w:t>
      </w:r>
      <w:r w:rsidRPr="00540701">
        <w:rPr>
          <w:rFonts w:ascii="Times New Roman" w:hAnsi="Times New Roman" w:cs="Times New Roman"/>
          <w:sz w:val="24"/>
          <w:szCs w:val="24"/>
          <w:highlight w:val="yellow"/>
        </w:rPr>
        <w:t>0 часа, на което да разгледаме и да вземем решения по всички постъпили предложения за регистрации.</w:t>
      </w:r>
    </w:p>
    <w:p w:rsidR="002A0C19" w:rsidRPr="00540701" w:rsidRDefault="002A0C19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0701">
        <w:rPr>
          <w:rFonts w:ascii="Times New Roman" w:hAnsi="Times New Roman" w:cs="Times New Roman"/>
          <w:sz w:val="24"/>
          <w:szCs w:val="24"/>
          <w:highlight w:val="yellow"/>
        </w:rPr>
        <w:t>Заседанието приключи в  1</w:t>
      </w:r>
      <w:r w:rsidR="00C36162" w:rsidRPr="00540701">
        <w:rPr>
          <w:rFonts w:ascii="Times New Roman" w:hAnsi="Times New Roman" w:cs="Times New Roman"/>
          <w:sz w:val="24"/>
          <w:szCs w:val="24"/>
          <w:highlight w:val="yellow"/>
        </w:rPr>
        <w:t>7.3</w:t>
      </w:r>
      <w:r w:rsidRPr="00540701">
        <w:rPr>
          <w:rFonts w:ascii="Times New Roman" w:hAnsi="Times New Roman" w:cs="Times New Roman"/>
          <w:sz w:val="24"/>
          <w:szCs w:val="24"/>
          <w:highlight w:val="yellow"/>
        </w:rPr>
        <w:t>0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Председател : / Мартин Бусаров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B8A"/>
    <w:multiLevelType w:val="multilevel"/>
    <w:tmpl w:val="A434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1AB5"/>
    <w:multiLevelType w:val="multilevel"/>
    <w:tmpl w:val="A00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418D"/>
    <w:multiLevelType w:val="multilevel"/>
    <w:tmpl w:val="D25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2BD3"/>
    <w:multiLevelType w:val="multilevel"/>
    <w:tmpl w:val="0A52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D004C"/>
    <w:multiLevelType w:val="multilevel"/>
    <w:tmpl w:val="281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21416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6447F"/>
    <w:multiLevelType w:val="multilevel"/>
    <w:tmpl w:val="F4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07DBA"/>
    <w:multiLevelType w:val="multilevel"/>
    <w:tmpl w:val="3FEC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F043B"/>
    <w:multiLevelType w:val="multilevel"/>
    <w:tmpl w:val="112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A1A77"/>
    <w:multiLevelType w:val="multilevel"/>
    <w:tmpl w:val="19CC0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56411"/>
    <w:multiLevelType w:val="multilevel"/>
    <w:tmpl w:val="40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65497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85C5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0D53A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DF4A7C"/>
    <w:multiLevelType w:val="multilevel"/>
    <w:tmpl w:val="7576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8C2653"/>
    <w:multiLevelType w:val="multilevel"/>
    <w:tmpl w:val="E044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C077B1"/>
    <w:multiLevelType w:val="multilevel"/>
    <w:tmpl w:val="1FC2C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1A7468"/>
    <w:multiLevelType w:val="multilevel"/>
    <w:tmpl w:val="1AB6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F70581"/>
    <w:multiLevelType w:val="multilevel"/>
    <w:tmpl w:val="9C1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E104C7"/>
    <w:multiLevelType w:val="multilevel"/>
    <w:tmpl w:val="F552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EF59E3"/>
    <w:multiLevelType w:val="multilevel"/>
    <w:tmpl w:val="5C6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560CC"/>
    <w:multiLevelType w:val="multilevel"/>
    <w:tmpl w:val="929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C10CCB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5420C9"/>
    <w:multiLevelType w:val="multilevel"/>
    <w:tmpl w:val="F5CE8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867C1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6B4050"/>
    <w:multiLevelType w:val="multilevel"/>
    <w:tmpl w:val="1BF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DB20E2"/>
    <w:multiLevelType w:val="multilevel"/>
    <w:tmpl w:val="10E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553150"/>
    <w:multiLevelType w:val="multilevel"/>
    <w:tmpl w:val="EB4A0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E1719D"/>
    <w:multiLevelType w:val="multilevel"/>
    <w:tmpl w:val="E17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10708"/>
    <w:multiLevelType w:val="multilevel"/>
    <w:tmpl w:val="F1226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BC3D6B"/>
    <w:multiLevelType w:val="multilevel"/>
    <w:tmpl w:val="FEF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847F65"/>
    <w:multiLevelType w:val="multilevel"/>
    <w:tmpl w:val="24F0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12C73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6C70EB"/>
    <w:multiLevelType w:val="multilevel"/>
    <w:tmpl w:val="56C06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B4778F"/>
    <w:multiLevelType w:val="multilevel"/>
    <w:tmpl w:val="121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0F1704"/>
    <w:multiLevelType w:val="multilevel"/>
    <w:tmpl w:val="369E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F61AF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876556"/>
    <w:multiLevelType w:val="multilevel"/>
    <w:tmpl w:val="C14C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753BFA"/>
    <w:multiLevelType w:val="multilevel"/>
    <w:tmpl w:val="668A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307EA1"/>
    <w:multiLevelType w:val="multilevel"/>
    <w:tmpl w:val="6ED6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070A51"/>
    <w:multiLevelType w:val="multilevel"/>
    <w:tmpl w:val="F5DA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06120"/>
    <w:multiLevelType w:val="multilevel"/>
    <w:tmpl w:val="977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0"/>
  </w:num>
  <w:num w:numId="3">
    <w:abstractNumId w:val="4"/>
  </w:num>
  <w:num w:numId="4">
    <w:abstractNumId w:val="10"/>
  </w:num>
  <w:num w:numId="5">
    <w:abstractNumId w:val="21"/>
  </w:num>
  <w:num w:numId="6">
    <w:abstractNumId w:val="19"/>
  </w:num>
  <w:num w:numId="7">
    <w:abstractNumId w:val="3"/>
  </w:num>
  <w:num w:numId="8">
    <w:abstractNumId w:val="17"/>
  </w:num>
  <w:num w:numId="9">
    <w:abstractNumId w:val="25"/>
  </w:num>
  <w:num w:numId="10">
    <w:abstractNumId w:val="41"/>
  </w:num>
  <w:num w:numId="11">
    <w:abstractNumId w:val="1"/>
  </w:num>
  <w:num w:numId="12">
    <w:abstractNumId w:val="31"/>
  </w:num>
  <w:num w:numId="13">
    <w:abstractNumId w:val="30"/>
  </w:num>
  <w:num w:numId="14">
    <w:abstractNumId w:val="34"/>
  </w:num>
  <w:num w:numId="15">
    <w:abstractNumId w:val="8"/>
  </w:num>
  <w:num w:numId="16">
    <w:abstractNumId w:val="28"/>
  </w:num>
  <w:num w:numId="17">
    <w:abstractNumId w:val="18"/>
  </w:num>
  <w:num w:numId="18">
    <w:abstractNumId w:val="38"/>
  </w:num>
  <w:num w:numId="19">
    <w:abstractNumId w:val="15"/>
  </w:num>
  <w:num w:numId="20">
    <w:abstractNumId w:val="37"/>
  </w:num>
  <w:num w:numId="21">
    <w:abstractNumId w:val="35"/>
  </w:num>
  <w:num w:numId="22">
    <w:abstractNumId w:val="7"/>
  </w:num>
  <w:num w:numId="23">
    <w:abstractNumId w:val="39"/>
  </w:num>
  <w:num w:numId="24">
    <w:abstractNumId w:val="6"/>
  </w:num>
  <w:num w:numId="25">
    <w:abstractNumId w:val="20"/>
  </w:num>
  <w:num w:numId="26">
    <w:abstractNumId w:val="33"/>
  </w:num>
  <w:num w:numId="27">
    <w:abstractNumId w:val="0"/>
  </w:num>
  <w:num w:numId="28">
    <w:abstractNumId w:val="26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3"/>
  </w:num>
  <w:num w:numId="35">
    <w:abstractNumId w:val="2"/>
  </w:num>
  <w:num w:numId="36">
    <w:abstractNumId w:val="11"/>
  </w:num>
  <w:num w:numId="37">
    <w:abstractNumId w:val="22"/>
  </w:num>
  <w:num w:numId="38">
    <w:abstractNumId w:val="32"/>
  </w:num>
  <w:num w:numId="39">
    <w:abstractNumId w:val="5"/>
  </w:num>
  <w:num w:numId="40">
    <w:abstractNumId w:val="24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9"/>
    <w:rsid w:val="000317C9"/>
    <w:rsid w:val="00087D5D"/>
    <w:rsid w:val="001006F7"/>
    <w:rsid w:val="001079ED"/>
    <w:rsid w:val="00120D7D"/>
    <w:rsid w:val="0013046C"/>
    <w:rsid w:val="00173B15"/>
    <w:rsid w:val="00177043"/>
    <w:rsid w:val="00181811"/>
    <w:rsid w:val="001B0526"/>
    <w:rsid w:val="001B3B6C"/>
    <w:rsid w:val="001C66A5"/>
    <w:rsid w:val="002376A9"/>
    <w:rsid w:val="00246CAC"/>
    <w:rsid w:val="002607C0"/>
    <w:rsid w:val="002703D7"/>
    <w:rsid w:val="00297933"/>
    <w:rsid w:val="002A0C19"/>
    <w:rsid w:val="002B5CE3"/>
    <w:rsid w:val="002C1B82"/>
    <w:rsid w:val="002C68F3"/>
    <w:rsid w:val="00336A83"/>
    <w:rsid w:val="0034745A"/>
    <w:rsid w:val="00367AF9"/>
    <w:rsid w:val="003800B5"/>
    <w:rsid w:val="003A4FB1"/>
    <w:rsid w:val="003F2F57"/>
    <w:rsid w:val="003F48AC"/>
    <w:rsid w:val="0041424B"/>
    <w:rsid w:val="0047120E"/>
    <w:rsid w:val="005100C9"/>
    <w:rsid w:val="00540701"/>
    <w:rsid w:val="005B53DC"/>
    <w:rsid w:val="005C1ABA"/>
    <w:rsid w:val="005D3C09"/>
    <w:rsid w:val="005E6C1B"/>
    <w:rsid w:val="005F111B"/>
    <w:rsid w:val="0060701F"/>
    <w:rsid w:val="00683C92"/>
    <w:rsid w:val="006878E9"/>
    <w:rsid w:val="006B4627"/>
    <w:rsid w:val="006F4AC9"/>
    <w:rsid w:val="006F6833"/>
    <w:rsid w:val="006F7AD3"/>
    <w:rsid w:val="00706791"/>
    <w:rsid w:val="007145A4"/>
    <w:rsid w:val="00722580"/>
    <w:rsid w:val="00766B2B"/>
    <w:rsid w:val="0079135B"/>
    <w:rsid w:val="00793BA4"/>
    <w:rsid w:val="007A0F75"/>
    <w:rsid w:val="007F68A3"/>
    <w:rsid w:val="0080332A"/>
    <w:rsid w:val="00810542"/>
    <w:rsid w:val="00871566"/>
    <w:rsid w:val="008A1E69"/>
    <w:rsid w:val="008C02BB"/>
    <w:rsid w:val="008C3CE4"/>
    <w:rsid w:val="009421E4"/>
    <w:rsid w:val="009546F2"/>
    <w:rsid w:val="00955D8C"/>
    <w:rsid w:val="009C1469"/>
    <w:rsid w:val="009C45F9"/>
    <w:rsid w:val="00A7317F"/>
    <w:rsid w:val="00A87D29"/>
    <w:rsid w:val="00AF5D61"/>
    <w:rsid w:val="00B00042"/>
    <w:rsid w:val="00B0662F"/>
    <w:rsid w:val="00B62E7F"/>
    <w:rsid w:val="00B81720"/>
    <w:rsid w:val="00B82EA3"/>
    <w:rsid w:val="00BE1081"/>
    <w:rsid w:val="00BE1280"/>
    <w:rsid w:val="00C018D9"/>
    <w:rsid w:val="00C36162"/>
    <w:rsid w:val="00CC78E0"/>
    <w:rsid w:val="00CE30E6"/>
    <w:rsid w:val="00D07C9D"/>
    <w:rsid w:val="00D561BB"/>
    <w:rsid w:val="00D71E09"/>
    <w:rsid w:val="00D77B78"/>
    <w:rsid w:val="00D82B58"/>
    <w:rsid w:val="00DA0DCE"/>
    <w:rsid w:val="00DA274F"/>
    <w:rsid w:val="00DD0180"/>
    <w:rsid w:val="00DD4D82"/>
    <w:rsid w:val="00DD5890"/>
    <w:rsid w:val="00DE7C25"/>
    <w:rsid w:val="00DF4C8E"/>
    <w:rsid w:val="00E23E6A"/>
    <w:rsid w:val="00E66E7F"/>
    <w:rsid w:val="00E9551C"/>
    <w:rsid w:val="00EA541E"/>
    <w:rsid w:val="00EA77A8"/>
    <w:rsid w:val="00EF3386"/>
    <w:rsid w:val="00F14591"/>
    <w:rsid w:val="00F3184B"/>
    <w:rsid w:val="00F41EBC"/>
    <w:rsid w:val="00FB59C5"/>
    <w:rsid w:val="00FC0359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10556</Words>
  <Characters>60171</Characters>
  <Application>Microsoft Office Word</Application>
  <DocSecurity>0</DocSecurity>
  <Lines>501</Lines>
  <Paragraphs>141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70586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2015-09-28T12:51:00Z</dcterms:created>
  <dcterms:modified xsi:type="dcterms:W3CDTF">2015-09-28T12:51:00Z</dcterms:modified>
</cp:coreProperties>
</file>