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469" w:rsidRPr="0041424B" w:rsidRDefault="001B3B6C" w:rsidP="0041424B">
      <w:pPr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u w:val="single"/>
          <w:lang w:val="ru-RU"/>
        </w:rPr>
        <w:t>ОБЩИНСКА  ИЗБИРАТЕЛНА КОМИСИЯ</w:t>
      </w:r>
    </w:p>
    <w:p w:rsidR="001B3B6C" w:rsidRPr="0041424B" w:rsidRDefault="001B3B6C" w:rsidP="0041424B">
      <w:pPr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u w:val="single"/>
          <w:lang w:val="ru-RU"/>
        </w:rPr>
        <w:t>ГОЦЕ ДЕЛЧЕВ</w:t>
      </w:r>
    </w:p>
    <w:p w:rsidR="001B3B6C" w:rsidRPr="0041424B" w:rsidRDefault="001B3B6C" w:rsidP="0041424B">
      <w:pPr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:rsidR="001B3B6C" w:rsidRPr="0041424B" w:rsidRDefault="001B3B6C" w:rsidP="0041424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</w:rPr>
        <w:t xml:space="preserve">П Р О Т О К О Л 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1424B">
        <w:rPr>
          <w:rFonts w:ascii="Times New Roman" w:hAnsi="Times New Roman" w:cs="Times New Roman"/>
          <w:sz w:val="24"/>
          <w:szCs w:val="24"/>
        </w:rPr>
        <w:t xml:space="preserve">№ </w:t>
      </w:r>
      <w:r w:rsidR="009C45F9" w:rsidRPr="0041424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/</w:t>
      </w:r>
      <w:r w:rsidR="009C45F9" w:rsidRPr="0041424B">
        <w:rPr>
          <w:rFonts w:ascii="Times New Roman" w:hAnsi="Times New Roman" w:cs="Times New Roman"/>
          <w:sz w:val="24"/>
          <w:szCs w:val="24"/>
          <w:lang w:val="en-US"/>
        </w:rPr>
        <w:t>14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>.09.2015Г.</w:t>
      </w:r>
    </w:p>
    <w:p w:rsidR="001B3B6C" w:rsidRPr="0041424B" w:rsidRDefault="001B3B6C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B3B6C" w:rsidRPr="0041424B" w:rsidRDefault="001B3B6C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</w:rPr>
        <w:t>На 1</w:t>
      </w:r>
      <w:r w:rsidR="009C45F9" w:rsidRPr="0041424B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41424B">
        <w:rPr>
          <w:rFonts w:ascii="Times New Roman" w:hAnsi="Times New Roman" w:cs="Times New Roman"/>
          <w:sz w:val="24"/>
          <w:szCs w:val="24"/>
        </w:rPr>
        <w:t xml:space="preserve"> </w:t>
      </w:r>
      <w:r w:rsidR="009C45F9" w:rsidRPr="0041424B">
        <w:rPr>
          <w:rFonts w:ascii="Times New Roman" w:hAnsi="Times New Roman" w:cs="Times New Roman"/>
          <w:sz w:val="24"/>
          <w:szCs w:val="24"/>
        </w:rPr>
        <w:t>септември</w:t>
      </w:r>
      <w:r w:rsidRPr="0041424B">
        <w:rPr>
          <w:rFonts w:ascii="Times New Roman" w:hAnsi="Times New Roman" w:cs="Times New Roman"/>
          <w:sz w:val="24"/>
          <w:szCs w:val="24"/>
        </w:rPr>
        <w:t xml:space="preserve"> 2015 г. се проведе заседание на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Общинската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1424B">
        <w:rPr>
          <w:rFonts w:ascii="Times New Roman" w:hAnsi="Times New Roman" w:cs="Times New Roman"/>
          <w:sz w:val="24"/>
          <w:szCs w:val="24"/>
        </w:rPr>
        <w:t xml:space="preserve"> избирателна комисия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Гоце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Делчев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, </w:t>
      </w:r>
      <w:r w:rsidRPr="0041424B">
        <w:rPr>
          <w:rFonts w:ascii="Times New Roman" w:hAnsi="Times New Roman" w:cs="Times New Roman"/>
          <w:sz w:val="24"/>
          <w:szCs w:val="24"/>
        </w:rPr>
        <w:t xml:space="preserve">при следния 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1424B">
        <w:rPr>
          <w:rFonts w:ascii="Times New Roman" w:hAnsi="Times New Roman" w:cs="Times New Roman"/>
          <w:sz w:val="24"/>
          <w:szCs w:val="24"/>
        </w:rPr>
        <w:t xml:space="preserve">Д н е в е н 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1424B">
        <w:rPr>
          <w:rFonts w:ascii="Times New Roman" w:hAnsi="Times New Roman" w:cs="Times New Roman"/>
          <w:sz w:val="24"/>
          <w:szCs w:val="24"/>
        </w:rPr>
        <w:t>р е д:</w:t>
      </w:r>
    </w:p>
    <w:p w:rsidR="001B3B6C" w:rsidRPr="0041424B" w:rsidRDefault="001B3B6C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B3B6C" w:rsidRPr="0041424B" w:rsidRDefault="001B3B6C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>Приемане</w:t>
      </w:r>
      <w:proofErr w:type="spellEnd"/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на решения за регистрации на </w:t>
      </w:r>
      <w:proofErr w:type="spellStart"/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>партии</w:t>
      </w:r>
      <w:proofErr w:type="gramStart"/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>,к</w:t>
      </w:r>
      <w:proofErr w:type="gramEnd"/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>оалиции,местни</w:t>
      </w:r>
      <w:proofErr w:type="spellEnd"/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коалиции, </w:t>
      </w:r>
      <w:proofErr w:type="spellStart"/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>инициативни</w:t>
      </w:r>
      <w:proofErr w:type="spellEnd"/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>комитети</w:t>
      </w:r>
      <w:proofErr w:type="spellEnd"/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за участие в </w:t>
      </w:r>
      <w:proofErr w:type="spellStart"/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>изборите</w:t>
      </w:r>
      <w:proofErr w:type="spellEnd"/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>общински</w:t>
      </w:r>
      <w:proofErr w:type="spellEnd"/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>съветници</w:t>
      </w:r>
      <w:proofErr w:type="spellEnd"/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>кметове</w:t>
      </w:r>
      <w:proofErr w:type="spellEnd"/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на 25.10.2015г.</w:t>
      </w:r>
    </w:p>
    <w:p w:rsidR="001B3B6C" w:rsidRPr="0041424B" w:rsidRDefault="001B3B6C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>Приемане</w:t>
      </w:r>
      <w:proofErr w:type="spellEnd"/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на решение </w:t>
      </w:r>
      <w:proofErr w:type="spellStart"/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>относно</w:t>
      </w:r>
      <w:proofErr w:type="spellEnd"/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>съставите</w:t>
      </w:r>
      <w:proofErr w:type="spellEnd"/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на СИК </w:t>
      </w:r>
      <w:proofErr w:type="gramStart"/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община </w:t>
      </w:r>
      <w:proofErr w:type="spellStart"/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>Гоце</w:t>
      </w:r>
      <w:proofErr w:type="spellEnd"/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>Делчев</w:t>
      </w:r>
      <w:proofErr w:type="spellEnd"/>
    </w:p>
    <w:p w:rsidR="001B3B6C" w:rsidRPr="0041424B" w:rsidRDefault="001B3B6C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>Приемане</w:t>
      </w:r>
      <w:proofErr w:type="spellEnd"/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на решение </w:t>
      </w:r>
      <w:proofErr w:type="spellStart"/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>относно</w:t>
      </w:r>
      <w:proofErr w:type="spellEnd"/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>броя</w:t>
      </w:r>
      <w:proofErr w:type="spellEnd"/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>мандатите</w:t>
      </w:r>
      <w:proofErr w:type="spellEnd"/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>общинските</w:t>
      </w:r>
      <w:proofErr w:type="spellEnd"/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>съветници</w:t>
      </w:r>
      <w:proofErr w:type="spellEnd"/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община </w:t>
      </w:r>
      <w:proofErr w:type="spellStart"/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>Гоце</w:t>
      </w:r>
      <w:proofErr w:type="spellEnd"/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>Делчев</w:t>
      </w:r>
      <w:proofErr w:type="spellEnd"/>
    </w:p>
    <w:p w:rsidR="001B3B6C" w:rsidRPr="0041424B" w:rsidRDefault="001B3B6C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>Доклади</w:t>
      </w:r>
      <w:proofErr w:type="spellEnd"/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proofErr w:type="spellStart"/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>писма</w:t>
      </w:r>
      <w:proofErr w:type="spellEnd"/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>кореспонденция</w:t>
      </w:r>
      <w:proofErr w:type="gramStart"/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>,п</w:t>
      </w:r>
      <w:proofErr w:type="gramEnd"/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>остъпили</w:t>
      </w:r>
      <w:proofErr w:type="spellEnd"/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в ОИК</w:t>
      </w:r>
    </w:p>
    <w:p w:rsidR="009C45F9" w:rsidRPr="0041424B" w:rsidRDefault="009C45F9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Разни</w:t>
      </w:r>
      <w:proofErr w:type="spellEnd"/>
    </w:p>
    <w:p w:rsidR="001B3B6C" w:rsidRPr="0041424B" w:rsidRDefault="001B3B6C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B3B6C" w:rsidRPr="0041424B" w:rsidRDefault="001B3B6C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</w:rPr>
        <w:t>ПРИСЪСТВАХА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9C45F9" w:rsidRPr="0041424B" w:rsidRDefault="009C45F9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Мартин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Бусаров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Шабан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Хаджиоли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, Иванка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Кехайова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, Венета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Итева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, Илия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Шопов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, Мария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Икономова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Марияна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Попова, Рая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Тунчева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Трендафилка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Джонгова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u w:val="single"/>
          <w:lang w:val="ru-RU"/>
        </w:rPr>
        <w:t>Росица</w:t>
      </w:r>
      <w:proofErr w:type="spellEnd"/>
      <w:r w:rsidRPr="0041424B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u w:val="single"/>
          <w:lang w:val="ru-RU"/>
        </w:rPr>
        <w:t>Герова</w:t>
      </w:r>
      <w:proofErr w:type="spellEnd"/>
    </w:p>
    <w:p w:rsidR="001B3B6C" w:rsidRPr="0041424B" w:rsidRDefault="001B3B6C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B3B6C" w:rsidRPr="0041424B" w:rsidRDefault="001B3B6C" w:rsidP="0041424B">
      <w:pPr>
        <w:jc w:val="both"/>
        <w:rPr>
          <w:rFonts w:ascii="Times New Roman" w:hAnsi="Times New Roman" w:cs="Times New Roman"/>
          <w:sz w:val="24"/>
          <w:szCs w:val="24"/>
        </w:rPr>
      </w:pPr>
      <w:r w:rsidRPr="0041424B">
        <w:rPr>
          <w:rFonts w:ascii="Times New Roman" w:hAnsi="Times New Roman" w:cs="Times New Roman"/>
          <w:sz w:val="24"/>
          <w:szCs w:val="24"/>
        </w:rPr>
        <w:t>ОТСЪСТВАХА:</w:t>
      </w:r>
    </w:p>
    <w:p w:rsidR="009C45F9" w:rsidRPr="0041424B" w:rsidRDefault="009C45F9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</w:rPr>
        <w:t xml:space="preserve">Стоян </w:t>
      </w:r>
      <w:proofErr w:type="spellStart"/>
      <w:r w:rsidRPr="0041424B">
        <w:rPr>
          <w:rFonts w:ascii="Times New Roman" w:hAnsi="Times New Roman" w:cs="Times New Roman"/>
          <w:sz w:val="24"/>
          <w:szCs w:val="24"/>
        </w:rPr>
        <w:t>Лапчев</w:t>
      </w:r>
      <w:proofErr w:type="spellEnd"/>
    </w:p>
    <w:p w:rsidR="001B3B6C" w:rsidRPr="0041424B" w:rsidRDefault="001B3B6C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B3B6C" w:rsidRPr="0041424B" w:rsidRDefault="001B3B6C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>18.00</w:t>
      </w:r>
      <w:r w:rsidRPr="0041424B">
        <w:rPr>
          <w:rFonts w:ascii="Times New Roman" w:hAnsi="Times New Roman" w:cs="Times New Roman"/>
          <w:sz w:val="24"/>
          <w:szCs w:val="24"/>
        </w:rPr>
        <w:t xml:space="preserve"> ч. и председателствано от –</w:t>
      </w:r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Мартин </w:t>
      </w:r>
      <w:proofErr w:type="spellStart"/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>Бусаров</w:t>
      </w:r>
      <w:proofErr w:type="spellEnd"/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1424B">
        <w:rPr>
          <w:rFonts w:ascii="Times New Roman" w:hAnsi="Times New Roman" w:cs="Times New Roman"/>
          <w:sz w:val="24"/>
          <w:szCs w:val="24"/>
        </w:rPr>
        <w:t>председател на комисията. *</w:t>
      </w:r>
    </w:p>
    <w:p w:rsidR="001B3B6C" w:rsidRPr="0041424B" w:rsidRDefault="001B3B6C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B3B6C" w:rsidRPr="0041424B" w:rsidRDefault="001B3B6C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B3B6C" w:rsidRPr="0041424B" w:rsidRDefault="001B3B6C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</w:rPr>
        <w:lastRenderedPageBreak/>
        <w:t>Колеги, който е съгласен с предложения дневен ред и допълненията, направени досега, моля да гласува.</w:t>
      </w:r>
    </w:p>
    <w:p w:rsidR="001B3B6C" w:rsidRPr="0041424B" w:rsidRDefault="001B3B6C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10 </w:t>
      </w:r>
      <w:r w:rsidRPr="0041424B">
        <w:rPr>
          <w:rFonts w:ascii="Times New Roman" w:hAnsi="Times New Roman" w:cs="Times New Roman"/>
          <w:sz w:val="24"/>
          <w:szCs w:val="24"/>
        </w:rPr>
        <w:t>членове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, от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които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10 </w:t>
      </w:r>
      <w:r w:rsidR="0041424B">
        <w:rPr>
          <w:rFonts w:ascii="Times New Roman" w:hAnsi="Times New Roman" w:cs="Times New Roman"/>
          <w:sz w:val="24"/>
          <w:szCs w:val="24"/>
          <w:lang w:val="ru-RU"/>
        </w:rPr>
        <w:t>…..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против </w:t>
      </w:r>
      <w:proofErr w:type="spellStart"/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>няма</w:t>
      </w:r>
      <w:proofErr w:type="spellEnd"/>
    </w:p>
    <w:p w:rsidR="001B3B6C" w:rsidRPr="0041424B" w:rsidRDefault="001B3B6C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B3B6C" w:rsidRPr="0041424B" w:rsidRDefault="001B3B6C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</w:rPr>
        <w:t>Дневният ред е приет.</w:t>
      </w:r>
    </w:p>
    <w:p w:rsidR="001B3B6C" w:rsidRPr="0041424B" w:rsidRDefault="001B3B6C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B3B6C" w:rsidRPr="0041424B" w:rsidRDefault="001B3B6C" w:rsidP="0041424B">
      <w:pPr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:rsidR="001B3B6C" w:rsidRPr="0041424B" w:rsidRDefault="001B3B6C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lang w:val="ru-RU"/>
        </w:rPr>
        <w:t>По 1 точка:</w:t>
      </w:r>
    </w:p>
    <w:p w:rsidR="009C45F9" w:rsidRPr="0041424B" w:rsidRDefault="009C45F9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02BB" w:rsidRPr="0041424B" w:rsidRDefault="008C02BB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Мартин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Бусаров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9C45F9" w:rsidRPr="0041424B" w:rsidRDefault="009C45F9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Колеги</w:t>
      </w:r>
      <w:proofErr w:type="spellEnd"/>
      <w:proofErr w:type="gramStart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предлагам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вашето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внимание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проекти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за решения ,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относно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регистрации на партии,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коалиции,местни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коалиции и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инициативни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комитети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които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са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подали до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днес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– 18.00часа,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своите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предложения в ОИК.</w:t>
      </w:r>
    </w:p>
    <w:p w:rsidR="009C45F9" w:rsidRPr="0041424B" w:rsidRDefault="008C02BB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Проектите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за решения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са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ви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представени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предварително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всеки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от вас се е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запознал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с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входираните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до момента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документи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Проектите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за решения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са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както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следва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8C02BB" w:rsidRPr="0041424B" w:rsidRDefault="008C02BB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02BB" w:rsidRPr="0041424B" w:rsidRDefault="00DF4C8E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lang w:val="ru-RU"/>
        </w:rPr>
        <w:t>Р-17</w:t>
      </w:r>
    </w:p>
    <w:p w:rsidR="00DF4C8E" w:rsidRPr="0041424B" w:rsidRDefault="00DF4C8E" w:rsidP="0041424B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142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партия „Българска социалистическа партия“, за участие в изборите за общински </w:t>
      </w:r>
      <w:proofErr w:type="spellStart"/>
      <w:r w:rsidRPr="004142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4142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кметове на 25 октомври 2015 г.</w:t>
      </w:r>
    </w:p>
    <w:p w:rsidR="00DF4C8E" w:rsidRPr="0041424B" w:rsidRDefault="00DF4C8E" w:rsidP="0041424B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DF4C8E" w:rsidRPr="0041424B" w:rsidRDefault="00DF4C8E" w:rsidP="0041424B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41424B">
        <w:rPr>
          <w:color w:val="333333"/>
        </w:rPr>
        <w:t xml:space="preserve">Постъпило е заявление за регистрация от партия „Българска социалистическа партия“, подписано от Валери </w:t>
      </w:r>
      <w:proofErr w:type="spellStart"/>
      <w:r w:rsidRPr="0041424B">
        <w:rPr>
          <w:color w:val="333333"/>
        </w:rPr>
        <w:t>Сарандев</w:t>
      </w:r>
      <w:proofErr w:type="spellEnd"/>
      <w:r w:rsidRPr="0041424B">
        <w:rPr>
          <w:color w:val="333333"/>
        </w:rPr>
        <w:t xml:space="preserve"> в качеството му на упълномощен представител на партията, заведено под № 21/11.09.2015г. във входящия регистър на ОИК и под №10/11.09.2015 в регистъра на ОИК /</w:t>
      </w:r>
      <w:proofErr w:type="spellStart"/>
      <w:r w:rsidRPr="0041424B">
        <w:rPr>
          <w:color w:val="333333"/>
        </w:rPr>
        <w:t>прил</w:t>
      </w:r>
      <w:proofErr w:type="spellEnd"/>
      <w:r w:rsidRPr="0041424B">
        <w:rPr>
          <w:color w:val="333333"/>
        </w:rPr>
        <w:t>.48-МИ/ на партиите за участие в изборите за кмет на община на 25 октомври 2015 г.</w:t>
      </w:r>
    </w:p>
    <w:p w:rsidR="00DF4C8E" w:rsidRPr="0041424B" w:rsidRDefault="00DF4C8E" w:rsidP="0041424B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41424B">
        <w:rPr>
          <w:color w:val="333333"/>
        </w:rPr>
        <w:t>Към заявлението са приложени:</w:t>
      </w:r>
    </w:p>
    <w:p w:rsidR="00DF4C8E" w:rsidRPr="0041424B" w:rsidRDefault="00DF4C8E" w:rsidP="0041424B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41424B">
        <w:rPr>
          <w:color w:val="333333"/>
        </w:rPr>
        <w:t>- копие от удостоверение за регистрация на партията в ЦИК;</w:t>
      </w:r>
    </w:p>
    <w:p w:rsidR="00DF4C8E" w:rsidRPr="0041424B" w:rsidRDefault="00DF4C8E" w:rsidP="0041424B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41424B">
        <w:rPr>
          <w:color w:val="333333"/>
        </w:rPr>
        <w:t>-удостоверение за актуално състояние на партията;</w:t>
      </w:r>
    </w:p>
    <w:p w:rsidR="00DF4C8E" w:rsidRPr="0041424B" w:rsidRDefault="00DF4C8E" w:rsidP="0041424B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41424B">
        <w:rPr>
          <w:color w:val="333333"/>
        </w:rPr>
        <w:t xml:space="preserve">- пълномощни – 2бр. на лицата, упълномощени,съответно </w:t>
      </w:r>
      <w:proofErr w:type="spellStart"/>
      <w:r w:rsidRPr="0041424B">
        <w:rPr>
          <w:color w:val="333333"/>
        </w:rPr>
        <w:t>преупълномощени</w:t>
      </w:r>
      <w:proofErr w:type="spellEnd"/>
      <w:r w:rsidRPr="0041424B">
        <w:rPr>
          <w:color w:val="333333"/>
        </w:rPr>
        <w:t xml:space="preserve"> да представляват партията .</w:t>
      </w:r>
    </w:p>
    <w:p w:rsidR="00DF4C8E" w:rsidRPr="0041424B" w:rsidRDefault="00DF4C8E" w:rsidP="0041424B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1424B">
        <w:rPr>
          <w:rFonts w:ascii="Times New Roman" w:hAnsi="Times New Roman" w:cs="Times New Roman"/>
          <w:sz w:val="24"/>
          <w:szCs w:val="24"/>
        </w:rPr>
        <w:t xml:space="preserve">ОИК – Гоце Делчев разгледа постъпилото предложение и прецени, че са изпълнени изискванията на Изборния кодекс, поради което на основание </w:t>
      </w:r>
      <w:r w:rsidRPr="004142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чл. 87, ал. 1, т. 12, във </w:t>
      </w:r>
      <w:r w:rsidRPr="004142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 xml:space="preserve">връзка с чл. 147 от Изборния кодекс и Решение № 1550-МИ от 27 август 2015 на ЦИК, при спазване на </w:t>
      </w:r>
      <w:proofErr w:type="spellStart"/>
      <w:r w:rsidRPr="004142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законоустановения</w:t>
      </w:r>
      <w:proofErr w:type="spellEnd"/>
      <w:r w:rsidRPr="004142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кворум , Общинска избирателна комисия – Гоце Делчев</w:t>
      </w:r>
    </w:p>
    <w:p w:rsidR="00DF4C8E" w:rsidRPr="0041424B" w:rsidRDefault="00DF4C8E" w:rsidP="0041424B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DF4C8E" w:rsidRPr="0041424B" w:rsidRDefault="00DF4C8E" w:rsidP="004142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политическа партия '' Българска социалистическа партия '' за участие в изборите за кмет на община на 25.10.2015г.</w:t>
      </w:r>
    </w:p>
    <w:p w:rsidR="00DF4C8E" w:rsidRPr="0041424B" w:rsidRDefault="00DF4C8E" w:rsidP="004142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Наименованието на партията да бъде изписано в бюлетината за избор на кмет на община така както е според регистрацията и в ЦИК и заявено пред ОИК , а именно : БЪЛГАРСКА СОЦИАЛИСТИЧЕСКА ПАРТИЯ</w:t>
      </w:r>
    </w:p>
    <w:p w:rsidR="00DF4C8E" w:rsidRPr="0041424B" w:rsidRDefault="00DF4C8E" w:rsidP="004142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партия '' БЪЛГАРСКА СОЦИАЛИСТИЧЕСКА ПАРТИЯ '' да бъде издадено удостоверение /приложение 96-МИ/ след влизане в сила на решението.</w:t>
      </w:r>
    </w:p>
    <w:p w:rsidR="00DF4C8E" w:rsidRPr="0041424B" w:rsidRDefault="00297933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lang w:val="ru-RU"/>
        </w:rPr>
        <w:t>Р-18</w:t>
      </w:r>
    </w:p>
    <w:p w:rsidR="00297933" w:rsidRPr="0041424B" w:rsidRDefault="00297933" w:rsidP="0041424B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142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партия „Българска социалистическа партия“, за участие в изборите за общински </w:t>
      </w:r>
      <w:proofErr w:type="spellStart"/>
      <w:r w:rsidRPr="004142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4142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кметове на 25 октомври 2015 г.</w:t>
      </w:r>
    </w:p>
    <w:p w:rsidR="00297933" w:rsidRPr="0041424B" w:rsidRDefault="00297933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за регистрация от партия „Българска социалистическа партия“, подписано от Валери 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Сарандев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качеството му на упълномощен представител на партията, заведено под № 22/11.09.2015г. във входящия регистър на ОИК и под №11/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11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.09.2015 в регистъра на ОИК /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.48-МИ/ на партиите за участие в изборите за общински 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25 октомври 2015 г.</w:t>
      </w:r>
    </w:p>
    <w:p w:rsidR="00297933" w:rsidRPr="0041424B" w:rsidRDefault="00297933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приложени:</w:t>
      </w:r>
    </w:p>
    <w:p w:rsidR="00297933" w:rsidRPr="0041424B" w:rsidRDefault="00297933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 копие от удостоверение за регистрация на партията в ЦИК;</w:t>
      </w:r>
    </w:p>
    <w:p w:rsidR="00297933" w:rsidRPr="0041424B" w:rsidRDefault="00297933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-удостоверение за актуално състояние на партията;</w:t>
      </w:r>
    </w:p>
    <w:p w:rsidR="00297933" w:rsidRPr="0041424B" w:rsidRDefault="00297933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 пълномощни – 2бр. на лицата, упълномощени,съответно 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преупълномощени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да представляват партията .</w:t>
      </w:r>
    </w:p>
    <w:p w:rsidR="00297933" w:rsidRPr="0041424B" w:rsidRDefault="00297933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7933" w:rsidRPr="0041424B" w:rsidRDefault="00297933" w:rsidP="0041424B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1424B">
        <w:rPr>
          <w:rFonts w:ascii="Times New Roman" w:hAnsi="Times New Roman" w:cs="Times New Roman"/>
          <w:sz w:val="24"/>
          <w:szCs w:val="24"/>
        </w:rPr>
        <w:t xml:space="preserve">ОИК – Гоце Делчев разгледа постъпилото предложение и прецени, че са изпълнени изискванията на Изборния кодекс, поради което на основание </w:t>
      </w:r>
      <w:r w:rsidRPr="004142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чл. 87, ал. 1, т. 12, във връзка с чл. 147 от Изборния кодекс и Решение № 1550-МИ от 27 август 2015 на ЦИК, при спазване на </w:t>
      </w:r>
      <w:proofErr w:type="spellStart"/>
      <w:r w:rsidRPr="004142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законоустановения</w:t>
      </w:r>
      <w:proofErr w:type="spellEnd"/>
      <w:r w:rsidRPr="004142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кворум , Общинска избирателна комисия – Гоце Делчев</w:t>
      </w:r>
    </w:p>
    <w:p w:rsidR="00297933" w:rsidRPr="0041424B" w:rsidRDefault="00297933" w:rsidP="0041424B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297933" w:rsidRPr="0041424B" w:rsidRDefault="00297933" w:rsidP="004142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политическа партия '' Българска социалистическа партия '' за участие в изборите за общински 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25.10.2015г.</w:t>
      </w:r>
    </w:p>
    <w:p w:rsidR="00297933" w:rsidRPr="0041424B" w:rsidRDefault="00297933" w:rsidP="004142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Наименованието на партията да бъде изписано в бюлетината за избор на общински 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така както е според регистрацията и в ЦИК и заявено пред ОИК , а именно : БЪЛГАРСКА СОЦИАЛИСТИЧЕСКА ПАРТИЯ</w:t>
      </w:r>
    </w:p>
    <w:p w:rsidR="00297933" w:rsidRPr="0041424B" w:rsidRDefault="00297933" w:rsidP="004142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На партия '' БЪЛГАРСКА СОЦИАЛИСТИЧЕСКА ПАРТИЯ '' да бъде издадено удостоверение /приложение 96-МИ/ след влизане в сила на решението.</w:t>
      </w:r>
    </w:p>
    <w:p w:rsidR="00297933" w:rsidRPr="0041424B" w:rsidRDefault="00297933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беше взето единодушно в 18.05часа.</w:t>
      </w:r>
    </w:p>
    <w:p w:rsidR="00DF4C8E" w:rsidRPr="0041424B" w:rsidRDefault="00DF4C8E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7933" w:rsidRPr="0041424B" w:rsidRDefault="00297933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lang w:val="ru-RU"/>
        </w:rPr>
        <w:t>Р-19</w:t>
      </w:r>
    </w:p>
    <w:p w:rsidR="00297933" w:rsidRPr="0041424B" w:rsidRDefault="00297933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7933" w:rsidRPr="0041424B" w:rsidRDefault="00297933" w:rsidP="0041424B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142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партия „Българска социалистическа партия“, за участие в изборите за общински </w:t>
      </w:r>
      <w:proofErr w:type="spellStart"/>
      <w:r w:rsidRPr="004142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4142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кметове на 25 октомври 2015 г.</w:t>
      </w:r>
    </w:p>
    <w:p w:rsidR="00297933" w:rsidRPr="0041424B" w:rsidRDefault="00297933" w:rsidP="0041424B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297933" w:rsidRPr="0041424B" w:rsidRDefault="00297933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за регистрация от партия „Българска социалистическа партия“, подписано от Валери 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Сарандев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качеството му на упълномощен представител на партията, заведено под № 23/11.09.2015г. във входящия регистър на ОИК и под №12/11.09.2015 в регистъра на ОИК /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.48-МИ/ на партиите за участие в изборите за кметове на кметства на 25 октомври 2015 г.</w:t>
      </w:r>
    </w:p>
    <w:p w:rsidR="00297933" w:rsidRPr="0041424B" w:rsidRDefault="00297933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приложени:</w:t>
      </w:r>
    </w:p>
    <w:p w:rsidR="00297933" w:rsidRPr="0041424B" w:rsidRDefault="00297933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 копие от удостоверение за регистрация на партията в ЦИК;</w:t>
      </w:r>
    </w:p>
    <w:p w:rsidR="00297933" w:rsidRPr="0041424B" w:rsidRDefault="00297933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-удостоверение за актуално състояние на партията;</w:t>
      </w:r>
    </w:p>
    <w:p w:rsidR="00297933" w:rsidRPr="0041424B" w:rsidRDefault="00297933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 пълномощни – 2бр. на лицата, упълномощени,съответно 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преупълномощени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да представляват партията .</w:t>
      </w:r>
    </w:p>
    <w:p w:rsidR="00297933" w:rsidRPr="0041424B" w:rsidRDefault="00297933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7933" w:rsidRPr="0041424B" w:rsidRDefault="00297933" w:rsidP="0041424B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1424B">
        <w:rPr>
          <w:rFonts w:ascii="Times New Roman" w:hAnsi="Times New Roman" w:cs="Times New Roman"/>
          <w:sz w:val="24"/>
          <w:szCs w:val="24"/>
        </w:rPr>
        <w:t xml:space="preserve">ОИК – Гоце Делчев разгледа постъпилото предложение и прецени, че са изпълнени изискванията на Изборния кодекс, поради което на основание </w:t>
      </w:r>
      <w:r w:rsidRPr="004142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чл. 87, ал. 1, т. 12, във връзка с чл. 147 от Изборния кодекс и Решение № 1550-МИ от 27 август 2015 на ЦИК, при спазване на </w:t>
      </w:r>
      <w:proofErr w:type="spellStart"/>
      <w:r w:rsidRPr="004142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законоустановения</w:t>
      </w:r>
      <w:proofErr w:type="spellEnd"/>
      <w:r w:rsidRPr="004142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кворум , Общинска избирателна комисия – Гоце Делчев</w:t>
      </w:r>
    </w:p>
    <w:p w:rsidR="00297933" w:rsidRPr="0041424B" w:rsidRDefault="00297933" w:rsidP="0041424B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297933" w:rsidRPr="0041424B" w:rsidRDefault="00297933" w:rsidP="0041424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политическа партия '' Българска социалистическа партия '' за участие в изборите за кметове на кметства Баничан, Борово, Брезница, Буково, Господинци, Корница, Лъжница, Мусомища на 25.10.2015г.</w:t>
      </w:r>
    </w:p>
    <w:p w:rsidR="00297933" w:rsidRPr="0041424B" w:rsidRDefault="00297933" w:rsidP="0041424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Наименованието на партията да бъде изписано в бюлетината за избор на кметове на кметства така както е според регистрацията и в ЦИК и заявено пред ОИК , а именно : БЪЛГАРСКА СОЦИАЛИСТИЧЕСКА ПАРТИЯ</w:t>
      </w:r>
    </w:p>
    <w:p w:rsidR="00297933" w:rsidRPr="0041424B" w:rsidRDefault="00297933" w:rsidP="0041424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партия '' БЪЛГАРСКА СОЦИАЛИСТИЧЕСКА ПАРТИЯ '' да бъде издадено удостоверение /приложение 96-МИ/ след влизане в сила на решението.</w:t>
      </w:r>
    </w:p>
    <w:p w:rsidR="00297933" w:rsidRPr="0041424B" w:rsidRDefault="00297933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беше взето единодушно в 18.05часа.</w:t>
      </w:r>
    </w:p>
    <w:p w:rsidR="00297933" w:rsidRPr="0041424B" w:rsidRDefault="00297933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7933" w:rsidRPr="0041424B" w:rsidRDefault="00297933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lang w:val="ru-RU"/>
        </w:rPr>
        <w:t>Р-20</w:t>
      </w:r>
    </w:p>
    <w:p w:rsidR="00297933" w:rsidRPr="0041424B" w:rsidRDefault="00297933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7933" w:rsidRPr="0041424B" w:rsidRDefault="00297933" w:rsidP="0041424B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142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коалиция от партии „Народен съюз“, за участие в изборите за общински </w:t>
      </w:r>
      <w:proofErr w:type="spellStart"/>
      <w:r w:rsidRPr="004142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4142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кметове на 25 октомври 2015 г.</w:t>
      </w:r>
    </w:p>
    <w:p w:rsidR="00297933" w:rsidRPr="0041424B" w:rsidRDefault="00297933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заявление за регистрация от коалиция от партии „Народен съюз“, подписано от Здравко Стойков в качеството му на упълномощен представител на коалицията, заведено под № 25/12.09.2015г. във входящия регистър на ОИК и под №01/12.09.2015 в регистъра на ОИК /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.48-МИ/ на коалициите за участие в изборите за кмет на община на 25 октомври 2015 г.</w:t>
      </w:r>
    </w:p>
    <w:p w:rsidR="00297933" w:rsidRPr="0041424B" w:rsidRDefault="00297933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приложени:</w:t>
      </w:r>
    </w:p>
    <w:p w:rsidR="00297933" w:rsidRPr="0041424B" w:rsidRDefault="00297933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 копие от удостоверение за регистрация на партията в ЦИК;</w:t>
      </w:r>
    </w:p>
    <w:p w:rsidR="00297933" w:rsidRPr="0041424B" w:rsidRDefault="00297933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-решение за образуване на коалицията;</w:t>
      </w:r>
    </w:p>
    <w:p w:rsidR="00297933" w:rsidRPr="0041424B" w:rsidRDefault="00297933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 пълномощно на лицата, упълномощено да представлява партията .</w:t>
      </w:r>
    </w:p>
    <w:p w:rsidR="00297933" w:rsidRPr="0041424B" w:rsidRDefault="00297933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7933" w:rsidRPr="0041424B" w:rsidRDefault="00297933" w:rsidP="0041424B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Style w:val="a4"/>
          <w:color w:val="333333"/>
        </w:rPr>
      </w:pPr>
      <w:r w:rsidRPr="0041424B">
        <w:t xml:space="preserve">ОИК – Гоце Делчев разгледа постъпилото предложение и прецени, че са изпълнени изискванията на Изборния кодекс, поради което на основание </w:t>
      </w:r>
      <w:r w:rsidRPr="0041424B">
        <w:rPr>
          <w:color w:val="333333"/>
          <w:shd w:val="clear" w:color="auto" w:fill="FFFFFF"/>
        </w:rPr>
        <w:t xml:space="preserve">чл. 87, ал. 1, т. 12, във връзка с чл. 147 от Изборния кодекс и Решение № 1550-МИ от 27 август 2015 на ЦИК, при спазване на </w:t>
      </w:r>
      <w:proofErr w:type="spellStart"/>
      <w:r w:rsidRPr="0041424B">
        <w:rPr>
          <w:color w:val="333333"/>
          <w:shd w:val="clear" w:color="auto" w:fill="FFFFFF"/>
        </w:rPr>
        <w:t>законоустановения</w:t>
      </w:r>
      <w:proofErr w:type="spellEnd"/>
      <w:r w:rsidRPr="0041424B">
        <w:rPr>
          <w:color w:val="333333"/>
          <w:shd w:val="clear" w:color="auto" w:fill="FFFFFF"/>
        </w:rPr>
        <w:t xml:space="preserve"> кворум , Общинска избирателна комисия – Гоце Делчев</w:t>
      </w:r>
    </w:p>
    <w:p w:rsidR="00297933" w:rsidRPr="0041424B" w:rsidRDefault="00297933" w:rsidP="0041424B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color w:val="333333"/>
        </w:rPr>
      </w:pPr>
      <w:r w:rsidRPr="0041424B">
        <w:rPr>
          <w:b/>
          <w:bCs/>
          <w:color w:val="333333"/>
        </w:rPr>
        <w:t>Р Е Ш И:</w:t>
      </w:r>
    </w:p>
    <w:p w:rsidR="00297933" w:rsidRPr="0041424B" w:rsidRDefault="00297933" w:rsidP="0041424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коалиция от партии „Народен съюз“ за участие в изборите за кмет на община на 25.10.2015г.</w:t>
      </w:r>
    </w:p>
    <w:p w:rsidR="00297933" w:rsidRPr="0041424B" w:rsidRDefault="00297933" w:rsidP="0041424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Наименованието на партията да бъде изписано в бюлетината за избор на кмет на община така както е според регистрацията и в ЦИК и заявено пред ОИК , а именно : НАРОДЕН СЪЮЗ</w:t>
      </w:r>
    </w:p>
    <w:p w:rsidR="00297933" w:rsidRPr="0041424B" w:rsidRDefault="00297933" w:rsidP="0041424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коалиция '' НАРОДЕН СЪЮЗ'' да бъде издадено удостоверение /приложение 97-МИ/ след влизане в сила на решението.</w:t>
      </w:r>
    </w:p>
    <w:p w:rsidR="00297933" w:rsidRPr="0041424B" w:rsidRDefault="00297933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беше взето единодушно в 18.05 часа.</w:t>
      </w:r>
    </w:p>
    <w:p w:rsidR="001B3B6C" w:rsidRPr="0041424B" w:rsidRDefault="001B3B6C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7933" w:rsidRPr="0041424B" w:rsidRDefault="00297933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lang w:val="ru-RU"/>
        </w:rPr>
        <w:t>Р-21</w:t>
      </w:r>
    </w:p>
    <w:p w:rsidR="00297933" w:rsidRPr="0041424B" w:rsidRDefault="00297933" w:rsidP="0041424B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142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коалиция от партии „Народен съюз“, за участие в изборите за общински </w:t>
      </w:r>
      <w:proofErr w:type="spellStart"/>
      <w:r w:rsidRPr="004142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4142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кметове на 25 октомври 2015 г.</w:t>
      </w:r>
    </w:p>
    <w:p w:rsidR="00297933" w:rsidRPr="0041424B" w:rsidRDefault="00297933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за регистрация от коалиция от партии „Народен съюз“, подписано от Здравко Стойков в качеството му на упълномощен представител на </w:t>
      </w: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коалицията, заведено под № 26/12.09.2015г. във входящия регистър на ОИК и под №02/12.09.2015 в регистъра на ОИК /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.48-МИ/ на коалициите за участие в изборите за общински 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25 октомври 2015 г.</w:t>
      </w:r>
    </w:p>
    <w:p w:rsidR="00297933" w:rsidRPr="0041424B" w:rsidRDefault="00297933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приложени:</w:t>
      </w:r>
    </w:p>
    <w:p w:rsidR="00297933" w:rsidRPr="0041424B" w:rsidRDefault="00297933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 копие от удостоверение за регистрация на партията в ЦИК;</w:t>
      </w:r>
    </w:p>
    <w:p w:rsidR="00297933" w:rsidRPr="0041424B" w:rsidRDefault="00297933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-решение за образуване на коалицията;</w:t>
      </w:r>
    </w:p>
    <w:p w:rsidR="00297933" w:rsidRPr="0041424B" w:rsidRDefault="00297933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 пълномощно на лицата, упълномощено да представлява партията .</w:t>
      </w:r>
    </w:p>
    <w:p w:rsidR="00297933" w:rsidRPr="0041424B" w:rsidRDefault="00297933" w:rsidP="0041424B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Style w:val="a4"/>
          <w:color w:val="333333"/>
        </w:rPr>
      </w:pPr>
      <w:r w:rsidRPr="0041424B">
        <w:t xml:space="preserve">ОИК – Гоце Делчев разгледа постъпилото предложение и прецени, че са изпълнени изискванията на Изборния кодекс, поради което на основание </w:t>
      </w:r>
      <w:r w:rsidRPr="0041424B">
        <w:rPr>
          <w:color w:val="333333"/>
          <w:shd w:val="clear" w:color="auto" w:fill="FFFFFF"/>
        </w:rPr>
        <w:t xml:space="preserve">чл. 87, ал. 1, т. 12, във връзка с чл. 147 от Изборния кодекс и Решение № 1550-МИ от 27 август 2015 на ЦИК, при спазване на </w:t>
      </w:r>
      <w:proofErr w:type="spellStart"/>
      <w:r w:rsidRPr="0041424B">
        <w:rPr>
          <w:color w:val="333333"/>
          <w:shd w:val="clear" w:color="auto" w:fill="FFFFFF"/>
        </w:rPr>
        <w:t>законоустановения</w:t>
      </w:r>
      <w:proofErr w:type="spellEnd"/>
      <w:r w:rsidRPr="0041424B">
        <w:rPr>
          <w:color w:val="333333"/>
          <w:shd w:val="clear" w:color="auto" w:fill="FFFFFF"/>
        </w:rPr>
        <w:t xml:space="preserve"> кворум , Общинска избирателна комисия – Гоце Делчев</w:t>
      </w:r>
    </w:p>
    <w:p w:rsidR="00297933" w:rsidRPr="0041424B" w:rsidRDefault="00297933" w:rsidP="0041424B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color w:val="333333"/>
        </w:rPr>
      </w:pPr>
      <w:r w:rsidRPr="0041424B">
        <w:rPr>
          <w:b/>
          <w:bCs/>
          <w:color w:val="333333"/>
        </w:rPr>
        <w:t>Р Е Ш И:</w:t>
      </w:r>
    </w:p>
    <w:p w:rsidR="00297933" w:rsidRPr="0041424B" w:rsidRDefault="00297933" w:rsidP="0041424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коалиция от партии „Народен съюз“ за участие в изборите за общински 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25.10.2015г.</w:t>
      </w:r>
    </w:p>
    <w:p w:rsidR="00297933" w:rsidRPr="0041424B" w:rsidRDefault="00297933" w:rsidP="0041424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Наименованието на партията да бъде изписано в бюлетината за избор на общински 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така както е според регистрацията и в ЦИК и заявено пред ОИК , а именно : НАРОДЕН СЪЮЗ</w:t>
      </w:r>
    </w:p>
    <w:p w:rsidR="00297933" w:rsidRPr="0041424B" w:rsidRDefault="00297933" w:rsidP="0041424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коалиция '' НАРОДЕН СЪЮЗ'' да бъде издадено удостоверение /приложение 97-МИ/ след влизане в сила на решението.</w:t>
      </w:r>
    </w:p>
    <w:p w:rsidR="00297933" w:rsidRPr="0041424B" w:rsidRDefault="00297933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беше взето единодушно в 18.05 часа.</w:t>
      </w:r>
    </w:p>
    <w:p w:rsidR="00297933" w:rsidRPr="0041424B" w:rsidRDefault="00297933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7933" w:rsidRPr="0041424B" w:rsidRDefault="00297933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lang w:val="ru-RU"/>
        </w:rPr>
        <w:t>Р-22</w:t>
      </w:r>
    </w:p>
    <w:p w:rsidR="00297933" w:rsidRPr="0041424B" w:rsidRDefault="00297933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коалиция от партии „Народен съюз“, за участие в изборите за общински 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 на 25 октомври 2015 г.</w:t>
      </w:r>
    </w:p>
    <w:p w:rsidR="00297933" w:rsidRPr="0041424B" w:rsidRDefault="00297933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заявление за регистрация от коалиция от партии „Народен съюз“, подписано от Здравко Стойков в качеството му на упълномощен представител на коалицията, заведено под № 27/12.09.2015г. във входящия регистър на ОИК и под №03/12.09.2015 в регистъра на ОИК /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.48-МИ/ на коалициите за участие в изборите за кметове на кметства на 25 октомври 2015 г.</w:t>
      </w:r>
    </w:p>
    <w:p w:rsidR="00297933" w:rsidRPr="0041424B" w:rsidRDefault="00297933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приложени:</w:t>
      </w:r>
    </w:p>
    <w:p w:rsidR="00297933" w:rsidRPr="0041424B" w:rsidRDefault="00297933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 копие от удостоверение за регистрация на партията в ЦИК;</w:t>
      </w:r>
    </w:p>
    <w:p w:rsidR="00297933" w:rsidRPr="0041424B" w:rsidRDefault="00297933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-решение за образуване на коалицията;</w:t>
      </w:r>
    </w:p>
    <w:p w:rsidR="00297933" w:rsidRPr="0041424B" w:rsidRDefault="00297933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 пълномощно на лицата, упълномощено да представлява партията .</w:t>
      </w:r>
    </w:p>
    <w:p w:rsidR="00297933" w:rsidRPr="0041424B" w:rsidRDefault="00297933" w:rsidP="0041424B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Style w:val="a4"/>
          <w:color w:val="333333"/>
        </w:rPr>
      </w:pPr>
      <w:r w:rsidRPr="0041424B">
        <w:t xml:space="preserve">ОИК – Гоце Делчев разгледа постъпилото предложение и прецени, че са изпълнени изискванията на Изборния кодекс, поради което на основание </w:t>
      </w:r>
      <w:r w:rsidRPr="0041424B">
        <w:rPr>
          <w:color w:val="333333"/>
          <w:shd w:val="clear" w:color="auto" w:fill="FFFFFF"/>
        </w:rPr>
        <w:t xml:space="preserve">чл. 87, ал. 1, т. 12, във </w:t>
      </w:r>
      <w:r w:rsidRPr="0041424B">
        <w:rPr>
          <w:color w:val="333333"/>
          <w:shd w:val="clear" w:color="auto" w:fill="FFFFFF"/>
        </w:rPr>
        <w:lastRenderedPageBreak/>
        <w:t xml:space="preserve">връзка с чл. 147 от Изборния кодекс и Решение № 1550-МИ от 27 август 2015 на ЦИК, при спазване на </w:t>
      </w:r>
      <w:proofErr w:type="spellStart"/>
      <w:r w:rsidRPr="0041424B">
        <w:rPr>
          <w:color w:val="333333"/>
          <w:shd w:val="clear" w:color="auto" w:fill="FFFFFF"/>
        </w:rPr>
        <w:t>законоустановения</w:t>
      </w:r>
      <w:proofErr w:type="spellEnd"/>
      <w:r w:rsidRPr="0041424B">
        <w:rPr>
          <w:color w:val="333333"/>
          <w:shd w:val="clear" w:color="auto" w:fill="FFFFFF"/>
        </w:rPr>
        <w:t xml:space="preserve"> кворум , Общинска избирателна комисия – Гоце Делчев</w:t>
      </w:r>
    </w:p>
    <w:p w:rsidR="00297933" w:rsidRPr="0041424B" w:rsidRDefault="00297933" w:rsidP="0041424B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color w:val="333333"/>
        </w:rPr>
      </w:pPr>
      <w:r w:rsidRPr="0041424B">
        <w:rPr>
          <w:b/>
          <w:bCs/>
          <w:color w:val="333333"/>
        </w:rPr>
        <w:t>Р Е Ш И:</w:t>
      </w:r>
    </w:p>
    <w:p w:rsidR="00297933" w:rsidRPr="0041424B" w:rsidRDefault="00297933" w:rsidP="0041424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коалиция от партии „Народен съюз“ за участие в изборите за кметове на кметства Баничан, Борово, Брезница, Буково, Господинци, Корница, Лъжница, Мусомища на 25.10.2015г.</w:t>
      </w:r>
    </w:p>
    <w:p w:rsidR="00297933" w:rsidRPr="0041424B" w:rsidRDefault="00297933" w:rsidP="0041424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Наименованието на партията да бъде изписано в бюлетината за избор на кметове на 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кмества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така както е според регистрацията и в ЦИК и заявено пред ОИК , а именно : НАРОДЕН СЪЮЗ</w:t>
      </w:r>
    </w:p>
    <w:p w:rsidR="00297933" w:rsidRPr="0041424B" w:rsidRDefault="00297933" w:rsidP="0041424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коалиция '' НАРОДЕН СЪЮЗ'' да бъде издадено удостоверение /приложение 97-МИ/ след влизане в сила на решението.</w:t>
      </w:r>
    </w:p>
    <w:p w:rsidR="00297933" w:rsidRPr="0041424B" w:rsidRDefault="00297933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беше взето единодушно в 18.10 часа.</w:t>
      </w:r>
    </w:p>
    <w:p w:rsidR="00297933" w:rsidRPr="0041424B" w:rsidRDefault="00297933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7933" w:rsidRPr="0041424B" w:rsidRDefault="00297933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lang w:val="ru-RU"/>
        </w:rPr>
        <w:t>Р-23</w:t>
      </w:r>
    </w:p>
    <w:p w:rsidR="00297933" w:rsidRPr="0041424B" w:rsidRDefault="00297933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партия „Нова алтернатива“, за участие в изборите за общински 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 на 25 октомври 2015 г.</w:t>
      </w:r>
    </w:p>
    <w:p w:rsidR="00297933" w:rsidRPr="0041424B" w:rsidRDefault="00297933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заявление за регистрация от партия „Нова алтернатива“, подписано от Велка Попова в качеството и на упълномощен представител на партията, заведено под № 28/11.09.2015г. във входящия регистър на ОИК и под №13/11.09.2015 в регистъра на ОИК /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.48-МИ/ на партиите за участие в изборите за кмет на община на 25 октомври 2015 г.</w:t>
      </w:r>
    </w:p>
    <w:p w:rsidR="00297933" w:rsidRPr="0041424B" w:rsidRDefault="00297933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приложени:</w:t>
      </w:r>
    </w:p>
    <w:p w:rsidR="00297933" w:rsidRPr="0041424B" w:rsidRDefault="00297933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 копие от удостоверение за регистрация на партията в ЦИК;</w:t>
      </w:r>
    </w:p>
    <w:p w:rsidR="00297933" w:rsidRPr="0041424B" w:rsidRDefault="00297933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 пълномощно на лицата, упълномощени да представляват партията .</w:t>
      </w:r>
    </w:p>
    <w:p w:rsidR="00297933" w:rsidRPr="0041424B" w:rsidRDefault="00297933" w:rsidP="0041424B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Style w:val="a4"/>
          <w:color w:val="333333"/>
        </w:rPr>
      </w:pPr>
      <w:r w:rsidRPr="0041424B">
        <w:t xml:space="preserve">ОИК – Гоце Делчев разгледа постъпилото предложение и прецени, че са изпълнени изискванията на Изборния кодекс, поради което на основание </w:t>
      </w:r>
      <w:r w:rsidRPr="0041424B">
        <w:rPr>
          <w:color w:val="333333"/>
          <w:shd w:val="clear" w:color="auto" w:fill="FFFFFF"/>
        </w:rPr>
        <w:t xml:space="preserve">чл. 87, ал. 1, т. 12, във връзка с чл. 147 от Изборния кодекс и Решение № 1550-МИ от 27 август 2015 на ЦИК, при спазване на </w:t>
      </w:r>
      <w:proofErr w:type="spellStart"/>
      <w:r w:rsidRPr="0041424B">
        <w:rPr>
          <w:color w:val="333333"/>
          <w:shd w:val="clear" w:color="auto" w:fill="FFFFFF"/>
        </w:rPr>
        <w:t>законоустановения</w:t>
      </w:r>
      <w:proofErr w:type="spellEnd"/>
      <w:r w:rsidRPr="0041424B">
        <w:rPr>
          <w:color w:val="333333"/>
          <w:shd w:val="clear" w:color="auto" w:fill="FFFFFF"/>
        </w:rPr>
        <w:t xml:space="preserve"> кворум , Общинска избирателна комисия – Гоце Делчев</w:t>
      </w:r>
    </w:p>
    <w:p w:rsidR="00297933" w:rsidRPr="0041424B" w:rsidRDefault="00297933" w:rsidP="0041424B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color w:val="333333"/>
        </w:rPr>
      </w:pPr>
      <w:r w:rsidRPr="0041424B">
        <w:rPr>
          <w:b/>
          <w:bCs/>
          <w:color w:val="333333"/>
        </w:rPr>
        <w:t>Р Е Ш И:</w:t>
      </w:r>
    </w:p>
    <w:p w:rsidR="00297933" w:rsidRPr="0041424B" w:rsidRDefault="00297933" w:rsidP="0041424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политическа партия '' Нова алтернатива '' за участие в изборите за кмет на община на 25.10.2015г.</w:t>
      </w:r>
    </w:p>
    <w:p w:rsidR="00297933" w:rsidRPr="0041424B" w:rsidRDefault="00297933" w:rsidP="0041424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Наименованието на партията да бъде изписано в бюлетината за избор на кмет на община така както е според регистрацията и в ЦИК и заявено пред ОИК , а именно : НОВА АЛТЕРНАТИВА</w:t>
      </w:r>
    </w:p>
    <w:p w:rsidR="00297933" w:rsidRPr="0041424B" w:rsidRDefault="00297933" w:rsidP="0041424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партия '' НОВА АЛТЕРНАТИВА '' да бъде издадено удостоверение /приложение 96-МИ/ след влизане в сила на решението.</w:t>
      </w:r>
    </w:p>
    <w:p w:rsidR="00297933" w:rsidRPr="0041424B" w:rsidRDefault="00297933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Решението беше взето единодушно в 18.10 часа.</w:t>
      </w:r>
    </w:p>
    <w:p w:rsidR="00297933" w:rsidRPr="0041424B" w:rsidRDefault="00297933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7933" w:rsidRPr="0041424B" w:rsidRDefault="00297933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lang w:val="ru-RU"/>
        </w:rPr>
        <w:t>Р-24</w:t>
      </w:r>
    </w:p>
    <w:p w:rsidR="00297933" w:rsidRPr="0041424B" w:rsidRDefault="00297933" w:rsidP="0041424B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41424B">
        <w:rPr>
          <w:color w:val="333333"/>
          <w:shd w:val="clear" w:color="auto" w:fill="FFFFFF"/>
        </w:rPr>
        <w:t xml:space="preserve">Регистрация на партия „Нова алтернатива“, за участие в изборите за общински </w:t>
      </w:r>
      <w:proofErr w:type="spellStart"/>
      <w:r w:rsidRPr="0041424B">
        <w:rPr>
          <w:color w:val="333333"/>
          <w:shd w:val="clear" w:color="auto" w:fill="FFFFFF"/>
        </w:rPr>
        <w:t>съветници</w:t>
      </w:r>
      <w:proofErr w:type="spellEnd"/>
      <w:r w:rsidRPr="0041424B">
        <w:rPr>
          <w:color w:val="333333"/>
          <w:shd w:val="clear" w:color="auto" w:fill="FFFFFF"/>
        </w:rPr>
        <w:t xml:space="preserve"> и кметове на 25 октомври 2015 г.</w:t>
      </w:r>
    </w:p>
    <w:p w:rsidR="00297933" w:rsidRPr="0041424B" w:rsidRDefault="00297933" w:rsidP="0041424B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41424B">
        <w:rPr>
          <w:color w:val="333333"/>
        </w:rPr>
        <w:t>Постъпило е заявление за регистрация от партия „Нова алтернатива“, подписано от Велка Попова в качеството и на упълномощен представител на партията, заведено под № 29/12.09.2015г. във входящия регистър на ОИК и под №14/12.09.2015 в регистъра на ОИК /</w:t>
      </w:r>
      <w:proofErr w:type="spellStart"/>
      <w:r w:rsidRPr="0041424B">
        <w:rPr>
          <w:color w:val="333333"/>
        </w:rPr>
        <w:t>прил</w:t>
      </w:r>
      <w:proofErr w:type="spellEnd"/>
      <w:r w:rsidRPr="0041424B">
        <w:rPr>
          <w:color w:val="333333"/>
        </w:rPr>
        <w:t xml:space="preserve">.48-МИ/ на партиите за участие в изборите за общински </w:t>
      </w:r>
      <w:proofErr w:type="spellStart"/>
      <w:r w:rsidRPr="0041424B">
        <w:rPr>
          <w:color w:val="333333"/>
        </w:rPr>
        <w:t>съветници</w:t>
      </w:r>
      <w:proofErr w:type="spellEnd"/>
      <w:r w:rsidRPr="0041424B">
        <w:rPr>
          <w:color w:val="333333"/>
        </w:rPr>
        <w:t xml:space="preserve"> на 25 октомври 2015 г.</w:t>
      </w:r>
    </w:p>
    <w:p w:rsidR="00297933" w:rsidRPr="0041424B" w:rsidRDefault="00297933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приложени:</w:t>
      </w:r>
    </w:p>
    <w:p w:rsidR="00297933" w:rsidRPr="0041424B" w:rsidRDefault="00297933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 копие от удостоверение за регистрация на партията в ЦИК;</w:t>
      </w:r>
    </w:p>
    <w:p w:rsidR="00297933" w:rsidRPr="0041424B" w:rsidRDefault="00297933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 пълномощно на лицата, упълномощени да представляват партията .</w:t>
      </w:r>
    </w:p>
    <w:p w:rsidR="00297933" w:rsidRPr="0041424B" w:rsidRDefault="00297933" w:rsidP="0041424B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Style w:val="a4"/>
          <w:color w:val="333333"/>
        </w:rPr>
      </w:pPr>
      <w:r w:rsidRPr="0041424B">
        <w:t xml:space="preserve">ОИК – Гоце Делчев разгледа постъпилото предложение и прецени, че са изпълнени изискванията на Изборния кодекс, поради което на основание </w:t>
      </w:r>
      <w:r w:rsidRPr="0041424B">
        <w:rPr>
          <w:color w:val="333333"/>
          <w:shd w:val="clear" w:color="auto" w:fill="FFFFFF"/>
        </w:rPr>
        <w:t xml:space="preserve">чл. 87, ал. 1, т. 12, във връзка с чл. 147 от Изборния кодекс и Решение № 1550-МИ от 27 август 2015 на ЦИК, при спазване на </w:t>
      </w:r>
      <w:proofErr w:type="spellStart"/>
      <w:r w:rsidRPr="0041424B">
        <w:rPr>
          <w:color w:val="333333"/>
          <w:shd w:val="clear" w:color="auto" w:fill="FFFFFF"/>
        </w:rPr>
        <w:t>законоустановения</w:t>
      </w:r>
      <w:proofErr w:type="spellEnd"/>
      <w:r w:rsidRPr="0041424B">
        <w:rPr>
          <w:color w:val="333333"/>
          <w:shd w:val="clear" w:color="auto" w:fill="FFFFFF"/>
        </w:rPr>
        <w:t xml:space="preserve"> кворум , Общинска избирателна комисия – Гоце Делчев</w:t>
      </w:r>
    </w:p>
    <w:p w:rsidR="00297933" w:rsidRPr="0041424B" w:rsidRDefault="00297933" w:rsidP="0041424B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color w:val="333333"/>
        </w:rPr>
      </w:pPr>
      <w:r w:rsidRPr="0041424B">
        <w:rPr>
          <w:b/>
          <w:bCs/>
          <w:color w:val="333333"/>
        </w:rPr>
        <w:t>Р Е Ш И:</w:t>
      </w:r>
    </w:p>
    <w:p w:rsidR="00297933" w:rsidRPr="0041424B" w:rsidRDefault="00297933" w:rsidP="0041424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политическа партия '' Нова алтернатива '' за участие в изборите за общински 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25.10.2015г.</w:t>
      </w:r>
    </w:p>
    <w:p w:rsidR="00297933" w:rsidRPr="0041424B" w:rsidRDefault="00297933" w:rsidP="0041424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Наименованието на партията да бъде изписано в бюлетината за избор на общински 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така както е според регистрацията и в ЦИК и заявено пред ОИК , а именно : НОВА АЛТЕРНАТИВА</w:t>
      </w:r>
    </w:p>
    <w:p w:rsidR="00297933" w:rsidRPr="0041424B" w:rsidRDefault="00297933" w:rsidP="0041424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партия '' НОВА АЛТЕРНАТИВА '' да бъде издадено удостоверение /приложение 96-МИ/ след влизане в сила на решението.</w:t>
      </w:r>
    </w:p>
    <w:p w:rsidR="00297933" w:rsidRPr="0041424B" w:rsidRDefault="00297933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беше взето единодушно в 18.10 часа.</w:t>
      </w:r>
    </w:p>
    <w:p w:rsidR="00297933" w:rsidRPr="0041424B" w:rsidRDefault="00297933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7933" w:rsidRPr="0041424B" w:rsidRDefault="00297933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lang w:val="ru-RU"/>
        </w:rPr>
        <w:t>Р-25</w:t>
      </w:r>
    </w:p>
    <w:p w:rsidR="00297933" w:rsidRPr="0041424B" w:rsidRDefault="00297933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партия „Национален фронт за спасение на България“, за участие в изборите за общински 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 на 25 октомври 2015 г.</w:t>
      </w:r>
    </w:p>
    <w:p w:rsidR="00297933" w:rsidRPr="0041424B" w:rsidRDefault="00297933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заявление за регистрация от партия „Национален фронт за спасение на България“, подписано от Валери Симеонов в качеството му на представляващ партията, заведено под № 31/12.09.2015г. във входящия регистър на ОИК и под №16/12.09.2015 в регистъра на ОИК /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.48-МИ/ на партиите за участие в изборите за общински 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25 октомври 2015 г.</w:t>
      </w:r>
    </w:p>
    <w:p w:rsidR="00297933" w:rsidRPr="0041424B" w:rsidRDefault="00297933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Към заявлението са приложени:</w:t>
      </w:r>
    </w:p>
    <w:p w:rsidR="00297933" w:rsidRPr="0041424B" w:rsidRDefault="00297933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 копие от удостоверение за регистрация на партията в ЦИК;</w:t>
      </w:r>
    </w:p>
    <w:p w:rsidR="00297933" w:rsidRPr="0041424B" w:rsidRDefault="00297933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 пълномощно на лицата, упълномощени да представляват партията .</w:t>
      </w:r>
    </w:p>
    <w:p w:rsidR="00297933" w:rsidRPr="0041424B" w:rsidRDefault="00297933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7933" w:rsidRPr="0041424B" w:rsidRDefault="00297933" w:rsidP="0041424B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Style w:val="a4"/>
          <w:color w:val="333333"/>
        </w:rPr>
      </w:pPr>
      <w:r w:rsidRPr="0041424B">
        <w:t xml:space="preserve">ОИК – Гоце Делчев разгледа постъпилото предложение и прецени, че са изпълнени изискванията на Изборния кодекс, поради което на основание </w:t>
      </w:r>
      <w:r w:rsidRPr="0041424B">
        <w:rPr>
          <w:color w:val="333333"/>
          <w:shd w:val="clear" w:color="auto" w:fill="FFFFFF"/>
        </w:rPr>
        <w:t xml:space="preserve">чл. 87, ал. 1, т. 12, във връзка с чл. 147 от Изборния кодекс и Решение № 1550-МИ от 27 август 2015 на ЦИК, при спазване на </w:t>
      </w:r>
      <w:proofErr w:type="spellStart"/>
      <w:r w:rsidRPr="0041424B">
        <w:rPr>
          <w:color w:val="333333"/>
          <w:shd w:val="clear" w:color="auto" w:fill="FFFFFF"/>
        </w:rPr>
        <w:t>законоустановения</w:t>
      </w:r>
      <w:proofErr w:type="spellEnd"/>
      <w:r w:rsidRPr="0041424B">
        <w:rPr>
          <w:color w:val="333333"/>
          <w:shd w:val="clear" w:color="auto" w:fill="FFFFFF"/>
        </w:rPr>
        <w:t xml:space="preserve"> кворум , Общинска избирателна комисия – Гоце Делчев</w:t>
      </w:r>
    </w:p>
    <w:p w:rsidR="00297933" w:rsidRPr="0041424B" w:rsidRDefault="00297933" w:rsidP="0041424B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color w:val="333333"/>
        </w:rPr>
      </w:pPr>
      <w:r w:rsidRPr="0041424B">
        <w:rPr>
          <w:b/>
          <w:bCs/>
          <w:color w:val="333333"/>
        </w:rPr>
        <w:t>Р Е Ш И:</w:t>
      </w:r>
    </w:p>
    <w:p w:rsidR="00297933" w:rsidRPr="0041424B" w:rsidRDefault="00297933" w:rsidP="0041424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политическа партия '' Национален фронт за спасение на България '' за участие в изборите за общински 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25.10.2015г.</w:t>
      </w:r>
    </w:p>
    <w:p w:rsidR="00297933" w:rsidRPr="0041424B" w:rsidRDefault="00297933" w:rsidP="0041424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Наименованието на партията да бъде изписано в бюлетината за избор на общински 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така както е според регистрацията и в ЦИК и заявено пред ОИК , а именно : НАЦИОНАЛЕН ФРОНТ ЗА СПАСЕНИЕ НА БЪЛГАРИЯ (НФСБ).</w:t>
      </w:r>
    </w:p>
    <w:p w:rsidR="00297933" w:rsidRPr="0041424B" w:rsidRDefault="00297933" w:rsidP="0041424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партия '' НАЦИОНАЛЕН ФРОНТ ЗА СПАСЕНИЕ НА БЪЛГАРИЯ (НФСБ) '' да бъде издадено удостоверение /приложение 96-МИ/ след влизане в сила на решението.</w:t>
      </w:r>
    </w:p>
    <w:p w:rsidR="00297933" w:rsidRPr="0041424B" w:rsidRDefault="00297933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беше взето единодушно в 18.15 часа.</w:t>
      </w:r>
    </w:p>
    <w:p w:rsidR="00297933" w:rsidRPr="0041424B" w:rsidRDefault="00297933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7933" w:rsidRPr="0041424B" w:rsidRDefault="00297933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lang w:val="ru-RU"/>
        </w:rPr>
        <w:t>Р-26</w:t>
      </w:r>
    </w:p>
    <w:p w:rsidR="00297933" w:rsidRPr="0041424B" w:rsidRDefault="00297933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партия „Национален фронт за спасение на България“, за участие в изборите за общински 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 на 25 октомври 2015 г.</w:t>
      </w:r>
    </w:p>
    <w:p w:rsidR="00297933" w:rsidRPr="0041424B" w:rsidRDefault="00297933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заявление за регистрация от партия „Национален фронт за спасение на България“, подписано от Валери Симеонов в качеството му на представляващ партията, заведено под № 31/12.09.2015г. във входящия регистър на ОИК и под №16/12.09.2015 в регистъра на ОИК /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.48-МИ/ на партиите за участие в изборите за общински 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25 октомври 2015 г.</w:t>
      </w:r>
    </w:p>
    <w:p w:rsidR="00297933" w:rsidRPr="0041424B" w:rsidRDefault="00297933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приложени:</w:t>
      </w:r>
    </w:p>
    <w:p w:rsidR="00297933" w:rsidRPr="0041424B" w:rsidRDefault="00297933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 копие от удостоверение за регистрация на партията в ЦИК;</w:t>
      </w:r>
    </w:p>
    <w:p w:rsidR="00297933" w:rsidRPr="0041424B" w:rsidRDefault="00297933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 пълномощно на лицата, упълномощени да представляват партията .</w:t>
      </w:r>
    </w:p>
    <w:p w:rsidR="00297933" w:rsidRPr="0041424B" w:rsidRDefault="00297933" w:rsidP="0041424B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Style w:val="a4"/>
          <w:color w:val="333333"/>
        </w:rPr>
      </w:pPr>
      <w:r w:rsidRPr="0041424B">
        <w:t xml:space="preserve">ОИК – Гоце Делчев разгледа постъпилото предложение и прецени, че са изпълнени изискванията на Изборния кодекс, поради което на основание </w:t>
      </w:r>
      <w:r w:rsidRPr="0041424B">
        <w:rPr>
          <w:color w:val="333333"/>
          <w:shd w:val="clear" w:color="auto" w:fill="FFFFFF"/>
        </w:rPr>
        <w:t xml:space="preserve">чл. 87, ал. 1, т. 12, във връзка с чл. 147 от Изборния кодекс и Решение № 1550-МИ от 27 август 2015 на ЦИК, при спазване на </w:t>
      </w:r>
      <w:proofErr w:type="spellStart"/>
      <w:r w:rsidRPr="0041424B">
        <w:rPr>
          <w:color w:val="333333"/>
          <w:shd w:val="clear" w:color="auto" w:fill="FFFFFF"/>
        </w:rPr>
        <w:t>законоустановения</w:t>
      </w:r>
      <w:proofErr w:type="spellEnd"/>
      <w:r w:rsidRPr="0041424B">
        <w:rPr>
          <w:color w:val="333333"/>
          <w:shd w:val="clear" w:color="auto" w:fill="FFFFFF"/>
        </w:rPr>
        <w:t xml:space="preserve"> кворум , Общинска избирателна комисия – Гоце Делчев</w:t>
      </w:r>
    </w:p>
    <w:p w:rsidR="00297933" w:rsidRPr="0041424B" w:rsidRDefault="00297933" w:rsidP="0041424B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color w:val="333333"/>
        </w:rPr>
      </w:pPr>
      <w:r w:rsidRPr="0041424B">
        <w:rPr>
          <w:b/>
          <w:bCs/>
          <w:color w:val="333333"/>
        </w:rPr>
        <w:lastRenderedPageBreak/>
        <w:t>Р Е Ш И:</w:t>
      </w:r>
    </w:p>
    <w:p w:rsidR="00297933" w:rsidRPr="0041424B" w:rsidRDefault="00297933" w:rsidP="0041424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политическа партия '' Национален фронт за спасение на България '' за участие в изборите за общински 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25.10.2015г.</w:t>
      </w:r>
    </w:p>
    <w:p w:rsidR="00297933" w:rsidRPr="0041424B" w:rsidRDefault="00297933" w:rsidP="0041424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Наименованието на партията да бъде изписано в бюлетината за избор на общински 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така както е според регистрацията и в ЦИК и заявено пред ОИК , а именно : НАЦИОНАЛЕН ФРОНТ ЗА СПАСЕНИЕ НА БЪЛГАРИЯ (НФСБ).</w:t>
      </w:r>
    </w:p>
    <w:p w:rsidR="00297933" w:rsidRPr="0041424B" w:rsidRDefault="00297933" w:rsidP="0041424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партия '' НАЦИОНАЛЕН ФРОНТ ЗА СПАСЕНИЕ НА БЪЛГАРИЯ (НФСБ) '' да бъде издадено удостоверение /приложение 96-МИ/ след влизане в сила на решението.</w:t>
      </w:r>
    </w:p>
    <w:p w:rsidR="00297933" w:rsidRPr="0041424B" w:rsidRDefault="00297933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беше взето единодушно в 18.15 часа.</w:t>
      </w:r>
    </w:p>
    <w:p w:rsidR="00297933" w:rsidRPr="0041424B" w:rsidRDefault="00297933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7933" w:rsidRPr="0041424B" w:rsidRDefault="00297933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lang w:val="ru-RU"/>
        </w:rPr>
        <w:t>Р-27</w:t>
      </w:r>
    </w:p>
    <w:p w:rsidR="00297933" w:rsidRPr="0041424B" w:rsidRDefault="00297933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коалиция от партии „Реформаторски блок“, за участие в изборите за общински 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 на 25 октомври 2015 г.</w:t>
      </w:r>
    </w:p>
    <w:p w:rsidR="00297933" w:rsidRPr="0041424B" w:rsidRDefault="00297933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заявление за регистрация от коалиция от партии „Реформаторски блок“, подписано от Елена Аврамова и Иван Душков в качеството им на упълномощени представители на коалицията, заведено под № 32/13.09.2015г. във входящия регистър на ОИК и под №04/13.09.2015 в регистъра на ОИК /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.48-МИ/ на коалициите за участие в изборите за кмет на община на 25 октомври 2015 г.</w:t>
      </w:r>
    </w:p>
    <w:p w:rsidR="00297933" w:rsidRPr="0041424B" w:rsidRDefault="00297933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приложени:</w:t>
      </w:r>
    </w:p>
    <w:p w:rsidR="00297933" w:rsidRPr="0041424B" w:rsidRDefault="00297933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 копие от удостоверение за регистрация на партията в ЦИК;</w:t>
      </w:r>
    </w:p>
    <w:p w:rsidR="00297933" w:rsidRPr="0041424B" w:rsidRDefault="00297933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-решение за образуване на коалицията;</w:t>
      </w:r>
    </w:p>
    <w:p w:rsidR="00297933" w:rsidRPr="0041424B" w:rsidRDefault="00297933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-решение за регистрацията на 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коалцията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ЦИК;</w:t>
      </w:r>
    </w:p>
    <w:p w:rsidR="00297933" w:rsidRPr="0041424B" w:rsidRDefault="00297933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 пълномощни – 2бр. на лицата, упълномощени да представляват партията ;</w:t>
      </w:r>
    </w:p>
    <w:p w:rsidR="00297933" w:rsidRPr="0041424B" w:rsidRDefault="00297933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-образец от подписа на лицата, които представляват коалицията пред ОИК,без нотариална заверка.</w:t>
      </w:r>
    </w:p>
    <w:p w:rsidR="00297933" w:rsidRPr="0041424B" w:rsidRDefault="00297933" w:rsidP="0041424B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Style w:val="a4"/>
          <w:color w:val="333333"/>
        </w:rPr>
      </w:pPr>
      <w:r w:rsidRPr="0041424B">
        <w:t xml:space="preserve">ОИК – Гоце Делчев разгледа постъпилото предложение и прецени, че са изпълнени изискванията на Изборния кодекс, поради което на основание </w:t>
      </w:r>
      <w:r w:rsidRPr="0041424B">
        <w:rPr>
          <w:color w:val="333333"/>
          <w:shd w:val="clear" w:color="auto" w:fill="FFFFFF"/>
        </w:rPr>
        <w:t xml:space="preserve">чл. 87, ал. 1, т. 12, във връзка с чл. 147 от Изборния кодекс и Решение № 1550-МИ от 27 август 2015 на ЦИК, при спазване на </w:t>
      </w:r>
      <w:proofErr w:type="spellStart"/>
      <w:r w:rsidRPr="0041424B">
        <w:rPr>
          <w:color w:val="333333"/>
          <w:shd w:val="clear" w:color="auto" w:fill="FFFFFF"/>
        </w:rPr>
        <w:t>законоустановения</w:t>
      </w:r>
      <w:proofErr w:type="spellEnd"/>
      <w:r w:rsidRPr="0041424B">
        <w:rPr>
          <w:color w:val="333333"/>
          <w:shd w:val="clear" w:color="auto" w:fill="FFFFFF"/>
        </w:rPr>
        <w:t xml:space="preserve"> кворум , Общинска избирателна комисия – Гоце Делчев</w:t>
      </w:r>
    </w:p>
    <w:p w:rsidR="00297933" w:rsidRPr="0041424B" w:rsidRDefault="00297933" w:rsidP="0041424B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color w:val="333333"/>
        </w:rPr>
      </w:pPr>
      <w:r w:rsidRPr="0041424B">
        <w:rPr>
          <w:b/>
          <w:bCs/>
          <w:color w:val="333333"/>
        </w:rPr>
        <w:t>Р Е Ш И:</w:t>
      </w:r>
    </w:p>
    <w:p w:rsidR="00297933" w:rsidRPr="0041424B" w:rsidRDefault="00297933" w:rsidP="0041424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коалиция от партии „Реформаторски блок“ за участие в изборите за кмет на община на 25.10.2015г.</w:t>
      </w:r>
    </w:p>
    <w:p w:rsidR="00297933" w:rsidRPr="0041424B" w:rsidRDefault="00297933" w:rsidP="0041424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Наименованието на коалицията да бъде изписано в бюлетината за избор на кмет на община така както е според регистрацията и в ЦИК и заявено пред ОИК , а именно : РЕФОРМАТОРСКИ БЛОК.</w:t>
      </w:r>
    </w:p>
    <w:p w:rsidR="00297933" w:rsidRPr="0041424B" w:rsidRDefault="00297933" w:rsidP="0041424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коалиция '' РЕФОРМАТОРСКИ БЛОК „ да бъде издадено удостоверение /приложение 97-МИ/ след влизане в сила на решението.</w:t>
      </w:r>
    </w:p>
    <w:p w:rsidR="00297933" w:rsidRPr="0041424B" w:rsidRDefault="00297933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беше взето единодушно в 18.15 часа.</w:t>
      </w:r>
    </w:p>
    <w:p w:rsidR="00297933" w:rsidRPr="0041424B" w:rsidRDefault="00297933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7933" w:rsidRPr="0041424B" w:rsidRDefault="00297933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lang w:val="ru-RU"/>
        </w:rPr>
        <w:t>Р-28</w:t>
      </w:r>
    </w:p>
    <w:p w:rsidR="00297933" w:rsidRPr="0041424B" w:rsidRDefault="00297933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коалиция от партии „Реформаторски блок“, за участие в изборите за общински 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 на 25 октомври 2015 г.</w:t>
      </w:r>
    </w:p>
    <w:p w:rsidR="00297933" w:rsidRPr="0041424B" w:rsidRDefault="00297933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заявление за регистрация от коалиция от партии „Реформаторски блок“, подписано от Елена Аврамова и Иван Душков в качеството им на упълномощени представители на коалицията, заведено под № 33/13.09.2015г. във входящия регистър на ОИК и под №05/13.09.2015 в регистъра на ОИК /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.48-МИ/ на коалициите за участие в изборите за общински 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25 октомври 2015 г.</w:t>
      </w:r>
    </w:p>
    <w:p w:rsidR="00297933" w:rsidRPr="0041424B" w:rsidRDefault="00297933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приложени:</w:t>
      </w:r>
    </w:p>
    <w:p w:rsidR="00297933" w:rsidRPr="0041424B" w:rsidRDefault="00297933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 копие от удостоверение за регистрация на партията в ЦИК;</w:t>
      </w:r>
    </w:p>
    <w:p w:rsidR="00297933" w:rsidRPr="0041424B" w:rsidRDefault="00297933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-решение за образуване на коалицията;</w:t>
      </w:r>
    </w:p>
    <w:p w:rsidR="00297933" w:rsidRPr="0041424B" w:rsidRDefault="00297933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-решение за регистрацията на 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коалцията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ЦИК;</w:t>
      </w:r>
    </w:p>
    <w:p w:rsidR="00297933" w:rsidRPr="0041424B" w:rsidRDefault="00297933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 пълномощни – 2бр. на лицата, упълномощени да представляват партията ;</w:t>
      </w:r>
    </w:p>
    <w:p w:rsidR="00297933" w:rsidRPr="0041424B" w:rsidRDefault="00297933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-образец от подписа на лицата, които представляват коалицията пред ОИК,без нотариална заверка.</w:t>
      </w:r>
    </w:p>
    <w:p w:rsidR="00297933" w:rsidRPr="0041424B" w:rsidRDefault="00297933" w:rsidP="0041424B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Style w:val="a4"/>
          <w:color w:val="333333"/>
        </w:rPr>
      </w:pPr>
      <w:r w:rsidRPr="0041424B">
        <w:t xml:space="preserve">ОИК – Гоце Делчев разгледа постъпилото предложение и прецени, че са изпълнени изискванията на Изборния кодекс, поради което на основание </w:t>
      </w:r>
      <w:r w:rsidRPr="0041424B">
        <w:rPr>
          <w:color w:val="333333"/>
          <w:shd w:val="clear" w:color="auto" w:fill="FFFFFF"/>
        </w:rPr>
        <w:t xml:space="preserve">чл. 87, ал. 1, т. 12, във връзка с чл. 147 от Изборния кодекс и Решение № 1550-МИ от 27 август 2015 на ЦИК, при спазване на </w:t>
      </w:r>
      <w:proofErr w:type="spellStart"/>
      <w:r w:rsidRPr="0041424B">
        <w:rPr>
          <w:color w:val="333333"/>
          <w:shd w:val="clear" w:color="auto" w:fill="FFFFFF"/>
        </w:rPr>
        <w:t>законоустановения</w:t>
      </w:r>
      <w:proofErr w:type="spellEnd"/>
      <w:r w:rsidRPr="0041424B">
        <w:rPr>
          <w:color w:val="333333"/>
          <w:shd w:val="clear" w:color="auto" w:fill="FFFFFF"/>
        </w:rPr>
        <w:t xml:space="preserve"> кворум , Общинска избирателна комисия – Гоце Делчев</w:t>
      </w:r>
    </w:p>
    <w:p w:rsidR="00297933" w:rsidRPr="0041424B" w:rsidRDefault="00297933" w:rsidP="0041424B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color w:val="333333"/>
        </w:rPr>
      </w:pPr>
      <w:r w:rsidRPr="0041424B">
        <w:rPr>
          <w:b/>
          <w:bCs/>
          <w:color w:val="333333"/>
        </w:rPr>
        <w:t>Р Е Ш И:</w:t>
      </w:r>
    </w:p>
    <w:p w:rsidR="00297933" w:rsidRPr="0041424B" w:rsidRDefault="00297933" w:rsidP="0041424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коалиция от партии „Реформаторски блок“ за участие в изборите за общински 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25.10.2015г.</w:t>
      </w:r>
    </w:p>
    <w:p w:rsidR="00297933" w:rsidRPr="0041424B" w:rsidRDefault="00297933" w:rsidP="0041424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Наименованието на коалицията да бъде изписано в бюлетината за избор на общински 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така както е според регистрацията и в ЦИК и заявено пред ОИК , а именно : РЕФОРМАТОРСКИ БЛОК.</w:t>
      </w:r>
    </w:p>
    <w:p w:rsidR="00297933" w:rsidRPr="0041424B" w:rsidRDefault="00297933" w:rsidP="0041424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коалиция '' РЕФОРМАТОРСКИ БЛОК „ да бъде издадено удостоверение /приложение 97-МИ/ след влизане в сила на решението.</w:t>
      </w:r>
    </w:p>
    <w:p w:rsidR="00297933" w:rsidRPr="0041424B" w:rsidRDefault="00297933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беше взето единодушно в 18.20 часа.</w:t>
      </w:r>
    </w:p>
    <w:p w:rsidR="00297933" w:rsidRPr="0041424B" w:rsidRDefault="00297933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7933" w:rsidRPr="0041424B" w:rsidRDefault="00297933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lang w:val="ru-RU"/>
        </w:rPr>
        <w:lastRenderedPageBreak/>
        <w:t>Р-29</w:t>
      </w:r>
    </w:p>
    <w:p w:rsidR="00297933" w:rsidRPr="0041424B" w:rsidRDefault="00297933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коалиция от партии „Реформаторски блок“, за участие в изборите за общински 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 на 25 октомври 2015 г.</w:t>
      </w:r>
    </w:p>
    <w:p w:rsidR="00297933" w:rsidRPr="0041424B" w:rsidRDefault="00297933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заявление за регистрация от коалиция от партии „Реформаторски блок“, подписано от Елена Аврамова и Иван Душков в качеството им на упълномощени представители на коалицията, заведено под № 34/13.09.2015г. във входящия регистър на ОИК и под №06/13.09.2015 в регистъра на ОИК /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.48-МИ/ на коалициите за участие в изборите за кметове на кметства на 25 октомври 2015 г.</w:t>
      </w:r>
    </w:p>
    <w:p w:rsidR="00297933" w:rsidRPr="0041424B" w:rsidRDefault="00297933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приложени:</w:t>
      </w:r>
    </w:p>
    <w:p w:rsidR="00297933" w:rsidRPr="0041424B" w:rsidRDefault="00297933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 копие от удостоверение за регистрация на партията в ЦИК;</w:t>
      </w:r>
    </w:p>
    <w:p w:rsidR="00297933" w:rsidRPr="0041424B" w:rsidRDefault="00297933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-решение за образуване на коалицията;</w:t>
      </w:r>
    </w:p>
    <w:p w:rsidR="00297933" w:rsidRPr="0041424B" w:rsidRDefault="00297933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-решение за регистрацията на 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коалцията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ЦИК;</w:t>
      </w:r>
    </w:p>
    <w:p w:rsidR="00297933" w:rsidRPr="0041424B" w:rsidRDefault="00297933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 пълномощни – 2бр. на лицата, упълномощени да представляват партията ;</w:t>
      </w:r>
    </w:p>
    <w:p w:rsidR="00297933" w:rsidRPr="0041424B" w:rsidRDefault="00297933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-образец от подписа на лицата, които представляват коалицията пред ОИК,без нотариална заверка.</w:t>
      </w:r>
    </w:p>
    <w:p w:rsidR="00297933" w:rsidRPr="0041424B" w:rsidRDefault="00297933" w:rsidP="0041424B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Style w:val="a4"/>
          <w:color w:val="333333"/>
        </w:rPr>
      </w:pPr>
      <w:r w:rsidRPr="0041424B">
        <w:t xml:space="preserve">ОИК – Гоце Делчев разгледа постъпилото предложение и прецени, че са изпълнени изискванията на Изборния кодекс, поради което на основание </w:t>
      </w:r>
      <w:r w:rsidRPr="0041424B">
        <w:rPr>
          <w:color w:val="333333"/>
          <w:shd w:val="clear" w:color="auto" w:fill="FFFFFF"/>
        </w:rPr>
        <w:t xml:space="preserve">чл. 87, ал. 1, т. 12, във връзка с чл. 147 от Изборния кодекс и Решение № 1550-МИ от 27 август 2015 на ЦИК, при спазване на </w:t>
      </w:r>
      <w:proofErr w:type="spellStart"/>
      <w:r w:rsidRPr="0041424B">
        <w:rPr>
          <w:color w:val="333333"/>
          <w:shd w:val="clear" w:color="auto" w:fill="FFFFFF"/>
        </w:rPr>
        <w:t>законоустановения</w:t>
      </w:r>
      <w:proofErr w:type="spellEnd"/>
      <w:r w:rsidRPr="0041424B">
        <w:rPr>
          <w:color w:val="333333"/>
          <w:shd w:val="clear" w:color="auto" w:fill="FFFFFF"/>
        </w:rPr>
        <w:t xml:space="preserve"> кворум , Общинска избирателна комисия – Гоце Делчев</w:t>
      </w:r>
    </w:p>
    <w:p w:rsidR="00297933" w:rsidRPr="0041424B" w:rsidRDefault="00297933" w:rsidP="0041424B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color w:val="333333"/>
        </w:rPr>
      </w:pPr>
      <w:r w:rsidRPr="0041424B">
        <w:rPr>
          <w:b/>
          <w:bCs/>
          <w:color w:val="333333"/>
        </w:rPr>
        <w:t>Р Е Ш И:</w:t>
      </w:r>
    </w:p>
    <w:p w:rsidR="00297933" w:rsidRPr="0041424B" w:rsidRDefault="00297933" w:rsidP="0041424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коалиция от партии „Реформаторски блок“ за участие в изборите за кметове на кметства Баничан, Борово, Брезница, Буково, Господинци, Корница, Лъжница, Мусомища на 25.10.2015г.</w:t>
      </w:r>
    </w:p>
    <w:p w:rsidR="00297933" w:rsidRPr="0041424B" w:rsidRDefault="00297933" w:rsidP="0041424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Наименованието на коалицията да бъде изписано в бюлетината за избор на кметове на кметства така както е според регистрацията и в ЦИК и заявено пред ОИК , а именно : РЕФОРМАТОРСКИ БЛОК.</w:t>
      </w:r>
    </w:p>
    <w:p w:rsidR="00297933" w:rsidRPr="0041424B" w:rsidRDefault="00297933" w:rsidP="0041424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коалиция '' РЕФОРМАТОРСКИ БЛОК „ да бъде издадено удостоверение /приложение 97-МИ/ след влизане в сила на решението.</w:t>
      </w:r>
    </w:p>
    <w:p w:rsidR="00297933" w:rsidRPr="0041424B" w:rsidRDefault="00297933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беше взето единодушно в 18.25 часа.</w:t>
      </w:r>
    </w:p>
    <w:p w:rsidR="00297933" w:rsidRPr="0041424B" w:rsidRDefault="00297933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14591" w:rsidRPr="0041424B" w:rsidRDefault="00F14591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lang w:val="ru-RU"/>
        </w:rPr>
        <w:t>Р-30</w:t>
      </w:r>
    </w:p>
    <w:p w:rsidR="00F14591" w:rsidRPr="0041424B" w:rsidRDefault="00F14591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местна коалиция от партии „Справедливост за всеки“, за участие в изборите за общински 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 на 25 октомври 2015 г.</w:t>
      </w:r>
    </w:p>
    <w:p w:rsidR="00F14591" w:rsidRPr="0041424B" w:rsidRDefault="00F14591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за регистрация от местна коалиция от партии „Справедливост за всеки“, подписано от Атанас Балабанов в качеството му на представляващ на местната коалиция, заведено под № 35/13.09.2015г. във входящия регистър на ОИК и под </w:t>
      </w: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№01/13.09.2015 в регистъра на ОИК /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.49-МИ/ на местните коалиции за участие в изборите за общински 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25 октомври 2015 г.</w:t>
      </w:r>
    </w:p>
    <w:p w:rsidR="00F14591" w:rsidRPr="0041424B" w:rsidRDefault="00F14591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приложени:</w:t>
      </w:r>
    </w:p>
    <w:p w:rsidR="00F14591" w:rsidRPr="0041424B" w:rsidRDefault="00F14591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-решение за създаване на местната коалиция в състав от две партии – партия „България без цензура“ и партия „Български демократичен център-БДЦ“;</w:t>
      </w:r>
    </w:p>
    <w:p w:rsidR="00F14591" w:rsidRPr="0041424B" w:rsidRDefault="00F14591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-удостоверения за регистрация на партиите в ЦИК – 2бр.</w:t>
      </w:r>
    </w:p>
    <w:p w:rsidR="00F14591" w:rsidRPr="0041424B" w:rsidRDefault="00F14591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 пълномощни – 2бр. на лицата, упълномощени да представляват партиите, участващи в образуваната местна коалиция ;</w:t>
      </w:r>
    </w:p>
    <w:p w:rsidR="00F14591" w:rsidRPr="0041424B" w:rsidRDefault="00F14591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-образец от подписа на лицата, които представляват местната коалиция,с нотариална заверка.</w:t>
      </w:r>
    </w:p>
    <w:p w:rsidR="00F14591" w:rsidRPr="0041424B" w:rsidRDefault="00F14591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удостоверение за банкова сметка във връзка с чл.164,ал.2, която ще обслужва само предизборната кампания</w:t>
      </w:r>
    </w:p>
    <w:p w:rsidR="00F14591" w:rsidRPr="0041424B" w:rsidRDefault="00F14591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имена и длъжности на лицата , които ще отговарят за приходите, разходите и 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счетводната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отчетност на местната коалиция</w:t>
      </w:r>
    </w:p>
    <w:p w:rsidR="00F14591" w:rsidRPr="0041424B" w:rsidRDefault="00F14591" w:rsidP="0041424B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41424B">
        <w:t>ОИК – Гоце Делчев разгледа постъпилото предложение и прецени, че са изпълнени изискванията на Изборния кодекс, поради което на основание</w:t>
      </w:r>
      <w:r w:rsidRPr="0041424B">
        <w:rPr>
          <w:color w:val="333333"/>
        </w:rPr>
        <w:t xml:space="preserve"> л. 87, ал. 1, т. 13, във връзка с чл. 148 от Изборния кодекс и Решение № 1550-МИ от 27 август 2015 на ЦИК, при спазване на </w:t>
      </w:r>
      <w:proofErr w:type="spellStart"/>
      <w:r w:rsidRPr="0041424B">
        <w:rPr>
          <w:color w:val="333333"/>
        </w:rPr>
        <w:t>законоустановения</w:t>
      </w:r>
      <w:proofErr w:type="spellEnd"/>
      <w:r w:rsidRPr="0041424B">
        <w:rPr>
          <w:color w:val="333333"/>
        </w:rPr>
        <w:t xml:space="preserve"> кворум , Общинска избирателна комисия – Гоце Делчев</w:t>
      </w:r>
    </w:p>
    <w:p w:rsidR="00F14591" w:rsidRPr="0041424B" w:rsidRDefault="00F14591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14591" w:rsidRPr="0041424B" w:rsidRDefault="00F14591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14591" w:rsidRPr="0041424B" w:rsidRDefault="00F14591" w:rsidP="0041424B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F14591" w:rsidRPr="0041424B" w:rsidRDefault="00F14591" w:rsidP="0041424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местна коалиция от партии „Справедливост за всеки “ за участие в изборите за общински 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25.10.2015г.</w:t>
      </w:r>
    </w:p>
    <w:p w:rsidR="00F14591" w:rsidRPr="0041424B" w:rsidRDefault="00F14591" w:rsidP="0041424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Наименованието на местната коалиция да бъде изписано в бюлетината за избор на общински 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така както е заявено пред ОИК , а именно : СПРАВЕДЛИВОСТ ЗА ВСЕКИ.</w:t>
      </w:r>
    </w:p>
    <w:p w:rsidR="00F14591" w:rsidRPr="0041424B" w:rsidRDefault="00F14591" w:rsidP="0041424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коалиция '' СПРАВЕДЛИВОСТ ЗА ВСЕКИ„ да бъде издадено удостоверение /приложение 50-МИ/ след влизане в сила на решението.</w:t>
      </w:r>
    </w:p>
    <w:p w:rsidR="00F14591" w:rsidRPr="0041424B" w:rsidRDefault="00F14591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беше взето единодушно в 18.25 часа.</w:t>
      </w:r>
    </w:p>
    <w:p w:rsidR="00F14591" w:rsidRPr="0041424B" w:rsidRDefault="00F14591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14591" w:rsidRPr="0041424B" w:rsidRDefault="00F14591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lang w:val="ru-RU"/>
        </w:rPr>
        <w:t>Р-31</w:t>
      </w:r>
    </w:p>
    <w:p w:rsidR="00F14591" w:rsidRPr="0041424B" w:rsidRDefault="00F14591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партия „Движение 21“, за участие в изборите за общински 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 на 25 октомври 2015 г.</w:t>
      </w:r>
    </w:p>
    <w:p w:rsidR="00F14591" w:rsidRPr="0041424B" w:rsidRDefault="00F14591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за регистрация от партия „Движение 21“, подписано от Албина Анева - Томова в качеството и на представляващ партията, заведено под № </w:t>
      </w: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36/13.09.2015г. във входящия регистър на ОИК и под №17/13.09.2015 в регистъра на ОИК /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.48-МИ/ на партиите за участие в изборите за общински 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25 октомври 2015 г.</w:t>
      </w:r>
    </w:p>
    <w:p w:rsidR="00F14591" w:rsidRPr="0041424B" w:rsidRDefault="00F14591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приложени:</w:t>
      </w:r>
    </w:p>
    <w:p w:rsidR="00F14591" w:rsidRPr="0041424B" w:rsidRDefault="00F14591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 копие от удостоверение за регистрация на партията в ЦИК;</w:t>
      </w:r>
    </w:p>
    <w:p w:rsidR="00F14591" w:rsidRPr="0041424B" w:rsidRDefault="00F14591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 пълномощно на лицата, упълномощени да представляват партията .</w:t>
      </w:r>
    </w:p>
    <w:p w:rsidR="00F14591" w:rsidRPr="0041424B" w:rsidRDefault="00F14591" w:rsidP="0041424B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Style w:val="a4"/>
          <w:color w:val="333333"/>
        </w:rPr>
      </w:pPr>
      <w:r w:rsidRPr="0041424B">
        <w:t xml:space="preserve">ОИК – Гоце Делчев разгледа постъпилото предложение и прецени, че са изпълнени изискванията на Изборния кодекс, поради което на основание </w:t>
      </w:r>
      <w:r w:rsidRPr="0041424B">
        <w:rPr>
          <w:color w:val="333333"/>
          <w:shd w:val="clear" w:color="auto" w:fill="FFFFFF"/>
        </w:rPr>
        <w:t xml:space="preserve">чл. 87, ал. 1, т. 12, във връзка с чл. 147 от Изборния кодекс и Решение № 1550-МИ от 27 август 2015 на ЦИК, при спазване на </w:t>
      </w:r>
      <w:proofErr w:type="spellStart"/>
      <w:r w:rsidRPr="0041424B">
        <w:rPr>
          <w:color w:val="333333"/>
          <w:shd w:val="clear" w:color="auto" w:fill="FFFFFF"/>
        </w:rPr>
        <w:t>законоустановения</w:t>
      </w:r>
      <w:proofErr w:type="spellEnd"/>
      <w:r w:rsidRPr="0041424B">
        <w:rPr>
          <w:color w:val="333333"/>
          <w:shd w:val="clear" w:color="auto" w:fill="FFFFFF"/>
        </w:rPr>
        <w:t xml:space="preserve"> кворум , Общинска избирателна комисия – Гоце Делчев</w:t>
      </w:r>
    </w:p>
    <w:p w:rsidR="00F14591" w:rsidRPr="0041424B" w:rsidRDefault="00F14591" w:rsidP="0041424B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color w:val="333333"/>
        </w:rPr>
      </w:pPr>
      <w:r w:rsidRPr="0041424B">
        <w:rPr>
          <w:b/>
          <w:bCs/>
          <w:color w:val="333333"/>
        </w:rPr>
        <w:t>Р Е Ш И:</w:t>
      </w:r>
    </w:p>
    <w:p w:rsidR="00F14591" w:rsidRPr="0041424B" w:rsidRDefault="00F14591" w:rsidP="0041424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политическа партия '' Движение 21 '' за участие в изборите за общински 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25.10.2015г.</w:t>
      </w:r>
    </w:p>
    <w:p w:rsidR="00F14591" w:rsidRPr="0041424B" w:rsidRDefault="00F14591" w:rsidP="0041424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Наименованието на партията да бъде изписано в бюлетината за избор на общински 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така както е според регистрацията и в ЦИК и заявено пред ОИК , а именно : Движение 21.</w:t>
      </w:r>
    </w:p>
    <w:p w:rsidR="00F14591" w:rsidRPr="0041424B" w:rsidRDefault="00F14591" w:rsidP="0041424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партия '' Движение 21'' да бъде издадено удостоверение /приложение 96-МИ/ след влизане в сила на решението.</w:t>
      </w:r>
    </w:p>
    <w:p w:rsidR="00F14591" w:rsidRPr="0041424B" w:rsidRDefault="00F14591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беше взето единодушно в 18.30 часа.</w:t>
      </w:r>
    </w:p>
    <w:p w:rsidR="00F14591" w:rsidRPr="0041424B" w:rsidRDefault="00F14591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14591" w:rsidRPr="0041424B" w:rsidRDefault="00F14591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lang w:val="ru-RU"/>
        </w:rPr>
        <w:t>Р-32</w:t>
      </w:r>
    </w:p>
    <w:p w:rsidR="00F14591" w:rsidRPr="0041424B" w:rsidRDefault="00F14591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партия „АТАКА“, за участие в изборите за общински 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 на 25 октомври 2015 г.</w:t>
      </w:r>
    </w:p>
    <w:p w:rsidR="00F14591" w:rsidRPr="0041424B" w:rsidRDefault="00F14591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за регистрация от партия „АТАКА“,подписано от Елена 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Башова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качеството и на упълномощен представител на партията,заведено под № 37/13.09.2015г. във входящия регистър на ОИК и под №18/13.09.2015 в регистъра на ОИК /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.48-МИ/ на партиите за участие в изборите за кмет на община на 25 октомври 2015 г.</w:t>
      </w:r>
    </w:p>
    <w:p w:rsidR="00F14591" w:rsidRPr="0041424B" w:rsidRDefault="00F14591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приложени:</w:t>
      </w:r>
    </w:p>
    <w:p w:rsidR="00F14591" w:rsidRPr="0041424B" w:rsidRDefault="00F14591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 копие от удостоверение за регистрация на партията в ЦИК;</w:t>
      </w:r>
    </w:p>
    <w:p w:rsidR="00F14591" w:rsidRPr="0041424B" w:rsidRDefault="00F14591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 пълномощни на лицата-2бр. , упълномощени,съответно 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преупълномощени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да представляват партията .</w:t>
      </w:r>
    </w:p>
    <w:p w:rsidR="00F14591" w:rsidRPr="0041424B" w:rsidRDefault="00F14591" w:rsidP="0041424B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Style w:val="a4"/>
          <w:color w:val="333333"/>
        </w:rPr>
      </w:pPr>
      <w:r w:rsidRPr="0041424B">
        <w:t xml:space="preserve">ОИК – Гоце Делчев разгледа постъпилото предложение и прецени, че са изпълнени изискванията на Изборния кодекс, поради което на основание </w:t>
      </w:r>
      <w:r w:rsidRPr="0041424B">
        <w:rPr>
          <w:color w:val="333333"/>
          <w:shd w:val="clear" w:color="auto" w:fill="FFFFFF"/>
        </w:rPr>
        <w:t xml:space="preserve">чл. 87, ал. 1, т. 12, във връзка с чл. 147 от Изборния кодекс и Решение № 1550-МИ от 27 август 2015 на ЦИК, </w:t>
      </w:r>
      <w:r w:rsidRPr="0041424B">
        <w:rPr>
          <w:color w:val="333333"/>
          <w:shd w:val="clear" w:color="auto" w:fill="FFFFFF"/>
        </w:rPr>
        <w:lastRenderedPageBreak/>
        <w:t xml:space="preserve">при спазване на </w:t>
      </w:r>
      <w:proofErr w:type="spellStart"/>
      <w:r w:rsidRPr="0041424B">
        <w:rPr>
          <w:color w:val="333333"/>
          <w:shd w:val="clear" w:color="auto" w:fill="FFFFFF"/>
        </w:rPr>
        <w:t>законоустановения</w:t>
      </w:r>
      <w:proofErr w:type="spellEnd"/>
      <w:r w:rsidRPr="0041424B">
        <w:rPr>
          <w:color w:val="333333"/>
          <w:shd w:val="clear" w:color="auto" w:fill="FFFFFF"/>
        </w:rPr>
        <w:t xml:space="preserve"> кворум , Общинска избирателна комисия – Гоце Делчев</w:t>
      </w:r>
    </w:p>
    <w:p w:rsidR="00F14591" w:rsidRPr="0041424B" w:rsidRDefault="00F14591" w:rsidP="0041424B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color w:val="333333"/>
        </w:rPr>
      </w:pPr>
      <w:r w:rsidRPr="0041424B">
        <w:rPr>
          <w:b/>
          <w:bCs/>
          <w:color w:val="333333"/>
        </w:rPr>
        <w:t>Р Е Ш И:</w:t>
      </w:r>
    </w:p>
    <w:p w:rsidR="00F14591" w:rsidRPr="0041424B" w:rsidRDefault="00F14591" w:rsidP="0041424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политическа партия '' АТАКА '' за участие в изборите за кмет на община на 25.10.2015г.</w:t>
      </w:r>
    </w:p>
    <w:p w:rsidR="00F14591" w:rsidRPr="0041424B" w:rsidRDefault="00F14591" w:rsidP="0041424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Наименованието на партията да бъде изписано в бюлетината за избор на кмет на община така както е според регистрацията и в ЦИК и заявено пред ОИК , а именно : ПП АТАКА.</w:t>
      </w:r>
    </w:p>
    <w:p w:rsidR="00F14591" w:rsidRPr="0041424B" w:rsidRDefault="00F14591" w:rsidP="0041424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партия '' ПП АТАКА“ да бъде издадено удостоверение /приложение 96-МИ/ след влизане в сила на решението.</w:t>
      </w:r>
    </w:p>
    <w:p w:rsidR="00F14591" w:rsidRPr="0041424B" w:rsidRDefault="00F14591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беше взето единодушно в 18.30 часа.</w:t>
      </w:r>
    </w:p>
    <w:p w:rsidR="00F14591" w:rsidRPr="0041424B" w:rsidRDefault="00F14591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14591" w:rsidRPr="0041424B" w:rsidRDefault="00F14591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lang w:val="ru-RU"/>
        </w:rPr>
        <w:t>Р-33</w:t>
      </w:r>
    </w:p>
    <w:p w:rsidR="00F14591" w:rsidRPr="0041424B" w:rsidRDefault="00F14591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партия „АТАКА“, за участие в изборите за общински 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 на 25 октомври 2015 г.</w:t>
      </w:r>
    </w:p>
    <w:p w:rsidR="00F14591" w:rsidRPr="0041424B" w:rsidRDefault="00F14591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за регистрация от партия „АТАКА“,подписано от Елена 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Башова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качеството и на упълномощен представител на партията,заведено под № 37/13.09.2015г. във входящия регистър на ОИК и под №18/13.09.2015 в регистъра на ОИК /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.48-МИ/ на партиите за участие в изборите за кмет на община на 25 октомври 2015 г.</w:t>
      </w:r>
    </w:p>
    <w:p w:rsidR="00F14591" w:rsidRPr="0041424B" w:rsidRDefault="00F14591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приложени:</w:t>
      </w:r>
    </w:p>
    <w:p w:rsidR="00F14591" w:rsidRPr="0041424B" w:rsidRDefault="00F14591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 копие от удостоверение за регистрация на партията в ЦИК;</w:t>
      </w:r>
    </w:p>
    <w:p w:rsidR="00F14591" w:rsidRPr="0041424B" w:rsidRDefault="00F14591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 пълномощни на лицата-2бр. , упълномощени,съответно 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преупълномощени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да представляват партията .</w:t>
      </w:r>
    </w:p>
    <w:p w:rsidR="00F14591" w:rsidRPr="0041424B" w:rsidRDefault="00F14591" w:rsidP="0041424B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Style w:val="a4"/>
          <w:color w:val="333333"/>
        </w:rPr>
      </w:pPr>
      <w:r w:rsidRPr="0041424B">
        <w:t xml:space="preserve">ОИК – Гоце Делчев разгледа постъпилото предложение и прецени, че са изпълнени изискванията на Изборния кодекс, поради което на основание </w:t>
      </w:r>
      <w:r w:rsidRPr="0041424B">
        <w:rPr>
          <w:color w:val="333333"/>
          <w:shd w:val="clear" w:color="auto" w:fill="FFFFFF"/>
        </w:rPr>
        <w:t xml:space="preserve">чл. 87, ал. 1, т. 12, във връзка с чл. 147 от Изборния кодекс и Решение № 1550-МИ от 27 август 2015 на ЦИК, при спазване на </w:t>
      </w:r>
      <w:proofErr w:type="spellStart"/>
      <w:r w:rsidRPr="0041424B">
        <w:rPr>
          <w:color w:val="333333"/>
          <w:shd w:val="clear" w:color="auto" w:fill="FFFFFF"/>
        </w:rPr>
        <w:t>законоустановения</w:t>
      </w:r>
      <w:proofErr w:type="spellEnd"/>
      <w:r w:rsidRPr="0041424B">
        <w:rPr>
          <w:color w:val="333333"/>
          <w:shd w:val="clear" w:color="auto" w:fill="FFFFFF"/>
        </w:rPr>
        <w:t xml:space="preserve"> кворум , Общинска избирателна комисия – Гоце Делчев</w:t>
      </w:r>
    </w:p>
    <w:p w:rsidR="00F14591" w:rsidRPr="0041424B" w:rsidRDefault="00F14591" w:rsidP="0041424B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color w:val="333333"/>
        </w:rPr>
      </w:pPr>
      <w:r w:rsidRPr="0041424B">
        <w:rPr>
          <w:b/>
          <w:bCs/>
          <w:color w:val="333333"/>
        </w:rPr>
        <w:t>Р Е Ш И:</w:t>
      </w:r>
    </w:p>
    <w:p w:rsidR="00F14591" w:rsidRPr="0041424B" w:rsidRDefault="00F14591" w:rsidP="0041424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политическа партия '' АТАКА '' за участие в изборите за кмет на община на 25.10.2015г.</w:t>
      </w:r>
    </w:p>
    <w:p w:rsidR="00F14591" w:rsidRPr="0041424B" w:rsidRDefault="00F14591" w:rsidP="0041424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Наименованието на партията да бъде изписано в бюлетината за избор на кмет на община така както е според регистрацията и в ЦИК и заявено пред ОИК , а именно : ПП АТАКА.</w:t>
      </w:r>
    </w:p>
    <w:p w:rsidR="00F14591" w:rsidRPr="0041424B" w:rsidRDefault="00F14591" w:rsidP="0041424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партия '' ПП АТАКА“ да бъде издадено удостоверение /приложение 96-МИ/ след влизане в сила на решението.</w:t>
      </w:r>
    </w:p>
    <w:p w:rsidR="00F14591" w:rsidRPr="0041424B" w:rsidRDefault="00F14591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Решението беше взето единодушно в 18.30 часа</w:t>
      </w:r>
    </w:p>
    <w:p w:rsidR="00F14591" w:rsidRPr="0041424B" w:rsidRDefault="00F14591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14591" w:rsidRPr="0041424B" w:rsidRDefault="00F14591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lang w:val="ru-RU"/>
        </w:rPr>
        <w:t>Р-34</w:t>
      </w:r>
    </w:p>
    <w:p w:rsidR="00F14591" w:rsidRPr="0041424B" w:rsidRDefault="00F14591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партия „ВМРО –БЪЛГАРСКО НАЦИОНАЛНО ДВИЖЕНИЕ“, за участие в изборите за общински 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 на 25 октомври 2015 г.</w:t>
      </w:r>
    </w:p>
    <w:p w:rsidR="00F14591" w:rsidRPr="0041424B" w:rsidRDefault="00F14591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заявление за регистрация от партия „ВМРО –БЪЛГАРСКО НАЦИОНАЛНО ДВИЖЕНИЕ“, подписано от Кристина Попова в качеството и на упълномощен представител на партията,заведено под № 39/13.09.2015г. във входящия регистър на ОИК и под №20/13.09.2015 в регистъра на ОИК /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.48-МИ/ на партиите за участие в изборите за общински 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25 октомври 2015 г.</w:t>
      </w:r>
    </w:p>
    <w:p w:rsidR="00F14591" w:rsidRPr="0041424B" w:rsidRDefault="00F14591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приложени:</w:t>
      </w:r>
    </w:p>
    <w:p w:rsidR="00F14591" w:rsidRPr="0041424B" w:rsidRDefault="00F14591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 копие от удостоверение за регистрация на партията в ЦИК;</w:t>
      </w:r>
    </w:p>
    <w:p w:rsidR="00F14591" w:rsidRPr="0041424B" w:rsidRDefault="00F14591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 пълномощно на лицата , упълномощени да представляват партията .</w:t>
      </w:r>
    </w:p>
    <w:p w:rsidR="00F14591" w:rsidRPr="0041424B" w:rsidRDefault="00F14591" w:rsidP="0041424B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Style w:val="a4"/>
          <w:color w:val="333333"/>
        </w:rPr>
      </w:pPr>
      <w:r w:rsidRPr="0041424B">
        <w:t xml:space="preserve">ОИК – Гоце Делчев разгледа постъпилото предложение и прецени, че са изпълнени изискванията на Изборния кодекс, поради което на основание </w:t>
      </w:r>
      <w:r w:rsidRPr="0041424B">
        <w:rPr>
          <w:color w:val="333333"/>
          <w:shd w:val="clear" w:color="auto" w:fill="FFFFFF"/>
        </w:rPr>
        <w:t xml:space="preserve">чл. 87, ал. 1, т. 12, във връзка с чл. 147 от Изборния кодекс и Решение № 1550-МИ от 27 август 2015 на ЦИК, при спазване на </w:t>
      </w:r>
      <w:proofErr w:type="spellStart"/>
      <w:r w:rsidRPr="0041424B">
        <w:rPr>
          <w:color w:val="333333"/>
          <w:shd w:val="clear" w:color="auto" w:fill="FFFFFF"/>
        </w:rPr>
        <w:t>законоустановения</w:t>
      </w:r>
      <w:proofErr w:type="spellEnd"/>
      <w:r w:rsidRPr="0041424B">
        <w:rPr>
          <w:color w:val="333333"/>
          <w:shd w:val="clear" w:color="auto" w:fill="FFFFFF"/>
        </w:rPr>
        <w:t xml:space="preserve"> кворум , Общинска избирателна комисия – Гоце Делчев</w:t>
      </w:r>
    </w:p>
    <w:p w:rsidR="00F14591" w:rsidRPr="0041424B" w:rsidRDefault="00F14591" w:rsidP="0041424B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color w:val="333333"/>
        </w:rPr>
      </w:pPr>
      <w:r w:rsidRPr="0041424B">
        <w:rPr>
          <w:b/>
          <w:bCs/>
          <w:color w:val="333333"/>
        </w:rPr>
        <w:t>Р Е Ш И:</w:t>
      </w:r>
    </w:p>
    <w:p w:rsidR="00F14591" w:rsidRPr="0041424B" w:rsidRDefault="00F14591" w:rsidP="0041424B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политическа партия '' ВМРО –БЪЛГАРСКО НАЦИОНАЛНО ДВИЖЕНИЕ '' за участие в изборите за общински 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25.10.2015г.</w:t>
      </w:r>
    </w:p>
    <w:p w:rsidR="00F14591" w:rsidRPr="0041424B" w:rsidRDefault="00F14591" w:rsidP="0041424B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Наименованието на партията да бъде изписано в бюлетината за избор на общински 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така както е според регистрацията и в ЦИК и заявено пред ОИК , а именно : ВМРО –БЪЛГАРСКО НАЦИОНАЛНО ДВИЖЕНИЕ.</w:t>
      </w:r>
    </w:p>
    <w:p w:rsidR="00F14591" w:rsidRPr="0041424B" w:rsidRDefault="00F14591" w:rsidP="0041424B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партия '' ВМРО –БЪЛГАРСКО НАЦИОНАЛНО ДВИЖЕНИЕ“ да бъде издадено удостоверение /приложение 96-МИ/ след влизане в сила на решението.</w:t>
      </w:r>
    </w:p>
    <w:p w:rsidR="00F14591" w:rsidRPr="0041424B" w:rsidRDefault="00F14591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беше взето единодушно в 18.35 часа.</w:t>
      </w:r>
    </w:p>
    <w:p w:rsidR="00F14591" w:rsidRPr="0041424B" w:rsidRDefault="00F14591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14591" w:rsidRPr="0041424B" w:rsidRDefault="00F14591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14591" w:rsidRPr="0041424B" w:rsidRDefault="00F14591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lang w:val="ru-RU"/>
        </w:rPr>
        <w:t>Р-35</w:t>
      </w:r>
    </w:p>
    <w:p w:rsidR="00F14591" w:rsidRPr="0041424B" w:rsidRDefault="00F14591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партия „ВМРО –БЪЛГАРСКО НАЦИОНАЛНО ДВИЖЕНИЕ“, за участие в изборите за общински 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 на 25 октомври 2015 г.</w:t>
      </w:r>
    </w:p>
    <w:p w:rsidR="00F14591" w:rsidRPr="0041424B" w:rsidRDefault="00F14591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за регистрация от партия „ВМРО –БЪЛГАРСКО НАЦИОНАЛНО ДВИЖЕНИЕ“, подписано от Кристина Попова в качеството и на упълномощен представител на партията,заведено под № 40/13.09.2015г. във входящия </w:t>
      </w: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регистър на ОИК и под №21/13.09.2015 в регистъра на ОИК /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.48-МИ/ на партиите за участие в изборите за кметове на кметства на 25 октомври 2015 г.</w:t>
      </w:r>
    </w:p>
    <w:p w:rsidR="00F14591" w:rsidRPr="0041424B" w:rsidRDefault="00F14591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приложени:</w:t>
      </w:r>
    </w:p>
    <w:p w:rsidR="00F14591" w:rsidRPr="0041424B" w:rsidRDefault="00F14591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 копие от удостоверение за регистрация на партията в ЦИК;</w:t>
      </w:r>
    </w:p>
    <w:p w:rsidR="00F14591" w:rsidRPr="0041424B" w:rsidRDefault="00F14591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 пълномощно на лицата , упълномощени да представляват партията .</w:t>
      </w:r>
    </w:p>
    <w:p w:rsidR="00F14591" w:rsidRPr="0041424B" w:rsidRDefault="00F14591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14591" w:rsidRPr="0041424B" w:rsidRDefault="00F14591" w:rsidP="0041424B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Style w:val="a4"/>
          <w:color w:val="333333"/>
        </w:rPr>
      </w:pPr>
      <w:r w:rsidRPr="0041424B">
        <w:t xml:space="preserve">ОИК – Гоце Делчев разгледа постъпилото предложение и прецени, че са изпълнени изискванията на Изборния кодекс, поради което на основание </w:t>
      </w:r>
      <w:r w:rsidRPr="0041424B">
        <w:rPr>
          <w:color w:val="333333"/>
          <w:shd w:val="clear" w:color="auto" w:fill="FFFFFF"/>
        </w:rPr>
        <w:t xml:space="preserve">чл. 87, ал. 1, т. 12, във връзка с чл. 147 от Изборния кодекс и Решение № 1550-МИ от 27 август 2015 на ЦИК, при спазване на </w:t>
      </w:r>
      <w:proofErr w:type="spellStart"/>
      <w:r w:rsidRPr="0041424B">
        <w:rPr>
          <w:color w:val="333333"/>
          <w:shd w:val="clear" w:color="auto" w:fill="FFFFFF"/>
        </w:rPr>
        <w:t>законоустановения</w:t>
      </w:r>
      <w:proofErr w:type="spellEnd"/>
      <w:r w:rsidRPr="0041424B">
        <w:rPr>
          <w:color w:val="333333"/>
          <w:shd w:val="clear" w:color="auto" w:fill="FFFFFF"/>
        </w:rPr>
        <w:t xml:space="preserve"> кворум , Общинска избирателна комисия – Гоце Делчев</w:t>
      </w:r>
    </w:p>
    <w:p w:rsidR="00F14591" w:rsidRPr="0041424B" w:rsidRDefault="00F14591" w:rsidP="0041424B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color w:val="333333"/>
        </w:rPr>
      </w:pPr>
      <w:r w:rsidRPr="0041424B">
        <w:rPr>
          <w:b/>
          <w:bCs/>
          <w:color w:val="333333"/>
        </w:rPr>
        <w:t>Р Е Ш И:</w:t>
      </w:r>
    </w:p>
    <w:p w:rsidR="00F14591" w:rsidRPr="0041424B" w:rsidRDefault="00F14591" w:rsidP="0041424B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политическа партия '' ВМРО –БЪЛГАРСКО НАЦИОНАЛНО ДВИЖЕНИЕ '' за участие в изборите за кметове на кметства Мусомища, Борово, Баничан на 25.10.2015г.</w:t>
      </w:r>
    </w:p>
    <w:p w:rsidR="00F14591" w:rsidRPr="0041424B" w:rsidRDefault="00F14591" w:rsidP="0041424B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Наименованието на партията да бъде изписано в бюлетината за избор на кметове на кметства така както е според регистрацията и в ЦИК и заявено пред ОИК , а именно : ВМРО –БЪЛГАРСКО НАЦИОНАЛНО ДВИЖЕНИЕ.</w:t>
      </w:r>
    </w:p>
    <w:p w:rsidR="00F14591" w:rsidRPr="0041424B" w:rsidRDefault="00F14591" w:rsidP="0041424B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партия '' ВМРО –БЪЛГАРСКО НАЦИОНАЛНО ДВИЖЕНИЕ“ да бъде издадено удостоверение /приложение 96-МИ/ след влизане в сила на решението.</w:t>
      </w:r>
    </w:p>
    <w:p w:rsidR="00F14591" w:rsidRPr="0041424B" w:rsidRDefault="00F14591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беше взето единодушно в 18.35 часа.</w:t>
      </w:r>
    </w:p>
    <w:p w:rsidR="00F14591" w:rsidRPr="0041424B" w:rsidRDefault="00F14591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14591" w:rsidRPr="0041424B" w:rsidRDefault="00F14591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lang w:val="ru-RU"/>
        </w:rPr>
        <w:t>Р-36</w:t>
      </w:r>
    </w:p>
    <w:p w:rsidR="00F14591" w:rsidRPr="0041424B" w:rsidRDefault="00F14591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партия „ВМРО –БЪЛГАРСКО НАЦИОНАЛНО ДВИЖЕНИЕ“, за участие в изборите за общински 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 на 25 октомври 2015 г.</w:t>
      </w:r>
    </w:p>
    <w:p w:rsidR="00F14591" w:rsidRPr="0041424B" w:rsidRDefault="00F14591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заявление за регистрация от партия „ВМРО –БЪЛГАРСКО НАЦИОНАЛНО ДВИЖЕНИЕ“, подписано от Кристина Попова в качеството и на упълномощен представител на партията,заведено под № 41/13.09.2015г. във входящия регистър на ОИК и под №22/13.09.2015 в регистъра на ОИК /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.48-МИ/ на партиите за участие в изборите за кмет на община на 25 октомври 2015 г.</w:t>
      </w:r>
    </w:p>
    <w:p w:rsidR="00F14591" w:rsidRPr="0041424B" w:rsidRDefault="00F14591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приложени:</w:t>
      </w:r>
    </w:p>
    <w:p w:rsidR="00F14591" w:rsidRPr="0041424B" w:rsidRDefault="00F14591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 копие от удостоверение за регистрация на партията в ЦИК;</w:t>
      </w:r>
    </w:p>
    <w:p w:rsidR="00F14591" w:rsidRPr="0041424B" w:rsidRDefault="00F14591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 пълномощно на лицата , упълномощени да представляват партията .</w:t>
      </w:r>
    </w:p>
    <w:p w:rsidR="00F14591" w:rsidRPr="0041424B" w:rsidRDefault="00F14591" w:rsidP="0041424B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Style w:val="a4"/>
          <w:color w:val="333333"/>
        </w:rPr>
      </w:pPr>
      <w:r w:rsidRPr="0041424B">
        <w:t xml:space="preserve">ОИК – Гоце Делчев разгледа постъпилото предложение и прецени, че са изпълнени изискванията на Изборния кодекс, поради което на основание </w:t>
      </w:r>
      <w:r w:rsidRPr="0041424B">
        <w:rPr>
          <w:color w:val="333333"/>
          <w:shd w:val="clear" w:color="auto" w:fill="FFFFFF"/>
        </w:rPr>
        <w:t xml:space="preserve">чл. 87, ал. 1, т. 12, във връзка с чл. 147 от Изборния кодекс и Решение № 1550-МИ от 27 август 2015 на ЦИК, </w:t>
      </w:r>
      <w:r w:rsidRPr="0041424B">
        <w:rPr>
          <w:color w:val="333333"/>
          <w:shd w:val="clear" w:color="auto" w:fill="FFFFFF"/>
        </w:rPr>
        <w:lastRenderedPageBreak/>
        <w:t xml:space="preserve">при спазване на </w:t>
      </w:r>
      <w:proofErr w:type="spellStart"/>
      <w:r w:rsidRPr="0041424B">
        <w:rPr>
          <w:color w:val="333333"/>
          <w:shd w:val="clear" w:color="auto" w:fill="FFFFFF"/>
        </w:rPr>
        <w:t>законоустановения</w:t>
      </w:r>
      <w:proofErr w:type="spellEnd"/>
      <w:r w:rsidRPr="0041424B">
        <w:rPr>
          <w:color w:val="333333"/>
          <w:shd w:val="clear" w:color="auto" w:fill="FFFFFF"/>
        </w:rPr>
        <w:t xml:space="preserve"> кворум , Общинска избирателна комисия – Гоце Делчев</w:t>
      </w:r>
    </w:p>
    <w:p w:rsidR="00F14591" w:rsidRPr="0041424B" w:rsidRDefault="00F14591" w:rsidP="0041424B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color w:val="333333"/>
        </w:rPr>
      </w:pPr>
      <w:r w:rsidRPr="0041424B">
        <w:rPr>
          <w:b/>
          <w:bCs/>
          <w:color w:val="333333"/>
        </w:rPr>
        <w:t>Р Е Ш И:</w:t>
      </w:r>
    </w:p>
    <w:p w:rsidR="00F14591" w:rsidRPr="0041424B" w:rsidRDefault="00F14591" w:rsidP="0041424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политическа партия '' ВМРО –БЪЛГАРСКО НАЦИОНАЛНО ДВИЖЕНИЕ '' за участие в изборите за кмет на община на 25.10.2015г.</w:t>
      </w:r>
    </w:p>
    <w:p w:rsidR="00F14591" w:rsidRPr="0041424B" w:rsidRDefault="00F14591" w:rsidP="0041424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Наименованието на партията да бъде изписано в бюлетината за избор на кмет на община така както е според регистрацията и в ЦИК и заявено пред ОИК , а именно : ВМРО –БЪЛГАРСКО НАЦИОНАЛНО ДВИЖЕНИЕ.</w:t>
      </w:r>
    </w:p>
    <w:p w:rsidR="00F14591" w:rsidRPr="0041424B" w:rsidRDefault="00F14591" w:rsidP="0041424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партия '' ВМРО –БЪЛГАРСКО НАЦИОНАЛНО ДВИЖЕНИЕ“ да бъде издадено удостоверение /приложение 96-МИ/ след влизане в сила на решението.</w:t>
      </w:r>
    </w:p>
    <w:p w:rsidR="00F14591" w:rsidRPr="0041424B" w:rsidRDefault="00F14591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беше взето единодушно в 18.35часа.</w:t>
      </w:r>
    </w:p>
    <w:p w:rsidR="00F14591" w:rsidRPr="0041424B" w:rsidRDefault="00F14591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14591" w:rsidRPr="0041424B" w:rsidRDefault="00F14591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lang w:val="ru-RU"/>
        </w:rPr>
        <w:t>Р-37</w:t>
      </w:r>
    </w:p>
    <w:p w:rsidR="00F14591" w:rsidRPr="0041424B" w:rsidRDefault="00F14591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партия „ПОЛИТИЧЕСКА ПАРТИЯ СОЛИДАРНОСТ“, за участие в изборите за общински 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 на 25 октомври 2015 г.</w:t>
      </w:r>
    </w:p>
    <w:p w:rsidR="00F14591" w:rsidRPr="0041424B" w:rsidRDefault="00F14591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заявление за регистрация от партия „ПОЛИТИЧЕСКА ПАРТИЯ СОЛИДАРНОСТ“, подписано от Валентин Иванов в качеството и на упълномощен представител на партията,заведено под № 42/14.09.2015г. във входящия регистър на ОИК и под №23/14.09.2015 в регистъра на ОИК /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.48-МИ/ на партиите за участие в изборите за общински 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25 октомври 2015 г.</w:t>
      </w:r>
    </w:p>
    <w:p w:rsidR="00F14591" w:rsidRPr="0041424B" w:rsidRDefault="00F14591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приложени:</w:t>
      </w:r>
    </w:p>
    <w:p w:rsidR="00F14591" w:rsidRPr="0041424B" w:rsidRDefault="00F14591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 Решение за регистрация в ЦИК;</w:t>
      </w:r>
    </w:p>
    <w:p w:rsidR="00F14591" w:rsidRPr="0041424B" w:rsidRDefault="00F14591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14591" w:rsidRPr="0041424B" w:rsidRDefault="00F14591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Удостоверение за регистрация в ЦИК;</w:t>
      </w:r>
    </w:p>
    <w:p w:rsidR="00F14591" w:rsidRPr="0041424B" w:rsidRDefault="00F14591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14591" w:rsidRPr="0041424B" w:rsidRDefault="00F14591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Решение за регистрация от СГС ;</w:t>
      </w:r>
    </w:p>
    <w:p w:rsidR="00F14591" w:rsidRPr="0041424B" w:rsidRDefault="00F14591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14591" w:rsidRPr="0041424B" w:rsidRDefault="00F14591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Пълномощно в полза на лицето представляващо партията</w:t>
      </w:r>
    </w:p>
    <w:p w:rsidR="00F14591" w:rsidRPr="0041424B" w:rsidRDefault="00F14591" w:rsidP="0041424B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Style w:val="a4"/>
          <w:color w:val="333333"/>
        </w:rPr>
      </w:pPr>
      <w:r w:rsidRPr="0041424B">
        <w:t xml:space="preserve">ОИК – Гоце Делчев разгледа постъпилото предложение и прецени, че са изпълнени изискванията на Изборния кодекс, поради което на основание </w:t>
      </w:r>
      <w:r w:rsidRPr="0041424B">
        <w:rPr>
          <w:color w:val="333333"/>
          <w:shd w:val="clear" w:color="auto" w:fill="FFFFFF"/>
        </w:rPr>
        <w:t xml:space="preserve">чл. 87, ал. 1, т. 12, във връзка с чл. 147 от Изборния кодекс и Решение № 1550-МИ от 27 август 2015 на ЦИК, при спазване на </w:t>
      </w:r>
      <w:proofErr w:type="spellStart"/>
      <w:r w:rsidRPr="0041424B">
        <w:rPr>
          <w:color w:val="333333"/>
          <w:shd w:val="clear" w:color="auto" w:fill="FFFFFF"/>
        </w:rPr>
        <w:t>законоустановения</w:t>
      </w:r>
      <w:proofErr w:type="spellEnd"/>
      <w:r w:rsidRPr="0041424B">
        <w:rPr>
          <w:color w:val="333333"/>
          <w:shd w:val="clear" w:color="auto" w:fill="FFFFFF"/>
        </w:rPr>
        <w:t xml:space="preserve"> кворум , Общинска избирателна комисия – Гоце Делчев</w:t>
      </w:r>
    </w:p>
    <w:p w:rsidR="00F14591" w:rsidRPr="0041424B" w:rsidRDefault="00F14591" w:rsidP="0041424B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color w:val="333333"/>
        </w:rPr>
      </w:pPr>
      <w:r w:rsidRPr="0041424B">
        <w:rPr>
          <w:b/>
          <w:bCs/>
          <w:color w:val="333333"/>
        </w:rPr>
        <w:t>Р Е Ш И:</w:t>
      </w:r>
    </w:p>
    <w:p w:rsidR="00F14591" w:rsidRPr="0041424B" w:rsidRDefault="00F14591" w:rsidP="0041424B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Регистрира политическа партия '' ПОЛИТИЧЕСКА ПАРТИЯ СОЛИДАРНОСТ '' за участие в изборите за общински 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25.10.2015г.</w:t>
      </w:r>
    </w:p>
    <w:p w:rsidR="00F14591" w:rsidRPr="0041424B" w:rsidRDefault="00F14591" w:rsidP="0041424B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Наименованието на партията да бъде изписано в бюлетината за избор на общински 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така както е според регистрацията и в ЦИК и заявено пред ОИК , а именно : Политическа партия „Солидарност".</w:t>
      </w:r>
    </w:p>
    <w:p w:rsidR="00F14591" w:rsidRPr="0041424B" w:rsidRDefault="00F14591" w:rsidP="0041424B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партия '' ПОЛИТИЧЕСКА ПАРТИЯ СОЛИДАРНОСТ“ да бъде издадено удостоверение /приложение 96-МИ/ след влизане в сила на решението.</w:t>
      </w:r>
    </w:p>
    <w:p w:rsidR="00F14591" w:rsidRPr="0041424B" w:rsidRDefault="00F14591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беше взето единодушно в 18.40 часа.</w:t>
      </w:r>
    </w:p>
    <w:p w:rsidR="00F14591" w:rsidRPr="0041424B" w:rsidRDefault="00F14591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14591" w:rsidRPr="0041424B" w:rsidRDefault="00F14591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lang w:val="ru-RU"/>
        </w:rPr>
        <w:t>Р-38</w:t>
      </w:r>
    </w:p>
    <w:p w:rsidR="00F14591" w:rsidRPr="0041424B" w:rsidRDefault="00F14591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местна коалиция от партии „За Гоце Делчев“, за участие в изборите за общински 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 на 25 октомври 2015 г.</w:t>
      </w:r>
    </w:p>
    <w:p w:rsidR="00F14591" w:rsidRPr="0041424B" w:rsidRDefault="00F14591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за регистрация от местна коалиция от партии „За Гоце Делчев“, подписано от Ангел 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Гераксиев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качеството му на представляващ на местната коалиция, заведено под № 43/14.09.2015г. във входящия регистър на ОИК и под №02/14.09.2015 в регистъра на ОИК /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.49-МИ/ на местните коалиции за участие в изборите за общински 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25 октомври 2015 г.</w:t>
      </w:r>
    </w:p>
    <w:p w:rsidR="00F14591" w:rsidRPr="0041424B" w:rsidRDefault="00F14591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приложени:</w:t>
      </w:r>
    </w:p>
    <w:p w:rsidR="00F14591" w:rsidRPr="0041424B" w:rsidRDefault="00F14591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-решение за създаване на местната коалиция в състав от две партии – партия „Български социалдемократи“ и партия „Движение социален хуманизъм“;</w:t>
      </w:r>
    </w:p>
    <w:p w:rsidR="00F14591" w:rsidRPr="0041424B" w:rsidRDefault="00F14591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-удостоверения за регистрация на партиите в ЦИК – 2бр.</w:t>
      </w:r>
    </w:p>
    <w:p w:rsidR="00F14591" w:rsidRPr="0041424B" w:rsidRDefault="00F14591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 пълномощни – 2бр. на лицата, упълномощени да представляват партиите, участващи в образуваната местна коалиция ;</w:t>
      </w:r>
    </w:p>
    <w:p w:rsidR="00F14591" w:rsidRPr="0041424B" w:rsidRDefault="00F14591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-образец от подписа на лицата, които представляват местната коалиция,с нотариална заверка.</w:t>
      </w:r>
    </w:p>
    <w:p w:rsidR="00F14591" w:rsidRPr="0041424B" w:rsidRDefault="00F14591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удостоверение за банкова сметка във връзка с чл.164,ал.2, която ще обслужва само предизборната кампания</w:t>
      </w:r>
    </w:p>
    <w:p w:rsidR="00F14591" w:rsidRPr="0041424B" w:rsidRDefault="00F14591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имена и длъжности на лицата , които ще отговарят за приходите, разходите и 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счетводната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отчетност на местната коалиция</w:t>
      </w:r>
    </w:p>
    <w:p w:rsidR="00F14591" w:rsidRPr="0041424B" w:rsidRDefault="00F14591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hAnsi="Times New Roman" w:cs="Times New Roman"/>
          <w:sz w:val="24"/>
          <w:szCs w:val="24"/>
        </w:rPr>
        <w:t xml:space="preserve">ОИК – Гоце Делчев разгледа постъпилото предложение и прецени, че са изпълнени изискванията на Изборния кодекс, поради което на основание </w:t>
      </w: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чл. 87, ал. 1, т. 13, във връзка с чл. 148 от Изборния кодекс и Решение № 1550-МИ от 27 август 2015 на ЦИК, при спазване на 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законоустановения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кворум , Общинска избирателна комисия – Гоце Делчев</w:t>
      </w:r>
    </w:p>
    <w:p w:rsidR="00F14591" w:rsidRPr="0041424B" w:rsidRDefault="00F14591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14591" w:rsidRPr="0041424B" w:rsidRDefault="00F14591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14591" w:rsidRPr="0041424B" w:rsidRDefault="00F14591" w:rsidP="0041424B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F14591" w:rsidRPr="0041424B" w:rsidRDefault="00F14591" w:rsidP="0041424B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Регистрира местна коалиция от партии „За Гоце Делчев“ за участие в изборите за общински 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25.10.2015г.</w:t>
      </w:r>
    </w:p>
    <w:p w:rsidR="00F14591" w:rsidRPr="0041424B" w:rsidRDefault="00F14591" w:rsidP="0041424B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Наименованието на местната коалиция да бъде изписано в бюлетината за избор на общински 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така както е заявено пред ОИК , а именно : МЕСТНА КОАЛИЦИЯ „ЗА ГОЦЕ ДЕЛЧЕВ“.</w:t>
      </w:r>
    </w:p>
    <w:p w:rsidR="00F14591" w:rsidRPr="0041424B" w:rsidRDefault="00F14591" w:rsidP="0041424B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коалиция '' За Гоце Делчев „ да бъде издадено удостоверение /приложение 50-МИ/ след влизане в сила на решението.</w:t>
      </w:r>
    </w:p>
    <w:p w:rsidR="00F14591" w:rsidRPr="0041424B" w:rsidRDefault="00F14591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беше взето единодушно в 18.45 часа</w:t>
      </w:r>
    </w:p>
    <w:p w:rsidR="00F14591" w:rsidRPr="0041424B" w:rsidRDefault="00F14591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14591" w:rsidRPr="0041424B" w:rsidRDefault="00F14591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lang w:val="ru-RU"/>
        </w:rPr>
        <w:t>Р-39</w:t>
      </w:r>
    </w:p>
    <w:p w:rsidR="00F14591" w:rsidRPr="0041424B" w:rsidRDefault="00F14591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 на партия „Политически клуб „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Екогластност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““, за участие в изборите за общински 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 на 25 октомври 2015 г.</w:t>
      </w:r>
    </w:p>
    <w:p w:rsidR="00F14591" w:rsidRPr="0041424B" w:rsidRDefault="00F14591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заявление за регистрация от партия „Политически клуб „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Екогластност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“, подписано от Иван 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Поюков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качеството му на упълномощен представител на партията,заведено под № 45/14.09.2015г. във входящия регистър на ОИК и под №24/14.09.2015 в регистъра на ОИК /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.48-МИ/ на партиите за участие в изборите за общински 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25 октомври 2015 г.</w:t>
      </w:r>
    </w:p>
    <w:p w:rsidR="00F14591" w:rsidRPr="0041424B" w:rsidRDefault="00F14591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приложени:</w:t>
      </w:r>
    </w:p>
    <w:p w:rsidR="00F14591" w:rsidRPr="0041424B" w:rsidRDefault="00F14591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14591" w:rsidRPr="0041424B" w:rsidRDefault="00F14591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Удостоверение за регистрация в ЦИК;</w:t>
      </w:r>
    </w:p>
    <w:p w:rsidR="00F14591" w:rsidRPr="0041424B" w:rsidRDefault="00F14591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14591" w:rsidRPr="0041424B" w:rsidRDefault="00F14591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Удостоверение за актуално състояние на партията ;</w:t>
      </w:r>
    </w:p>
    <w:p w:rsidR="00F14591" w:rsidRPr="0041424B" w:rsidRDefault="00F14591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14591" w:rsidRPr="0041424B" w:rsidRDefault="00F14591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Пълномощно в полза на лицето представляващо партията.</w:t>
      </w:r>
    </w:p>
    <w:p w:rsidR="00F14591" w:rsidRPr="0041424B" w:rsidRDefault="00F14591" w:rsidP="0041424B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Style w:val="a4"/>
          <w:color w:val="333333"/>
        </w:rPr>
      </w:pPr>
      <w:r w:rsidRPr="0041424B">
        <w:t xml:space="preserve">ОИК – Гоце Делчев разгледа постъпилото предложение и прецени, че са изпълнени изискванията на Изборния кодекс, поради което на основание </w:t>
      </w:r>
      <w:r w:rsidRPr="0041424B">
        <w:rPr>
          <w:color w:val="333333"/>
          <w:shd w:val="clear" w:color="auto" w:fill="FFFFFF"/>
        </w:rPr>
        <w:t xml:space="preserve">чл. 87, ал. 1, т. 12, във връзка с чл. 147 от Изборния кодекс и Решение № 1550-МИ от 27 август 2015 на ЦИК, при спазване на </w:t>
      </w:r>
      <w:proofErr w:type="spellStart"/>
      <w:r w:rsidRPr="0041424B">
        <w:rPr>
          <w:color w:val="333333"/>
          <w:shd w:val="clear" w:color="auto" w:fill="FFFFFF"/>
        </w:rPr>
        <w:t>законоустановения</w:t>
      </w:r>
      <w:proofErr w:type="spellEnd"/>
      <w:r w:rsidRPr="0041424B">
        <w:rPr>
          <w:color w:val="333333"/>
          <w:shd w:val="clear" w:color="auto" w:fill="FFFFFF"/>
        </w:rPr>
        <w:t xml:space="preserve"> кворум , Общинска избирателна комисия – Гоце Делчев</w:t>
      </w:r>
    </w:p>
    <w:p w:rsidR="00F14591" w:rsidRPr="0041424B" w:rsidRDefault="00F14591" w:rsidP="0041424B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color w:val="333333"/>
        </w:rPr>
      </w:pPr>
      <w:r w:rsidRPr="0041424B">
        <w:rPr>
          <w:b/>
          <w:bCs/>
          <w:color w:val="333333"/>
        </w:rPr>
        <w:t>Р Е Ш И:</w:t>
      </w:r>
    </w:p>
    <w:p w:rsidR="00F14591" w:rsidRPr="0041424B" w:rsidRDefault="00F14591" w:rsidP="0041424B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политическа партия '' Политически клуб „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Екогластност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 за участие в изборите за общински 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25.10.2015г.</w:t>
      </w:r>
    </w:p>
    <w:p w:rsidR="00F14591" w:rsidRPr="0041424B" w:rsidRDefault="00F14591" w:rsidP="0041424B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Наименованието на партията да бъде изписано в бюлетината за избор на общински 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така както е според регистрацията и в ЦИК и заявено пред ОИК , а именно : Политически клуб „Екогласност"</w:t>
      </w:r>
    </w:p>
    <w:p w:rsidR="00F14591" w:rsidRPr="0041424B" w:rsidRDefault="00F14591" w:rsidP="0041424B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партия '' Политически клуб „Екогласност" да бъде издадено удостоверение /приложение 96-МИ/ след влизане в сила на решението.</w:t>
      </w:r>
    </w:p>
    <w:p w:rsidR="00F14591" w:rsidRPr="0041424B" w:rsidRDefault="00F14591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Решението беше взето единодушно в 18.45 часа.</w:t>
      </w:r>
    </w:p>
    <w:p w:rsidR="00F14591" w:rsidRPr="0041424B" w:rsidRDefault="00F14591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14591" w:rsidRPr="0041424B" w:rsidRDefault="00F14591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lang w:val="ru-RU"/>
        </w:rPr>
        <w:t>Р-40</w:t>
      </w:r>
    </w:p>
    <w:p w:rsidR="00F14591" w:rsidRPr="0041424B" w:rsidRDefault="00F14591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партия „Обединена социалдемокрация“, за участие в изборите за общински 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 на 25 октомври 2015 г.</w:t>
      </w:r>
    </w:p>
    <w:p w:rsidR="00F14591" w:rsidRPr="0041424B" w:rsidRDefault="00F14591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за регистрация от партия „Обединена социалдемокрация“, подписано от Александър 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Тачков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качеството му на упълномощен представител на партията,заведено под № 46/14.09.2015г. във входящия регистър на ОИК и под №25/14.09.2015 в регистъра на ОИК /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.48-МИ/ на партиите за участие в изборите за общински 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25 октомври 2015 г.</w:t>
      </w:r>
    </w:p>
    <w:p w:rsidR="00F14591" w:rsidRPr="0041424B" w:rsidRDefault="00F14591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приложени:</w:t>
      </w:r>
    </w:p>
    <w:p w:rsidR="00F14591" w:rsidRPr="0041424B" w:rsidRDefault="00F14591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14591" w:rsidRPr="0041424B" w:rsidRDefault="00F14591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Удостоверение за регистрация в ЦИК;</w:t>
      </w:r>
    </w:p>
    <w:p w:rsidR="00F14591" w:rsidRPr="0041424B" w:rsidRDefault="00F14591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14591" w:rsidRPr="0041424B" w:rsidRDefault="00F14591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Пълномощно в полза на лицето представляващо партията.</w:t>
      </w:r>
    </w:p>
    <w:p w:rsidR="00F14591" w:rsidRPr="0041424B" w:rsidRDefault="00F14591" w:rsidP="0041424B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Style w:val="a4"/>
          <w:color w:val="333333"/>
        </w:rPr>
      </w:pPr>
      <w:r w:rsidRPr="0041424B">
        <w:t xml:space="preserve">ОИК – Гоце Делчев разгледа постъпилото предложение и прецени, че са изпълнени изискванията на Изборния кодекс, поради което на основание </w:t>
      </w:r>
      <w:r w:rsidRPr="0041424B">
        <w:rPr>
          <w:color w:val="333333"/>
          <w:shd w:val="clear" w:color="auto" w:fill="FFFFFF"/>
        </w:rPr>
        <w:t xml:space="preserve">чл. 87, ал. 1, т. 12, във връзка с чл. 147 от Изборния кодекс и Решение № 1550-МИ от 27 август 2015 на ЦИК, при спазване на </w:t>
      </w:r>
      <w:proofErr w:type="spellStart"/>
      <w:r w:rsidRPr="0041424B">
        <w:rPr>
          <w:color w:val="333333"/>
          <w:shd w:val="clear" w:color="auto" w:fill="FFFFFF"/>
        </w:rPr>
        <w:t>законоустановения</w:t>
      </w:r>
      <w:proofErr w:type="spellEnd"/>
      <w:r w:rsidRPr="0041424B">
        <w:rPr>
          <w:color w:val="333333"/>
          <w:shd w:val="clear" w:color="auto" w:fill="FFFFFF"/>
        </w:rPr>
        <w:t xml:space="preserve"> кворум , Общинска избирателна комисия – Гоце Делчев</w:t>
      </w:r>
    </w:p>
    <w:p w:rsidR="00F14591" w:rsidRPr="0041424B" w:rsidRDefault="00F14591" w:rsidP="0041424B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color w:val="333333"/>
        </w:rPr>
      </w:pPr>
      <w:r w:rsidRPr="0041424B">
        <w:rPr>
          <w:b/>
          <w:bCs/>
          <w:color w:val="333333"/>
        </w:rPr>
        <w:t>Р Е Ш И:</w:t>
      </w:r>
    </w:p>
    <w:p w:rsidR="00F14591" w:rsidRPr="0041424B" w:rsidRDefault="00F14591" w:rsidP="0041424B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политическа партия '' Обединена социалдемокрация“ за участие в изборите за общински 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25.10.2015г.</w:t>
      </w:r>
    </w:p>
    <w:p w:rsidR="00F14591" w:rsidRPr="0041424B" w:rsidRDefault="00F14591" w:rsidP="0041424B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Наименованието на партията да бъде изписано в бюлетината за избор на общински 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така както е според регистрацията и в ЦИК и заявено пред ОИК , а именно : ПП ОБЕДИНЕНА СОЦИАЛДЕМОКРАЦИЯ.</w:t>
      </w:r>
    </w:p>
    <w:p w:rsidR="00F14591" w:rsidRPr="0041424B" w:rsidRDefault="00F14591" w:rsidP="0041424B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партия ''Обединена социалдемокрация " да бъде издадено удостоверение /приложение 96-МИ/ след влизане в сила на решението.</w:t>
      </w:r>
    </w:p>
    <w:p w:rsidR="00F14591" w:rsidRPr="0041424B" w:rsidRDefault="00F14591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беше взето единодушно в 18.50 часа.</w:t>
      </w:r>
    </w:p>
    <w:p w:rsidR="00F14591" w:rsidRPr="0041424B" w:rsidRDefault="00F14591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14591" w:rsidRPr="0041424B" w:rsidRDefault="00F14591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lang w:val="ru-RU"/>
        </w:rPr>
        <w:t>Р-41</w:t>
      </w:r>
    </w:p>
    <w:p w:rsidR="00F14591" w:rsidRPr="0041424B" w:rsidRDefault="00F14591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Инициативен комитет за издигане на Мустафа 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Мустафа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Цико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като независим кандидат за КМЕТ НА КМЕТСТВО С. КОРНИЦА в изборите за общински 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 на 25.10.2015 г.</w:t>
      </w:r>
    </w:p>
    <w:p w:rsidR="00F14591" w:rsidRPr="0041424B" w:rsidRDefault="00F14591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за регистрация от Инициативен комитет за издигане Мустафа 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Мустафа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Цико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като независим кандидат за КМЕТ НА КМЕТСТВО С. КОРНИЦА, </w:t>
      </w: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община Гоце Делчев, подписано от избирателите : Кенан 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Садул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Садитин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Молаали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Мелиха 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Цико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Мустафа 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Велиша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Байрям 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Дрил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Фатме 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Велиша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Юксел 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Цико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заведено под № 20/11.09.2015г. във входящия регистър на ОИК и под №04/11.09.2015 в регистъра на ОИК /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.56-МИ/ на инициативните комитети за издигане кандидатура на независим кандидат за участие в изборите за общински 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 на 25 октомври 2015 г.</w:t>
      </w:r>
    </w:p>
    <w:p w:rsidR="00F14591" w:rsidRPr="0041424B" w:rsidRDefault="00F14591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приложени:</w:t>
      </w:r>
    </w:p>
    <w:p w:rsidR="00F14591" w:rsidRPr="0041424B" w:rsidRDefault="00F14591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 решение за създаване на инициативен комитет;</w:t>
      </w:r>
    </w:p>
    <w:p w:rsidR="00F14591" w:rsidRPr="0041424B" w:rsidRDefault="00F14591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 образци от подписи – нотариално заверени – 7бр .</w:t>
      </w:r>
    </w:p>
    <w:p w:rsidR="00F14591" w:rsidRPr="0041424B" w:rsidRDefault="00F14591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декларации по образец /Пр.-54-МИ/ -7бр.</w:t>
      </w:r>
    </w:p>
    <w:p w:rsidR="00F14591" w:rsidRPr="0041424B" w:rsidRDefault="00F14591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декларации по образец /Пр.-55-МИ/ -7бр.</w:t>
      </w:r>
    </w:p>
    <w:p w:rsidR="00F14591" w:rsidRPr="0041424B" w:rsidRDefault="00F14591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-удостоверение за банкова сметка, по която ще се обслужва предизборната кампания</w:t>
      </w:r>
    </w:p>
    <w:p w:rsidR="00F14591" w:rsidRPr="0041424B" w:rsidRDefault="00F14591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Имена и длъжности на лицата , които ще отговарят за приходи, разходи и счетоводната отчетност по време на кампанията.</w:t>
      </w:r>
    </w:p>
    <w:p w:rsidR="00F14591" w:rsidRPr="0041424B" w:rsidRDefault="00F14591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копия на лични карти – 7бр.</w:t>
      </w:r>
    </w:p>
    <w:p w:rsidR="00F14591" w:rsidRPr="0041424B" w:rsidRDefault="00F14591" w:rsidP="0041424B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41424B">
        <w:t xml:space="preserve">ОИК – Гоце Делчев разгледа постъпилото предложение и прецени, че са изпълнени изискванията на Изборния кодекс, поради което на основание </w:t>
      </w:r>
      <w:r w:rsidRPr="0041424B">
        <w:rPr>
          <w:color w:val="333333"/>
        </w:rPr>
        <w:t xml:space="preserve">87, ал.1,т.13 във връзка с чл.152 ,т.3 от Изборния кодекс и Решение № 1550-МИ от 27 август 2015 на ЦИК, при спазване на </w:t>
      </w:r>
      <w:proofErr w:type="spellStart"/>
      <w:r w:rsidRPr="0041424B">
        <w:rPr>
          <w:color w:val="333333"/>
        </w:rPr>
        <w:t>законоустановения</w:t>
      </w:r>
      <w:proofErr w:type="spellEnd"/>
      <w:r w:rsidRPr="0041424B">
        <w:rPr>
          <w:color w:val="333333"/>
        </w:rPr>
        <w:t xml:space="preserve"> кворум , Общинска избирателна комисия – Гоце Делчев</w:t>
      </w:r>
    </w:p>
    <w:p w:rsidR="00F14591" w:rsidRPr="0041424B" w:rsidRDefault="00F14591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14591" w:rsidRPr="0041424B" w:rsidRDefault="00F14591" w:rsidP="0041424B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F14591" w:rsidRPr="0041424B" w:rsidRDefault="00F14591" w:rsidP="0041424B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инициативен комитет в състав:</w:t>
      </w:r>
    </w:p>
    <w:p w:rsidR="00F14591" w:rsidRPr="0041424B" w:rsidRDefault="00F14591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Кенан Юсуф 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Садул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, ЕГН **********</w:t>
      </w:r>
    </w:p>
    <w:p w:rsidR="00F14591" w:rsidRPr="0041424B" w:rsidRDefault="00F14591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Садитин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Ибрахим 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Молаали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, ЕГН ***********</w:t>
      </w:r>
    </w:p>
    <w:p w:rsidR="00F14591" w:rsidRPr="0041424B" w:rsidRDefault="00F14591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Мелиха Адем 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Цико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, ЕГН ********</w:t>
      </w:r>
    </w:p>
    <w:p w:rsidR="00F14591" w:rsidRPr="0041424B" w:rsidRDefault="00F14591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Мустафа 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Мохарем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Велиша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, ЕГН ********</w:t>
      </w:r>
    </w:p>
    <w:p w:rsidR="00F14591" w:rsidRPr="0041424B" w:rsidRDefault="00F14591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Байрям Адем 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Дрил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, ЕГН ********</w:t>
      </w:r>
    </w:p>
    <w:p w:rsidR="00F14591" w:rsidRPr="0041424B" w:rsidRDefault="00F14591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Фатме Ибрахим 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Велиша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, ЕГН ********</w:t>
      </w:r>
    </w:p>
    <w:p w:rsidR="00F14591" w:rsidRPr="0041424B" w:rsidRDefault="00F14591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Юксел Мустафа 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Цико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, ЕГН ********</w:t>
      </w:r>
    </w:p>
    <w:p w:rsidR="00F14591" w:rsidRPr="0041424B" w:rsidRDefault="00F14591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14591" w:rsidRPr="0041424B" w:rsidRDefault="00F14591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издигане на Мустафа 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Мустафа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Цико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ЕГН ********, независим кандидат за </w:t>
      </w:r>
      <w:r w:rsidRPr="0041424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bg-BG"/>
        </w:rPr>
        <w:t>КМЕТ НА</w:t>
      </w: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41424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bg-BG"/>
        </w:rPr>
        <w:t>КМЕТСТВО С. КОРНИЦА </w:t>
      </w: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изборите за общински 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25 октомври 2015 г.</w:t>
      </w:r>
    </w:p>
    <w:p w:rsidR="00F14591" w:rsidRPr="0041424B" w:rsidRDefault="00F14591" w:rsidP="0041424B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Издава удостоверение за регистрацията на  инициативния комитет за издигане на Мустафа 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Мустафа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Цико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ЕГН ********, независим кандидат за </w:t>
      </w:r>
      <w:r w:rsidRPr="0041424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bg-BG"/>
        </w:rPr>
        <w:t>КМЕТ НА КМЕТСТВО С. КОРНИЦА </w:t>
      </w: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изборите за общински 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25 октомври 2015г. /приложение 57-МИ от изборните книжа/</w:t>
      </w:r>
    </w:p>
    <w:p w:rsidR="00F14591" w:rsidRPr="0041424B" w:rsidRDefault="00F14591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беше взето единодушно в 18.50часа.</w:t>
      </w:r>
    </w:p>
    <w:p w:rsidR="00F14591" w:rsidRPr="0041424B" w:rsidRDefault="00F14591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14591" w:rsidRPr="0041424B" w:rsidRDefault="00F14591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14591" w:rsidRPr="0041424B" w:rsidRDefault="00F14591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ПО 2 ТОЧКА</w:t>
      </w:r>
    </w:p>
    <w:p w:rsidR="00F14591" w:rsidRPr="0041424B" w:rsidRDefault="00F14591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14591" w:rsidRPr="0041424B" w:rsidRDefault="00F14591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66E7F" w:rsidRPr="0041424B" w:rsidRDefault="00E66E7F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Мартин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Бусаров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E66E7F" w:rsidRPr="0041424B" w:rsidRDefault="00E66E7F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Колеги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вашето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внимание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поставям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въпроса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относно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това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, колко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ще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бъде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общия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брой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членовете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са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СИК </w:t>
      </w:r>
      <w:proofErr w:type="gram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община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Гоце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Дел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чев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66E7F" w:rsidRPr="0041424B" w:rsidRDefault="00E66E7F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Според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данните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, с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които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разполагаме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, и след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устна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справка в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местното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ГРАО, понеже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писмена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справка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нямаме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предлагам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ви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да</w:t>
      </w:r>
      <w:proofErr w:type="gram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се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придържаме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към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възможността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там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където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има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по-малко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от 500 избирателя да определим 7 члена на СИК.</w:t>
      </w:r>
    </w:p>
    <w:p w:rsidR="00E66E7F" w:rsidRPr="0041424B" w:rsidRDefault="00E66E7F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Съответно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там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където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имаме</w:t>
      </w:r>
      <w:proofErr w:type="gram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повече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от 500 избирателя да определим по 9 члена на СИК.</w:t>
      </w:r>
    </w:p>
    <w:p w:rsidR="00E66E7F" w:rsidRPr="0041424B" w:rsidRDefault="00E66E7F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Нека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имаме</w:t>
      </w:r>
      <w:proofErr w:type="gram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предвид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, че все пак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ще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произведем и национален референдум,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тоест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ще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има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друг кочан с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бюлетини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пликове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отделна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кутия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гласуване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Съответно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ще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се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попълни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и протокол за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резултата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от референдума.</w:t>
      </w:r>
    </w:p>
    <w:p w:rsidR="00E66E7F" w:rsidRPr="0041424B" w:rsidRDefault="00E66E7F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До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колкото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съм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запознат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секциите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общината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са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големи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, а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активността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местни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избори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също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Нека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улесним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както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избирателите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така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самите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СИК,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като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назначим</w:t>
      </w:r>
      <w:proofErr w:type="gram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максимален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брой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членове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66E7F" w:rsidRPr="0041424B" w:rsidRDefault="00E66E7F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От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залата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E66E7F" w:rsidRPr="0041424B" w:rsidRDefault="00E66E7F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Подвижната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СИК да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бъде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с 7 члена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също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66E7F" w:rsidRPr="0041424B" w:rsidRDefault="00E66E7F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Мартин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Бусаров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E66E7F" w:rsidRPr="0041424B" w:rsidRDefault="00E66E7F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Колеги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, благодаря за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напомнянето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Ако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има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подвижна СИК, то там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ще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има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4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различни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кутии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, плюс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доста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бюлетини</w:t>
      </w:r>
      <w:proofErr w:type="gramStart"/>
      <w:r w:rsidRPr="0041424B">
        <w:rPr>
          <w:rFonts w:ascii="Times New Roman" w:hAnsi="Times New Roman" w:cs="Times New Roman"/>
          <w:sz w:val="24"/>
          <w:szCs w:val="24"/>
          <w:lang w:val="ru-RU"/>
        </w:rPr>
        <w:t>,с</w:t>
      </w:r>
      <w:proofErr w:type="gramEnd"/>
      <w:r w:rsidRPr="0041424B">
        <w:rPr>
          <w:rFonts w:ascii="Times New Roman" w:hAnsi="Times New Roman" w:cs="Times New Roman"/>
          <w:sz w:val="24"/>
          <w:szCs w:val="24"/>
          <w:lang w:val="ru-RU"/>
        </w:rPr>
        <w:t>писъци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Нека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да назначим ПСИК в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състав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от 7 члена, даже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бих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предложим и да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са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9, но </w:t>
      </w:r>
      <w:proofErr w:type="spellStart"/>
      <w:r w:rsidR="002607C0" w:rsidRPr="0041424B">
        <w:rPr>
          <w:rFonts w:ascii="Times New Roman" w:hAnsi="Times New Roman" w:cs="Times New Roman"/>
          <w:sz w:val="24"/>
          <w:szCs w:val="24"/>
          <w:lang w:val="ru-RU"/>
        </w:rPr>
        <w:t>мисля</w:t>
      </w:r>
      <w:proofErr w:type="spellEnd"/>
      <w:r w:rsidR="002607C0"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, че </w:t>
      </w:r>
      <w:proofErr w:type="spellStart"/>
      <w:r w:rsidR="002607C0" w:rsidRPr="0041424B">
        <w:rPr>
          <w:rFonts w:ascii="Times New Roman" w:hAnsi="Times New Roman" w:cs="Times New Roman"/>
          <w:sz w:val="24"/>
          <w:szCs w:val="24"/>
          <w:lang w:val="ru-RU"/>
        </w:rPr>
        <w:t>вашето</w:t>
      </w:r>
      <w:proofErr w:type="spellEnd"/>
      <w:r w:rsidR="002607C0"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предложение, </w:t>
      </w:r>
      <w:proofErr w:type="spellStart"/>
      <w:r w:rsidR="002607C0" w:rsidRPr="0041424B">
        <w:rPr>
          <w:rFonts w:ascii="Times New Roman" w:hAnsi="Times New Roman" w:cs="Times New Roman"/>
          <w:sz w:val="24"/>
          <w:szCs w:val="24"/>
          <w:lang w:val="ru-RU"/>
        </w:rPr>
        <w:t>тъй-като</w:t>
      </w:r>
      <w:proofErr w:type="spellEnd"/>
      <w:r w:rsidR="002607C0"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607C0" w:rsidRPr="0041424B">
        <w:rPr>
          <w:rFonts w:ascii="Times New Roman" w:hAnsi="Times New Roman" w:cs="Times New Roman"/>
          <w:sz w:val="24"/>
          <w:szCs w:val="24"/>
          <w:lang w:val="ru-RU"/>
        </w:rPr>
        <w:t>няколко</w:t>
      </w:r>
      <w:proofErr w:type="spellEnd"/>
      <w:r w:rsidR="002607C0"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607C0" w:rsidRPr="0041424B">
        <w:rPr>
          <w:rFonts w:ascii="Times New Roman" w:hAnsi="Times New Roman" w:cs="Times New Roman"/>
          <w:sz w:val="24"/>
          <w:szCs w:val="24"/>
          <w:lang w:val="ru-RU"/>
        </w:rPr>
        <w:t>човека</w:t>
      </w:r>
      <w:proofErr w:type="spellEnd"/>
      <w:r w:rsidR="002607C0"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607C0" w:rsidRPr="0041424B">
        <w:rPr>
          <w:rFonts w:ascii="Times New Roman" w:hAnsi="Times New Roman" w:cs="Times New Roman"/>
          <w:sz w:val="24"/>
          <w:szCs w:val="24"/>
          <w:lang w:val="ru-RU"/>
        </w:rPr>
        <w:t>го</w:t>
      </w:r>
      <w:proofErr w:type="spellEnd"/>
      <w:r w:rsidR="002607C0"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607C0" w:rsidRPr="0041424B">
        <w:rPr>
          <w:rFonts w:ascii="Times New Roman" w:hAnsi="Times New Roman" w:cs="Times New Roman"/>
          <w:sz w:val="24"/>
          <w:szCs w:val="24"/>
          <w:lang w:val="ru-RU"/>
        </w:rPr>
        <w:t>подкрепяте</w:t>
      </w:r>
      <w:proofErr w:type="spellEnd"/>
      <w:r w:rsidR="002607C0"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, е удачно и </w:t>
      </w:r>
      <w:proofErr w:type="spellStart"/>
      <w:r w:rsidR="002607C0" w:rsidRPr="0041424B">
        <w:rPr>
          <w:rFonts w:ascii="Times New Roman" w:hAnsi="Times New Roman" w:cs="Times New Roman"/>
          <w:sz w:val="24"/>
          <w:szCs w:val="24"/>
          <w:lang w:val="ru-RU"/>
        </w:rPr>
        <w:t>нека</w:t>
      </w:r>
      <w:proofErr w:type="spellEnd"/>
      <w:r w:rsidR="002607C0"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ПСИК да </w:t>
      </w:r>
      <w:proofErr w:type="spellStart"/>
      <w:r w:rsidR="002607C0" w:rsidRPr="0041424B">
        <w:rPr>
          <w:rFonts w:ascii="Times New Roman" w:hAnsi="Times New Roman" w:cs="Times New Roman"/>
          <w:sz w:val="24"/>
          <w:szCs w:val="24"/>
          <w:lang w:val="ru-RU"/>
        </w:rPr>
        <w:t>са</w:t>
      </w:r>
      <w:proofErr w:type="spellEnd"/>
      <w:r w:rsidR="002607C0"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7 члена.</w:t>
      </w:r>
    </w:p>
    <w:p w:rsidR="002607C0" w:rsidRPr="0041424B" w:rsidRDefault="002607C0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Нека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да определим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общия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брой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членовете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зависимост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от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това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колко 9ки и 7ци СИК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ще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имаме. По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моите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изчисления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са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36 СИК с по 9 члена, 6 СИК с по 7 члена и ПСИК с по 7 члена.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Сумата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всички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членове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след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пресмятане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се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получава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373 члена.</w:t>
      </w:r>
    </w:p>
    <w:p w:rsidR="002607C0" w:rsidRPr="0041424B" w:rsidRDefault="002607C0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Предлагам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да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изпишем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общия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брой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решението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ни за да се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ориентират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партиите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с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какви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цифри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да се явят на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консултациите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607C0" w:rsidRPr="0041424B" w:rsidRDefault="002607C0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lang w:val="ru-RU"/>
        </w:rPr>
        <w:t>Р-42</w:t>
      </w:r>
    </w:p>
    <w:p w:rsidR="002607C0" w:rsidRPr="0041424B" w:rsidRDefault="002607C0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607C0" w:rsidRPr="0041424B" w:rsidRDefault="002607C0" w:rsidP="0041424B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142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Определяне броя на членовете на секционните избирателни комисии на територията на Община Гоце при произвеждането на изборите за общински </w:t>
      </w:r>
      <w:proofErr w:type="spellStart"/>
      <w:r w:rsidRPr="004142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4142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кметове и национален референдум на 25 октомври 2015 г.</w:t>
      </w:r>
    </w:p>
    <w:p w:rsidR="002607C0" w:rsidRPr="0041424B" w:rsidRDefault="002607C0" w:rsidP="0041424B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2607C0" w:rsidRPr="002607C0" w:rsidRDefault="002607C0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След обсъждане и дебати и </w:t>
      </w:r>
      <w:r w:rsidRPr="002607C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 87, ал.1,т.1 от Изборния кодекс и Решение № 1984-МИ-НР/08.09.2015. на ЦИК,във връзка със Заповед №711/03.09.2015г. на кмета на Община Гоце Делчев/влязла в законна сила/,и след като съобрази, че ще се произведат местни избори ведно с национален референдум, при спазване на </w:t>
      </w:r>
      <w:proofErr w:type="spellStart"/>
      <w:r w:rsidRPr="002607C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законоустановения</w:t>
      </w:r>
      <w:proofErr w:type="spellEnd"/>
      <w:r w:rsidRPr="002607C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кворум , Общинска избирателна комисия – Гоце Делчев</w:t>
      </w:r>
    </w:p>
    <w:p w:rsidR="002607C0" w:rsidRPr="002607C0" w:rsidRDefault="002607C0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607C0" w:rsidRPr="002607C0" w:rsidRDefault="002607C0" w:rsidP="0041424B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2607C0" w:rsidRPr="002607C0" w:rsidRDefault="002607C0" w:rsidP="0041424B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bg-BG"/>
        </w:rPr>
        <w:t xml:space="preserve">Определя общия брой на членовете на секционните избирателни комисии, включително председател, заместник – председател и секретар, съобразно броя на избирателите в съответните секции, </w:t>
      </w:r>
      <w:proofErr w:type="spellStart"/>
      <w:r w:rsidRPr="0041424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bg-BG"/>
        </w:rPr>
        <w:t>находящи</w:t>
      </w:r>
      <w:proofErr w:type="spellEnd"/>
      <w:r w:rsidRPr="0041424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bg-BG"/>
        </w:rPr>
        <w:t xml:space="preserve"> се на територията на Община Гоце Делчев при произвеждането на изборите за общински </w:t>
      </w:r>
      <w:proofErr w:type="spellStart"/>
      <w:r w:rsidRPr="0041424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bg-BG"/>
        </w:rPr>
        <w:t>съветници</w:t>
      </w:r>
      <w:proofErr w:type="spellEnd"/>
      <w:r w:rsidRPr="0041424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bg-BG"/>
        </w:rPr>
        <w:t xml:space="preserve"> и кметове едновременно с национален референдум на 25 октомври 2015г., както следва:</w:t>
      </w:r>
    </w:p>
    <w:p w:rsidR="002607C0" w:rsidRPr="002607C0" w:rsidRDefault="002607C0" w:rsidP="0041424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bg-BG"/>
        </w:rPr>
        <w:t>За секции с до 500 избиратели – 7 члена</w:t>
      </w:r>
    </w:p>
    <w:p w:rsidR="002607C0" w:rsidRPr="002607C0" w:rsidRDefault="002607C0" w:rsidP="0041424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bg-BG"/>
        </w:rPr>
        <w:t>За секции с над 500 избиратели – 9 члена</w:t>
      </w:r>
    </w:p>
    <w:p w:rsidR="002607C0" w:rsidRPr="002607C0" w:rsidRDefault="002607C0" w:rsidP="0041424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bg-BG"/>
        </w:rPr>
        <w:t>За Подвижна СИК – 7 члена</w:t>
      </w:r>
    </w:p>
    <w:p w:rsidR="002607C0" w:rsidRPr="002607C0" w:rsidRDefault="002607C0" w:rsidP="0041424B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bg-BG"/>
        </w:rPr>
        <w:t>Общият брой на членовете на СИК на територията на община Гоце Делчев е 373 /триста седемдесет и три/</w:t>
      </w:r>
    </w:p>
    <w:p w:rsidR="002607C0" w:rsidRPr="002607C0" w:rsidRDefault="002607C0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607C0" w:rsidRPr="002607C0" w:rsidRDefault="002607C0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607C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беше взето единодушно в 18.55часа.</w:t>
      </w:r>
    </w:p>
    <w:p w:rsidR="002607C0" w:rsidRPr="0041424B" w:rsidRDefault="002607C0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607C0" w:rsidRPr="0041424B" w:rsidRDefault="002607C0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lang w:val="ru-RU"/>
        </w:rPr>
        <w:t>ПО 3 ТОЧКА</w:t>
      </w:r>
    </w:p>
    <w:p w:rsidR="002607C0" w:rsidRPr="0041424B" w:rsidRDefault="002607C0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607C0" w:rsidRPr="0041424B" w:rsidRDefault="002607C0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Мартин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Бусаров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2607C0" w:rsidRPr="0041424B" w:rsidRDefault="002607C0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Колеги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, в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тази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точка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ви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предлагам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проект за решение с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изключителна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важност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607C0" w:rsidRPr="0041424B" w:rsidRDefault="002607C0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607C0" w:rsidRPr="0041424B" w:rsidRDefault="002607C0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lang w:val="ru-RU"/>
        </w:rPr>
        <w:t>Р-43</w:t>
      </w:r>
    </w:p>
    <w:p w:rsidR="002607C0" w:rsidRPr="0041424B" w:rsidRDefault="002607C0" w:rsidP="0041424B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142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определяне на броя на мандатите за общински </w:t>
      </w:r>
      <w:proofErr w:type="spellStart"/>
      <w:r w:rsidRPr="004142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4142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при произвеждане на изборите за общински </w:t>
      </w:r>
      <w:proofErr w:type="spellStart"/>
      <w:r w:rsidRPr="004142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4142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за кметове на 25 октомври 2015 г. в община Гоце Делчев.</w:t>
      </w:r>
    </w:p>
    <w:p w:rsidR="002607C0" w:rsidRPr="002607C0" w:rsidRDefault="002607C0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След проведено разискване и </w:t>
      </w:r>
      <w:r w:rsidRPr="002607C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 87, ал.1, т. 1 от Изборния кодекс и чл.19 от ЗМСМА във връзка с Решение № 2080 – МИ/10.09.2015 г. на ЦИК и при спазване на </w:t>
      </w:r>
      <w:proofErr w:type="spellStart"/>
      <w:r w:rsidRPr="002607C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законоустановения</w:t>
      </w:r>
      <w:proofErr w:type="spellEnd"/>
      <w:r w:rsidRPr="002607C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кворум, Общинска избирателна комисия– Гоце Делчев</w:t>
      </w:r>
    </w:p>
    <w:p w:rsidR="002607C0" w:rsidRPr="002607C0" w:rsidRDefault="002607C0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607C0" w:rsidRPr="002607C0" w:rsidRDefault="002607C0" w:rsidP="0041424B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2607C0" w:rsidRPr="002607C0" w:rsidRDefault="002607C0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607C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Определя 29 /двадесет и девет / броя  мандати за общински </w:t>
      </w:r>
      <w:proofErr w:type="spellStart"/>
      <w:r w:rsidRPr="002607C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2607C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Гоце Делчев, област Благоевград, при произвеждане на изборите за общински </w:t>
      </w:r>
      <w:proofErr w:type="spellStart"/>
      <w:r w:rsidRPr="002607C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2607C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 на 25.10.2015 година, съгласно изискванията на чл. 19 от ЗМСМА.</w:t>
      </w:r>
    </w:p>
    <w:p w:rsidR="002607C0" w:rsidRPr="002607C0" w:rsidRDefault="002607C0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607C0" w:rsidRPr="002607C0" w:rsidRDefault="002607C0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607C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Копие от настоящото решение да се изпрати за сведение на общинска администрация Гоце Делчев и Централна Избирателна Комисия.</w:t>
      </w:r>
    </w:p>
    <w:p w:rsidR="002607C0" w:rsidRPr="002607C0" w:rsidRDefault="002607C0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607C0" w:rsidRPr="002607C0" w:rsidRDefault="002607C0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607C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беше взето единодушно в 18.55часа.</w:t>
      </w:r>
    </w:p>
    <w:p w:rsidR="002607C0" w:rsidRPr="0041424B" w:rsidRDefault="002607C0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607C0" w:rsidRPr="0041424B" w:rsidRDefault="002607C0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lang w:val="ru-RU"/>
        </w:rPr>
        <w:t>ПО 4 ТОКА</w:t>
      </w:r>
    </w:p>
    <w:p w:rsidR="002607C0" w:rsidRPr="0041424B" w:rsidRDefault="002607C0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Мартин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Бусаров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2607C0" w:rsidRPr="0041424B" w:rsidRDefault="002607C0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Колеги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набързо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да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ви</w:t>
      </w:r>
      <w:proofErr w:type="spellEnd"/>
      <w:proofErr w:type="gram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докладвам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постъпили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писма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и друга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кореспонденция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607C0" w:rsidRPr="0041424B" w:rsidRDefault="005B53DC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Предлагам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ви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proofErr w:type="gram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протоколно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решение да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възложим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на член на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комисията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или на председателя да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подготви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таблиците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с информация за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Сметна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Палата. Имаме срок до 19.09.2015г.</w:t>
      </w:r>
      <w:proofErr w:type="gramStart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но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мисля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че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колкото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по-рано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, толкова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по-добре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да си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ги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пратим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B53DC" w:rsidRPr="0041424B" w:rsidRDefault="005B53DC" w:rsidP="00AF5D61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lang w:val="ru-RU"/>
        </w:rPr>
        <w:t>ПРОТОКОЛНО РЕШЕНИЕ:</w:t>
      </w:r>
    </w:p>
    <w:p w:rsidR="005B53DC" w:rsidRPr="0041424B" w:rsidRDefault="005B53DC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След доклад на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писма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кореспонденция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ОИК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взе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протоколно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решение и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възложи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председтеля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да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подготви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таблиците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41424B">
        <w:rPr>
          <w:rFonts w:ascii="Times New Roman" w:hAnsi="Times New Roman" w:cs="Times New Roman"/>
          <w:sz w:val="24"/>
          <w:szCs w:val="24"/>
          <w:lang w:val="ru-RU"/>
        </w:rPr>
        <w:t>с</w:t>
      </w:r>
      <w:proofErr w:type="gram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информация за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пращане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Сметната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Палата.</w:t>
      </w:r>
    </w:p>
    <w:p w:rsidR="005B53DC" w:rsidRPr="0041424B" w:rsidRDefault="005B53DC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Гласували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10 ЗА, против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няма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B53DC" w:rsidRPr="0041424B" w:rsidRDefault="005B53DC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B53DC" w:rsidRPr="0041424B" w:rsidRDefault="005B53DC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lang w:val="ru-RU"/>
        </w:rPr>
        <w:t>ПО 5 ТОЧКА</w:t>
      </w:r>
    </w:p>
    <w:p w:rsidR="005B53DC" w:rsidRPr="0041424B" w:rsidRDefault="005B53DC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B53DC" w:rsidRPr="0041424B" w:rsidRDefault="005B53DC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B53DC" w:rsidRPr="0041424B" w:rsidRDefault="005B53DC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Мартин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Бусаров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5B53DC" w:rsidRPr="0041424B" w:rsidRDefault="005B53DC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Колеги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заповядайте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да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обсъдим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останалите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неща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около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дейността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на ОИК.</w:t>
      </w:r>
    </w:p>
    <w:p w:rsidR="005B53DC" w:rsidRPr="0041424B" w:rsidRDefault="005B53DC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Бих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желал да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попитам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дали имаме имена на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кандидати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за</w:t>
      </w:r>
      <w:proofErr w:type="gram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поста</w:t>
      </w:r>
      <w:proofErr w:type="gram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Експерт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към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ОИК,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тъй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като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работата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напредва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увеличава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се, а имаме нужда от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този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експерт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Особено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ако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познава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материята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и не би се затруднил с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термините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администрирането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дейността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в ОИК, </w:t>
      </w:r>
      <w:proofErr w:type="gram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под</w:t>
      </w:r>
      <w:proofErr w:type="gram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наш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контрол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B53DC" w:rsidRPr="0041424B" w:rsidRDefault="005B53DC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Иванка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Кехайова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5B53DC" w:rsidRPr="0041424B" w:rsidRDefault="005B53DC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Аз имам предложение, по принцип и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останалите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колеги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са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запознати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с него.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Предлагам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да назначим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експерт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към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ОИК</w:t>
      </w:r>
      <w:proofErr w:type="gramStart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а именно Блага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Цветанова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Белчева-Терзиева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proofErr w:type="gramStart"/>
      <w:r w:rsidRPr="0041424B">
        <w:rPr>
          <w:rFonts w:ascii="Times New Roman" w:hAnsi="Times New Roman" w:cs="Times New Roman"/>
          <w:sz w:val="24"/>
          <w:szCs w:val="24"/>
          <w:lang w:val="ru-RU"/>
        </w:rPr>
        <w:t>Тя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ни</w:t>
      </w:r>
      <w:proofErr w:type="gram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е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колега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казвам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колега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като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имам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впредвид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адвокат.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Мисля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, че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ще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е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доста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полезна</w:t>
      </w:r>
      <w:proofErr w:type="gram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дейността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на ОИК,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останалите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колеги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също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са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това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мнение.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Няма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спор</w:t>
      </w:r>
      <w:proofErr w:type="gramStart"/>
      <w:r w:rsidRPr="0041424B">
        <w:rPr>
          <w:rFonts w:ascii="Times New Roman" w:hAnsi="Times New Roman" w:cs="Times New Roman"/>
          <w:sz w:val="24"/>
          <w:szCs w:val="24"/>
          <w:lang w:val="ru-RU"/>
        </w:rPr>
        <w:t>,ч</w:t>
      </w:r>
      <w:proofErr w:type="gramEnd"/>
      <w:r w:rsidRPr="0041424B">
        <w:rPr>
          <w:rFonts w:ascii="Times New Roman" w:hAnsi="Times New Roman" w:cs="Times New Roman"/>
          <w:sz w:val="24"/>
          <w:szCs w:val="24"/>
          <w:lang w:val="ru-RU"/>
        </w:rPr>
        <w:t>е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тепърва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ще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се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подават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много имена, и имаме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крещяща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нужда от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човек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който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да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може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да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подпомага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всеки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показател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от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работата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на ОИК.</w:t>
      </w:r>
    </w:p>
    <w:p w:rsidR="005B53DC" w:rsidRPr="0041424B" w:rsidRDefault="006F7AD3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Мартин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Бусаров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6F7AD3" w:rsidRPr="0041424B" w:rsidRDefault="006F7AD3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Благодаря,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колега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това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е чудесна новина,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тъкмо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41424B">
        <w:rPr>
          <w:rFonts w:ascii="Times New Roman" w:hAnsi="Times New Roman" w:cs="Times New Roman"/>
          <w:sz w:val="24"/>
          <w:szCs w:val="24"/>
          <w:lang w:val="ru-RU"/>
        </w:rPr>
        <w:t>сме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на</w:t>
      </w:r>
      <w:proofErr w:type="gram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прага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регистрацията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кандидатски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листи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, СИК и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очакваме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и подписки на ИК.</w:t>
      </w:r>
    </w:p>
    <w:p w:rsidR="006F7AD3" w:rsidRPr="0041424B" w:rsidRDefault="006F7AD3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1424B">
        <w:rPr>
          <w:rFonts w:ascii="Times New Roman" w:hAnsi="Times New Roman" w:cs="Times New Roman"/>
          <w:sz w:val="24"/>
          <w:szCs w:val="24"/>
          <w:lang w:val="ru-RU"/>
        </w:rPr>
        <w:t>Само</w:t>
      </w:r>
      <w:proofErr w:type="gram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правя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едно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уточнение –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приемайки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решение за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назначаване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този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експерт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, би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следвало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да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изготвим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и правила за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дейността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му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. Да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бъдат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като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основни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задължения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бъдещия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договор с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Общинския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Кмет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, или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съвместно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с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администрацията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да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ги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коментираме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. Но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мисля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че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няма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пречка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да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вземем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решение за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този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експерт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, наш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колега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адвокат.</w:t>
      </w:r>
    </w:p>
    <w:p w:rsidR="006F7AD3" w:rsidRPr="0041424B" w:rsidRDefault="006F7AD3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тази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връзка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правя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следното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предложение:</w:t>
      </w:r>
    </w:p>
    <w:p w:rsidR="006F7AD3" w:rsidRPr="0041424B" w:rsidRDefault="006F7AD3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lang w:val="ru-RU"/>
        </w:rPr>
        <w:t>Р-44</w:t>
      </w:r>
    </w:p>
    <w:p w:rsidR="006F7AD3" w:rsidRPr="0041424B" w:rsidRDefault="006F7AD3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F7AD3" w:rsidRPr="0041424B" w:rsidRDefault="006F7AD3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Определяне и назначаване на </w:t>
      </w:r>
      <w:r w:rsidRPr="006F7A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специалист – експерт за подпомагане дейността на Общинската избирателна ком</w:t>
      </w: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исия във връзка с </w:t>
      </w:r>
      <w:r w:rsidRPr="006F7A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Решение на ЦИК № 1546-МИ/НР/27.08.2015 г.</w:t>
      </w:r>
    </w:p>
    <w:p w:rsidR="006F7AD3" w:rsidRPr="006F7AD3" w:rsidRDefault="006F7AD3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F7AD3" w:rsidRPr="006F7AD3" w:rsidRDefault="006F7AD3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оглед на направените предложения и проведени разисквания и На </w:t>
      </w:r>
      <w:proofErr w:type="spellStart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</w:t>
      </w:r>
      <w:proofErr w:type="spellEnd"/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чл. 87, ал. 1, т. 1 във връзка с </w:t>
      </w:r>
      <w:r w:rsidRPr="006F7A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чл. 78 от Изборния кодекс, </w:t>
      </w: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както и на основание </w:t>
      </w:r>
      <w:r w:rsidRPr="006F7A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т. 8.1 и 8.2</w:t>
      </w: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Решение № 1546-МИ/НР от </w:t>
      </w:r>
      <w:r w:rsidRPr="006F7A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27.08.2015 г.</w:t>
      </w: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ЦИК</w:t>
      </w:r>
      <w:r w:rsidRPr="006F7A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съгласно </w:t>
      </w:r>
      <w:r w:rsidRPr="006F7A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чл. 85, ал. 4 и 6 от Изборния кодекс, Общинската избирателна комисия </w:t>
      </w: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–Гоце Делчев</w:t>
      </w:r>
    </w:p>
    <w:p w:rsidR="006F7AD3" w:rsidRPr="0041424B" w:rsidRDefault="006F7AD3" w:rsidP="00AF5D61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F7A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 Е Ш И:</w:t>
      </w:r>
    </w:p>
    <w:p w:rsidR="006F7AD3" w:rsidRPr="0041424B" w:rsidRDefault="00A87D29" w:rsidP="0041424B">
      <w:pPr>
        <w:pStyle w:val="a6"/>
        <w:numPr>
          <w:ilvl w:val="1"/>
          <w:numId w:val="28"/>
        </w:num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Определя лицето Блага Цветкова Белчева-Терзиева, за експерт към ОИК Гоце Делчев.</w:t>
      </w:r>
    </w:p>
    <w:p w:rsidR="00A87D29" w:rsidRPr="0041424B" w:rsidRDefault="00A87D29" w:rsidP="0041424B">
      <w:pPr>
        <w:pStyle w:val="a6"/>
        <w:shd w:val="clear" w:color="auto" w:fill="FFFFFF"/>
        <w:spacing w:after="150" w:line="300" w:lineRule="atLeast"/>
        <w:ind w:left="144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Лицето определено за експерт към ОИК да получава възнаграждение в размера посочен по т.</w:t>
      </w:r>
      <w:r w:rsidRPr="004142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4142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8.1 от Решение </w:t>
      </w:r>
      <w:r w:rsidRPr="004142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1546-МИ/НР от </w:t>
      </w:r>
      <w:r w:rsidRPr="004142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27.08.2015</w:t>
      </w:r>
      <w:r w:rsidRPr="004142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4142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ЦИК</w:t>
      </w:r>
      <w:r w:rsidRPr="004142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A87D29" w:rsidRPr="0041424B" w:rsidRDefault="00A87D29" w:rsidP="0041424B">
      <w:pPr>
        <w:pStyle w:val="a6"/>
        <w:numPr>
          <w:ilvl w:val="1"/>
          <w:numId w:val="28"/>
        </w:numPr>
        <w:shd w:val="clear" w:color="auto" w:fill="FFFFFF"/>
        <w:spacing w:after="150" w:line="300" w:lineRule="atLeast"/>
        <w:jc w:val="both"/>
        <w:rPr>
          <w:rStyle w:val="apple-converted-space"/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Продължителността на работа на експерта към ОИК да бъде </w:t>
      </w:r>
      <w:r w:rsidRPr="0041424B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За подпомагане дейността на ОИК </w:t>
      </w:r>
      <w:r w:rsidRPr="0041424B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и да бъде </w:t>
      </w:r>
      <w:r w:rsidRPr="0041424B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за периода от </w:t>
      </w:r>
      <w:r w:rsidRPr="0041424B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17.09.2015г. </w:t>
      </w:r>
      <w:r w:rsidRPr="0041424B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до 7 дни от обявяване на изборния резултат</w:t>
      </w:r>
      <w:r w:rsidRPr="0041424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 </w:t>
      </w:r>
      <w:r w:rsidRPr="0041424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.</w:t>
      </w:r>
    </w:p>
    <w:p w:rsidR="00A87D29" w:rsidRPr="0041424B" w:rsidRDefault="00A87D29" w:rsidP="0041424B">
      <w:pPr>
        <w:pStyle w:val="a6"/>
        <w:numPr>
          <w:ilvl w:val="1"/>
          <w:numId w:val="28"/>
        </w:num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Да </w:t>
      </w:r>
      <w:r w:rsidRPr="004142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възложи </w:t>
      </w:r>
      <w:r w:rsidRPr="004142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Община Г</w:t>
      </w:r>
      <w:r w:rsidRPr="004142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оце Делчев </w:t>
      </w:r>
      <w:r w:rsidRPr="004142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да сключи договор с посоченото лице, като съдържанието на договора се съгласува с ОИК</w:t>
      </w:r>
      <w:r w:rsidRPr="004142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в частта относно задълженията на експерта и правилата за дейността му.</w:t>
      </w:r>
    </w:p>
    <w:p w:rsidR="00A87D29" w:rsidRPr="0041424B" w:rsidRDefault="00A87D29" w:rsidP="0041424B">
      <w:pPr>
        <w:pStyle w:val="a6"/>
        <w:numPr>
          <w:ilvl w:val="1"/>
          <w:numId w:val="28"/>
        </w:numPr>
        <w:shd w:val="clear" w:color="auto" w:fill="FFFFFF"/>
        <w:spacing w:after="150" w:line="300" w:lineRule="atLeast"/>
        <w:jc w:val="both"/>
        <w:rPr>
          <w:rStyle w:val="apple-converted-space"/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87D29" w:rsidRPr="0041424B" w:rsidRDefault="00A87D29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87D29" w:rsidRPr="0041424B" w:rsidRDefault="00A87D29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87D29" w:rsidRPr="0041424B" w:rsidRDefault="00A87D29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607C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беше взето единодушно в 1</w:t>
      </w:r>
      <w:r w:rsidRPr="004142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Pr="002607C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.55часа</w:t>
      </w:r>
    </w:p>
    <w:p w:rsidR="00A87D29" w:rsidRPr="0041424B" w:rsidRDefault="00A87D29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87D29" w:rsidRPr="0041424B" w:rsidRDefault="00A87D29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F7AD3" w:rsidRPr="0041424B" w:rsidRDefault="006F7AD3" w:rsidP="0041424B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1424B">
        <w:rPr>
          <w:rFonts w:ascii="Times New Roman" w:hAnsi="Times New Roman" w:cs="Times New Roman"/>
          <w:sz w:val="24"/>
          <w:szCs w:val="24"/>
        </w:rPr>
        <w:t xml:space="preserve">Следващо редовно заседание на </w:t>
      </w:r>
      <w:r w:rsidRPr="0041424B">
        <w:rPr>
          <w:rFonts w:ascii="Times New Roman" w:hAnsi="Times New Roman" w:cs="Times New Roman"/>
          <w:sz w:val="24"/>
          <w:szCs w:val="24"/>
        </w:rPr>
        <w:t>ОИК, четвъртък,17</w:t>
      </w:r>
      <w:r w:rsidRPr="0041424B">
        <w:rPr>
          <w:rFonts w:ascii="Times New Roman" w:hAnsi="Times New Roman" w:cs="Times New Roman"/>
          <w:sz w:val="24"/>
          <w:szCs w:val="24"/>
        </w:rPr>
        <w:t>.09.201</w:t>
      </w:r>
      <w:r w:rsidRPr="0041424B">
        <w:rPr>
          <w:rFonts w:ascii="Times New Roman" w:hAnsi="Times New Roman" w:cs="Times New Roman"/>
          <w:sz w:val="24"/>
          <w:szCs w:val="24"/>
        </w:rPr>
        <w:t>5</w:t>
      </w:r>
      <w:r w:rsidRPr="0041424B">
        <w:rPr>
          <w:rFonts w:ascii="Times New Roman" w:hAnsi="Times New Roman" w:cs="Times New Roman"/>
          <w:sz w:val="24"/>
          <w:szCs w:val="24"/>
        </w:rPr>
        <w:t xml:space="preserve"> г. от 1</w:t>
      </w:r>
      <w:r w:rsidRPr="0041424B">
        <w:rPr>
          <w:rFonts w:ascii="Times New Roman" w:hAnsi="Times New Roman" w:cs="Times New Roman"/>
          <w:sz w:val="24"/>
          <w:szCs w:val="24"/>
        </w:rPr>
        <w:t>6</w:t>
      </w:r>
      <w:r w:rsidRPr="0041424B">
        <w:rPr>
          <w:rFonts w:ascii="Times New Roman" w:hAnsi="Times New Roman" w:cs="Times New Roman"/>
          <w:sz w:val="24"/>
          <w:szCs w:val="24"/>
        </w:rPr>
        <w:t>.00 часа. З</w:t>
      </w:r>
    </w:p>
    <w:p w:rsidR="006F7AD3" w:rsidRPr="0041424B" w:rsidRDefault="006F7AD3" w:rsidP="0041424B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424B">
        <w:rPr>
          <w:rFonts w:ascii="Times New Roman" w:hAnsi="Times New Roman" w:cs="Times New Roman"/>
          <w:sz w:val="24"/>
          <w:szCs w:val="24"/>
        </w:rPr>
        <w:t>аседанието</w:t>
      </w:r>
      <w:proofErr w:type="spellEnd"/>
      <w:r w:rsidRPr="0041424B">
        <w:rPr>
          <w:rFonts w:ascii="Times New Roman" w:hAnsi="Times New Roman" w:cs="Times New Roman"/>
          <w:sz w:val="24"/>
          <w:szCs w:val="24"/>
        </w:rPr>
        <w:t xml:space="preserve"> приключи в </w:t>
      </w:r>
      <w:r w:rsidRPr="0041424B">
        <w:rPr>
          <w:rFonts w:ascii="Times New Roman" w:hAnsi="Times New Roman" w:cs="Times New Roman"/>
          <w:sz w:val="24"/>
          <w:szCs w:val="24"/>
        </w:rPr>
        <w:t xml:space="preserve"> </w:t>
      </w:r>
      <w:r w:rsidRPr="0041424B">
        <w:rPr>
          <w:rFonts w:ascii="Times New Roman" w:hAnsi="Times New Roman" w:cs="Times New Roman"/>
          <w:sz w:val="24"/>
          <w:szCs w:val="24"/>
        </w:rPr>
        <w:t>19.00 часа</w:t>
      </w:r>
    </w:p>
    <w:p w:rsidR="006F7AD3" w:rsidRPr="0041424B" w:rsidRDefault="006F7AD3" w:rsidP="0041424B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F7AD3" w:rsidRPr="0041424B" w:rsidRDefault="006F7AD3" w:rsidP="0041424B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F7AD3" w:rsidRPr="006F7AD3" w:rsidRDefault="006F7AD3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424B">
        <w:rPr>
          <w:rFonts w:ascii="Times New Roman" w:hAnsi="Times New Roman" w:cs="Times New Roman"/>
          <w:sz w:val="24"/>
          <w:szCs w:val="24"/>
        </w:rPr>
        <w:t xml:space="preserve">Председател : / Мартин </w:t>
      </w:r>
      <w:proofErr w:type="spellStart"/>
      <w:r w:rsidRPr="0041424B">
        <w:rPr>
          <w:rFonts w:ascii="Times New Roman" w:hAnsi="Times New Roman" w:cs="Times New Roman"/>
          <w:sz w:val="24"/>
          <w:szCs w:val="24"/>
        </w:rPr>
        <w:t>Бусаров</w:t>
      </w:r>
      <w:proofErr w:type="spellEnd"/>
      <w:r w:rsidRPr="0041424B">
        <w:rPr>
          <w:rFonts w:ascii="Times New Roman" w:hAnsi="Times New Roman" w:cs="Times New Roman"/>
          <w:sz w:val="24"/>
          <w:szCs w:val="24"/>
        </w:rPr>
        <w:t xml:space="preserve"> /</w:t>
      </w:r>
      <w:r w:rsidR="00AF5D6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bookmarkStart w:id="0" w:name="_GoBack"/>
      <w:bookmarkEnd w:id="0"/>
      <w:r w:rsidRPr="0041424B">
        <w:rPr>
          <w:rFonts w:ascii="Times New Roman" w:hAnsi="Times New Roman" w:cs="Times New Roman"/>
          <w:sz w:val="24"/>
          <w:szCs w:val="24"/>
        </w:rPr>
        <w:t xml:space="preserve">Секретар: / </w:t>
      </w:r>
      <w:r w:rsidRPr="0041424B">
        <w:rPr>
          <w:rFonts w:ascii="Times New Roman" w:hAnsi="Times New Roman" w:cs="Times New Roman"/>
          <w:sz w:val="24"/>
          <w:szCs w:val="24"/>
        </w:rPr>
        <w:t>Иванка Кехайова</w:t>
      </w:r>
      <w:r w:rsidRPr="0041424B">
        <w:rPr>
          <w:rFonts w:ascii="Times New Roman" w:hAnsi="Times New Roman" w:cs="Times New Roman"/>
          <w:sz w:val="24"/>
          <w:szCs w:val="24"/>
        </w:rPr>
        <w:t xml:space="preserve"> /</w:t>
      </w:r>
    </w:p>
    <w:p w:rsidR="006F7AD3" w:rsidRPr="0041424B" w:rsidRDefault="006F7AD3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F7AD3" w:rsidRPr="0041424B" w:rsidRDefault="006F7AD3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6F7AD3" w:rsidRPr="00414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56B8A"/>
    <w:multiLevelType w:val="multilevel"/>
    <w:tmpl w:val="A434E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871AB5"/>
    <w:multiLevelType w:val="multilevel"/>
    <w:tmpl w:val="A008D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942BD3"/>
    <w:multiLevelType w:val="multilevel"/>
    <w:tmpl w:val="0A526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BD004C"/>
    <w:multiLevelType w:val="multilevel"/>
    <w:tmpl w:val="281AD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36447F"/>
    <w:multiLevelType w:val="multilevel"/>
    <w:tmpl w:val="F4CE0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A07DBA"/>
    <w:multiLevelType w:val="multilevel"/>
    <w:tmpl w:val="3FECA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DF043B"/>
    <w:multiLevelType w:val="multilevel"/>
    <w:tmpl w:val="112AB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456411"/>
    <w:multiLevelType w:val="multilevel"/>
    <w:tmpl w:val="403A3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DF4A7C"/>
    <w:multiLevelType w:val="multilevel"/>
    <w:tmpl w:val="75768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8C2653"/>
    <w:multiLevelType w:val="multilevel"/>
    <w:tmpl w:val="E0444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C077B1"/>
    <w:multiLevelType w:val="multilevel"/>
    <w:tmpl w:val="1FC2CF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1A7468"/>
    <w:multiLevelType w:val="multilevel"/>
    <w:tmpl w:val="1AB63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F70581"/>
    <w:multiLevelType w:val="multilevel"/>
    <w:tmpl w:val="9C1C8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E104C7"/>
    <w:multiLevelType w:val="multilevel"/>
    <w:tmpl w:val="F552E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EF59E3"/>
    <w:multiLevelType w:val="multilevel"/>
    <w:tmpl w:val="5C629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C560CC"/>
    <w:multiLevelType w:val="multilevel"/>
    <w:tmpl w:val="9296F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96B4050"/>
    <w:multiLevelType w:val="multilevel"/>
    <w:tmpl w:val="1BF26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DB20E2"/>
    <w:multiLevelType w:val="multilevel"/>
    <w:tmpl w:val="10E45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1E1719D"/>
    <w:multiLevelType w:val="multilevel"/>
    <w:tmpl w:val="E17E5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6BC3D6B"/>
    <w:multiLevelType w:val="multilevel"/>
    <w:tmpl w:val="FEF0F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847F65"/>
    <w:multiLevelType w:val="multilevel"/>
    <w:tmpl w:val="24F07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6C70EB"/>
    <w:multiLevelType w:val="multilevel"/>
    <w:tmpl w:val="56C066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1B4778F"/>
    <w:multiLevelType w:val="multilevel"/>
    <w:tmpl w:val="121E6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A0F1704"/>
    <w:multiLevelType w:val="multilevel"/>
    <w:tmpl w:val="369EA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2876556"/>
    <w:multiLevelType w:val="multilevel"/>
    <w:tmpl w:val="C14C0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A753BFA"/>
    <w:multiLevelType w:val="multilevel"/>
    <w:tmpl w:val="668A1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D307EA1"/>
    <w:multiLevelType w:val="multilevel"/>
    <w:tmpl w:val="6ED68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F070A51"/>
    <w:multiLevelType w:val="multilevel"/>
    <w:tmpl w:val="F5DA7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FB06120"/>
    <w:multiLevelType w:val="multilevel"/>
    <w:tmpl w:val="9776F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7"/>
  </w:num>
  <w:num w:numId="3">
    <w:abstractNumId w:val="3"/>
  </w:num>
  <w:num w:numId="4">
    <w:abstractNumId w:val="7"/>
  </w:num>
  <w:num w:numId="5">
    <w:abstractNumId w:val="15"/>
  </w:num>
  <w:num w:numId="6">
    <w:abstractNumId w:val="13"/>
  </w:num>
  <w:num w:numId="7">
    <w:abstractNumId w:val="2"/>
  </w:num>
  <w:num w:numId="8">
    <w:abstractNumId w:val="11"/>
  </w:num>
  <w:num w:numId="9">
    <w:abstractNumId w:val="16"/>
  </w:num>
  <w:num w:numId="10">
    <w:abstractNumId w:val="28"/>
  </w:num>
  <w:num w:numId="11">
    <w:abstractNumId w:val="1"/>
  </w:num>
  <w:num w:numId="12">
    <w:abstractNumId w:val="20"/>
  </w:num>
  <w:num w:numId="13">
    <w:abstractNumId w:val="19"/>
  </w:num>
  <w:num w:numId="14">
    <w:abstractNumId w:val="22"/>
  </w:num>
  <w:num w:numId="15">
    <w:abstractNumId w:val="6"/>
  </w:num>
  <w:num w:numId="16">
    <w:abstractNumId w:val="18"/>
  </w:num>
  <w:num w:numId="17">
    <w:abstractNumId w:val="12"/>
  </w:num>
  <w:num w:numId="18">
    <w:abstractNumId w:val="25"/>
  </w:num>
  <w:num w:numId="19">
    <w:abstractNumId w:val="9"/>
  </w:num>
  <w:num w:numId="20">
    <w:abstractNumId w:val="24"/>
  </w:num>
  <w:num w:numId="21">
    <w:abstractNumId w:val="23"/>
  </w:num>
  <w:num w:numId="22">
    <w:abstractNumId w:val="5"/>
  </w:num>
  <w:num w:numId="23">
    <w:abstractNumId w:val="26"/>
  </w:num>
  <w:num w:numId="24">
    <w:abstractNumId w:val="4"/>
  </w:num>
  <w:num w:numId="25">
    <w:abstractNumId w:val="14"/>
  </w:num>
  <w:num w:numId="26">
    <w:abstractNumId w:val="21"/>
  </w:num>
  <w:num w:numId="27">
    <w:abstractNumId w:val="0"/>
  </w:num>
  <w:num w:numId="28">
    <w:abstractNumId w:val="17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7C9"/>
    <w:rsid w:val="000317C9"/>
    <w:rsid w:val="001B3B6C"/>
    <w:rsid w:val="002607C0"/>
    <w:rsid w:val="00297933"/>
    <w:rsid w:val="00367AF9"/>
    <w:rsid w:val="0041424B"/>
    <w:rsid w:val="005B53DC"/>
    <w:rsid w:val="006F7AD3"/>
    <w:rsid w:val="0080332A"/>
    <w:rsid w:val="00810542"/>
    <w:rsid w:val="008C02BB"/>
    <w:rsid w:val="009C1469"/>
    <w:rsid w:val="009C45F9"/>
    <w:rsid w:val="00A87D29"/>
    <w:rsid w:val="00AF5D61"/>
    <w:rsid w:val="00B0662F"/>
    <w:rsid w:val="00DF4C8E"/>
    <w:rsid w:val="00E66E7F"/>
    <w:rsid w:val="00F1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4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DF4C8E"/>
    <w:rPr>
      <w:b/>
      <w:bCs/>
    </w:rPr>
  </w:style>
  <w:style w:type="character" w:customStyle="1" w:styleId="apple-converted-space">
    <w:name w:val="apple-converted-space"/>
    <w:basedOn w:val="a0"/>
    <w:rsid w:val="00297933"/>
  </w:style>
  <w:style w:type="character" w:styleId="a5">
    <w:name w:val="Emphasis"/>
    <w:basedOn w:val="a0"/>
    <w:uiPriority w:val="20"/>
    <w:qFormat/>
    <w:rsid w:val="00F14591"/>
    <w:rPr>
      <w:i/>
      <w:iCs/>
    </w:rPr>
  </w:style>
  <w:style w:type="paragraph" w:styleId="a6">
    <w:name w:val="List Paragraph"/>
    <w:basedOn w:val="a"/>
    <w:uiPriority w:val="34"/>
    <w:qFormat/>
    <w:rsid w:val="00A87D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4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DF4C8E"/>
    <w:rPr>
      <w:b/>
      <w:bCs/>
    </w:rPr>
  </w:style>
  <w:style w:type="character" w:customStyle="1" w:styleId="apple-converted-space">
    <w:name w:val="apple-converted-space"/>
    <w:basedOn w:val="a0"/>
    <w:rsid w:val="00297933"/>
  </w:style>
  <w:style w:type="character" w:styleId="a5">
    <w:name w:val="Emphasis"/>
    <w:basedOn w:val="a0"/>
    <w:uiPriority w:val="20"/>
    <w:qFormat/>
    <w:rsid w:val="00F14591"/>
    <w:rPr>
      <w:i/>
      <w:iCs/>
    </w:rPr>
  </w:style>
  <w:style w:type="paragraph" w:styleId="a6">
    <w:name w:val="List Paragraph"/>
    <w:basedOn w:val="a"/>
    <w:uiPriority w:val="34"/>
    <w:qFormat/>
    <w:rsid w:val="00A87D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27</Pages>
  <Words>7162</Words>
  <Characters>40825</Characters>
  <Application>Microsoft Office Word</Application>
  <DocSecurity>0</DocSecurity>
  <Lines>340</Lines>
  <Paragraphs>95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47892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SOHO</dc:creator>
  <cp:lastModifiedBy>SOHO</cp:lastModifiedBy>
  <cp:revision>3</cp:revision>
  <dcterms:created xsi:type="dcterms:W3CDTF">2015-09-15T17:24:00Z</dcterms:created>
  <dcterms:modified xsi:type="dcterms:W3CDTF">2015-09-15T17:28:00Z</dcterms:modified>
</cp:coreProperties>
</file>