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36" w:rsidRPr="00362F9A" w:rsidRDefault="00986636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bookmarkStart w:id="0" w:name="_GoBack"/>
      <w:bookmarkEnd w:id="0"/>
      <w:r w:rsidRPr="00362F9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986636" w:rsidRPr="00362F9A" w:rsidRDefault="006411B0" w:rsidP="00986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38149A" w:rsidRDefault="0038149A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</w:p>
    <w:p w:rsidR="0038149A" w:rsidRDefault="0038149A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</w:p>
    <w:p w:rsidR="00986636" w:rsidRPr="00362F9A" w:rsidRDefault="00463EC6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362F9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362F9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="00362F9A" w:rsidRPr="00362F9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124</w:t>
      </w:r>
      <w:r w:rsidRPr="00362F9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-МИ</w:t>
      </w:r>
      <w:r w:rsidR="00362F9A" w:rsidRPr="00362F9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25</w:t>
      </w:r>
      <w:r w:rsidR="00986636" w:rsidRPr="00362F9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</w:t>
      </w:r>
      <w:r w:rsidR="001141C9" w:rsidRPr="00362F9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10</w:t>
      </w:r>
      <w:r w:rsidR="004A602E" w:rsidRPr="00362F9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</w:t>
      </w:r>
      <w:r w:rsidR="00986636" w:rsidRPr="00362F9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2023 г.</w:t>
      </w:r>
    </w:p>
    <w:p w:rsidR="00463EC6" w:rsidRPr="00362F9A" w:rsidRDefault="00986636" w:rsidP="00463EC6">
      <w:pPr>
        <w:jc w:val="both"/>
        <w:rPr>
          <w:rFonts w:ascii="Times New Roman" w:hAnsi="Times New Roman" w:cs="Times New Roman"/>
          <w:sz w:val="24"/>
          <w:szCs w:val="24"/>
        </w:rPr>
      </w:pPr>
      <w:r w:rsidRPr="00362F9A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ОТНОСНО:</w:t>
      </w:r>
      <w:r w:rsidR="001141C9" w:rsidRPr="00362F9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промяна</w:t>
      </w:r>
      <w:r w:rsidRPr="00362F9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Решение № </w:t>
      </w:r>
      <w:r w:rsidR="001141C9" w:rsidRPr="00362F9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65</w:t>
      </w:r>
      <w:r w:rsidRPr="00362F9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</w:t>
      </w:r>
      <w:r w:rsidR="001141C9" w:rsidRPr="00362F9A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25</w:t>
      </w:r>
      <w:r w:rsidRPr="00362F9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.09.2023 г. на ОИК Гоце Делчев</w:t>
      </w:r>
      <w:r w:rsidR="001141C9" w:rsidRPr="00362F9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</w:t>
      </w:r>
      <w:r w:rsidRPr="00362F9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1141C9" w:rsidRPr="00362F9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регистрация на кандидатска листа за общински съветници в община Гоце Делчев, предложена от Коалиция ЛЕВИЦАТА! за участие в изборите за общински съветници и за кметове, насрочени за 29.10.2023 г.</w:t>
      </w:r>
      <w:r w:rsidR="00463EC6" w:rsidRPr="00362F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072" w:rsidRPr="00362F9A" w:rsidRDefault="00244072" w:rsidP="002440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636" w:rsidRPr="00362F9A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от Изборния кодекс, при спазване на законоустановения кворум, Общинската избирателна комисия Гоце Делчев,</w:t>
      </w:r>
    </w:p>
    <w:p w:rsidR="00986636" w:rsidRPr="00362F9A" w:rsidRDefault="00986636" w:rsidP="0098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62F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986636" w:rsidRPr="00362F9A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</w:t>
      </w:r>
      <w:r w:rsidR="001141C9"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промяна</w:t>
      </w:r>
      <w:r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 Решение</w:t>
      </w:r>
      <w:r w:rsidRPr="00362F9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№ </w:t>
      </w:r>
      <w:r w:rsidR="001141C9" w:rsidRPr="00362F9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65-МИ/25</w:t>
      </w:r>
      <w:r w:rsidR="00463EC6" w:rsidRPr="00362F9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  <w:r w:rsidRPr="00362F9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09.2023 г. </w:t>
      </w:r>
      <w:r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Гоце Де</w:t>
      </w:r>
      <w:r w:rsidR="001141C9"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лчев, във връзка със заявление вх. </w:t>
      </w:r>
      <w:r w:rsidR="00362F9A"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145</w:t>
      </w:r>
      <w:r w:rsidR="007008A3"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/25</w:t>
      </w:r>
      <w:r w:rsidR="001141C9"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.10.2023г. и с оглед направеното искане за промяна на фамилното име на кандидата за общински съветн</w:t>
      </w:r>
      <w:r w:rsidR="007008A3"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 Мария Димитрова Чакърдъкова-Бакалова</w:t>
      </w:r>
      <w:r w:rsidR="001141C9"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а именно</w:t>
      </w:r>
      <w:r w:rsidR="00463EC6"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C60875" w:rsidRPr="00362F9A" w:rsidRDefault="001141C9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Променя фамилното име </w:t>
      </w:r>
      <w:r w:rsidR="00244072"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463EC6" w:rsidRPr="00362F9A">
        <w:rPr>
          <w:rFonts w:ascii="Times New Roman" w:hAnsi="Times New Roman" w:cs="Times New Roman"/>
          <w:sz w:val="24"/>
          <w:szCs w:val="24"/>
        </w:rPr>
        <w:t>кандидат</w:t>
      </w:r>
      <w:r w:rsidRPr="00362F9A">
        <w:rPr>
          <w:rFonts w:ascii="Times New Roman" w:hAnsi="Times New Roman" w:cs="Times New Roman"/>
          <w:sz w:val="24"/>
          <w:szCs w:val="24"/>
        </w:rPr>
        <w:t>а в листата на общинските съветници на Коалиция ЛЕВИЦАТА! като вмест</w:t>
      </w:r>
      <w:r w:rsidR="007008A3" w:rsidRPr="00362F9A">
        <w:rPr>
          <w:rFonts w:ascii="Times New Roman" w:hAnsi="Times New Roman" w:cs="Times New Roman"/>
          <w:sz w:val="24"/>
          <w:szCs w:val="24"/>
        </w:rPr>
        <w:t>о</w:t>
      </w:r>
      <w:r w:rsidR="007008A3"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008A3" w:rsidRPr="00362F9A">
        <w:rPr>
          <w:rFonts w:ascii="Times New Roman" w:hAnsi="Times New Roman" w:cs="Times New Roman"/>
          <w:sz w:val="24"/>
          <w:szCs w:val="24"/>
        </w:rPr>
        <w:t xml:space="preserve">Мария Димитрова Чакърдъкова-Бакалова </w:t>
      </w:r>
      <w:r w:rsidRPr="00362F9A">
        <w:rPr>
          <w:rFonts w:ascii="Times New Roman" w:hAnsi="Times New Roman" w:cs="Times New Roman"/>
          <w:sz w:val="24"/>
          <w:szCs w:val="24"/>
        </w:rPr>
        <w:t>,</w:t>
      </w:r>
      <w:r w:rsidR="00CE71D4" w:rsidRPr="00362F9A">
        <w:rPr>
          <w:rFonts w:ascii="Times New Roman" w:hAnsi="Times New Roman" w:cs="Times New Roman"/>
          <w:sz w:val="24"/>
          <w:szCs w:val="24"/>
        </w:rPr>
        <w:t xml:space="preserve"> да</w:t>
      </w:r>
      <w:r w:rsidRPr="00362F9A">
        <w:rPr>
          <w:rFonts w:ascii="Times New Roman" w:hAnsi="Times New Roman" w:cs="Times New Roman"/>
          <w:sz w:val="24"/>
          <w:szCs w:val="24"/>
        </w:rPr>
        <w:t xml:space="preserve"> бъде </w:t>
      </w:r>
      <w:r w:rsidR="007008A3" w:rsidRPr="00362F9A">
        <w:rPr>
          <w:rFonts w:ascii="Times New Roman" w:hAnsi="Times New Roman" w:cs="Times New Roman"/>
          <w:sz w:val="24"/>
          <w:szCs w:val="24"/>
        </w:rPr>
        <w:t>Мария Димитрова Чакърдъкова.</w:t>
      </w:r>
    </w:p>
    <w:p w:rsidR="00986636" w:rsidRPr="00362F9A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</w:t>
      </w:r>
      <w:r w:rsidR="00362F9A"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 беше взето единодушно.</w:t>
      </w:r>
    </w:p>
    <w:p w:rsidR="00986636" w:rsidRPr="00362F9A" w:rsidRDefault="00986636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C60875" w:rsidRPr="00362F9A" w:rsidRDefault="00C60875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636" w:rsidRPr="00362F9A" w:rsidRDefault="00463EC6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86636"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4F45F7"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</w:t>
      </w:r>
      <w:r w:rsidR="001141C9"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Ибришимова</w:t>
      </w:r>
    </w:p>
    <w:p w:rsidR="00C60875" w:rsidRPr="00362F9A" w:rsidRDefault="00C60875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636" w:rsidRPr="004F45F7" w:rsidRDefault="00986636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Шабан Шабан Хаджиоли</w:t>
      </w:r>
    </w:p>
    <w:p w:rsidR="00986636" w:rsidRPr="004F45F7" w:rsidRDefault="00986636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30FD5" w:rsidRPr="004F45F7" w:rsidRDefault="006411B0" w:rsidP="00986636">
      <w:pPr>
        <w:rPr>
          <w:rFonts w:ascii="Times New Roman" w:hAnsi="Times New Roman" w:cs="Times New Roman"/>
        </w:rPr>
      </w:pPr>
    </w:p>
    <w:sectPr w:rsidR="00230FD5" w:rsidRPr="004F4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6"/>
    <w:rsid w:val="00045BE5"/>
    <w:rsid w:val="00056AF7"/>
    <w:rsid w:val="000F7117"/>
    <w:rsid w:val="001141C9"/>
    <w:rsid w:val="00244072"/>
    <w:rsid w:val="00362F9A"/>
    <w:rsid w:val="0038149A"/>
    <w:rsid w:val="00443956"/>
    <w:rsid w:val="00463EC6"/>
    <w:rsid w:val="004A602E"/>
    <w:rsid w:val="004F45F7"/>
    <w:rsid w:val="006411B0"/>
    <w:rsid w:val="00692305"/>
    <w:rsid w:val="007008A3"/>
    <w:rsid w:val="007D15F4"/>
    <w:rsid w:val="007E7A25"/>
    <w:rsid w:val="00986636"/>
    <w:rsid w:val="009B7FF9"/>
    <w:rsid w:val="00B20D53"/>
    <w:rsid w:val="00C60875"/>
    <w:rsid w:val="00CB1223"/>
    <w:rsid w:val="00CE71D4"/>
    <w:rsid w:val="00D435E5"/>
    <w:rsid w:val="00D77652"/>
    <w:rsid w:val="00E156EE"/>
    <w:rsid w:val="00F9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A5BD4-3E9E-4BAA-A52F-2C390CB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62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2023-10-25T13:44:00Z</cp:lastPrinted>
  <dcterms:created xsi:type="dcterms:W3CDTF">2023-10-25T14:17:00Z</dcterms:created>
  <dcterms:modified xsi:type="dcterms:W3CDTF">2023-10-25T14:17:00Z</dcterms:modified>
</cp:coreProperties>
</file>