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A8" w:rsidRPr="00A452D4" w:rsidRDefault="00E828A8" w:rsidP="008E47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Гоце Делчев</w:t>
      </w:r>
      <w:r w:rsidR="00772B0B" w:rsidRPr="00A452D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828A8" w:rsidRPr="00A452D4" w:rsidRDefault="00E828A8" w:rsidP="008E47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895860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117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МИ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Гоце Делчев, </w:t>
      </w:r>
      <w:r w:rsidR="009E588A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3F28D0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E828A8" w:rsidRPr="00A452D4" w:rsidRDefault="00E828A8" w:rsidP="008958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032F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59722A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на назначени чле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</w:r>
    </w:p>
    <w:p w:rsidR="00E828A8" w:rsidRPr="00A452D4" w:rsidRDefault="00D72A76" w:rsidP="008958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постъпило заявление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предложение 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Велка Попова</w:t>
      </w:r>
      <w:r w:rsidR="00870E4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представител на ПП “ Има такъв народ“</w:t>
      </w:r>
      <w:r w:rsidR="00870E4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,</w:t>
      </w:r>
      <w:r w:rsidR="008E477A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119/13.10.2023 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във </w:t>
      </w:r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връзка с постъпило писмо от  Общинска администрация - 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Гоце Делчев с</w:t>
      </w:r>
      <w:r w:rsidR="008E3B3B" w:rsidRPr="00A452D4">
        <w:t xml:space="preserve"> </w:t>
      </w:r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изх. № 37-00-49</w:t>
      </w:r>
      <w:r w:rsidR="0093665E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-001</w:t>
      </w:r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1</w:t>
      </w:r>
      <w:r w:rsidR="0093665E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 (наш</w:t>
      </w:r>
      <w:r w:rsidR="0093665E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вх. № 129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93665E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.10.2023г.</w:t>
      </w:r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подадено в </w:t>
      </w:r>
      <w:proofErr w:type="spellStart"/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ОбА</w:t>
      </w:r>
      <w:proofErr w:type="spellEnd"/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Гоце Делчев  заявление и предложение от</w:t>
      </w:r>
      <w:r w:rsidR="0093665E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 </w:t>
      </w:r>
      <w:proofErr w:type="spellStart"/>
      <w:r w:rsidR="0093665E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Джингаров</w:t>
      </w:r>
      <w:proofErr w:type="spellEnd"/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</w:t>
      </w:r>
      <w:r w:rsidR="0093665E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 представител на ПП “Герб - СДС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93665E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93665E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Стоян </w:t>
      </w:r>
      <w:proofErr w:type="spellStart"/>
      <w:r w:rsidR="0093665E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Шарланев</w:t>
      </w:r>
      <w:proofErr w:type="spellEnd"/>
      <w:r w:rsidR="0093665E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Димитър </w:t>
      </w:r>
      <w:proofErr w:type="spellStart"/>
      <w:r w:rsidR="0093665E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Парасков</w:t>
      </w:r>
      <w:proofErr w:type="spellEnd"/>
      <w:r w:rsidR="0093665E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упълномощени представители на коалиция Продължаваме промяната – Демократична България</w:t>
      </w:r>
      <w:r w:rsidR="00870E4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,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70E4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замяна на 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назначени</w:t>
      </w:r>
      <w:r w:rsidR="00870E4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секционни избирателни комисии с Решение № 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94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28.09</w:t>
      </w:r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ОИК Гоце Делчев.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</w:t>
      </w:r>
    </w:p>
    <w:p w:rsidR="00E5741B" w:rsidRPr="00A452D4" w:rsidRDefault="00E5741B" w:rsidP="008958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и т. 5, във връзка с чл. 89 от ИК и  Решение № 94-МИ от 28.09.2023 г. на ОИК Гоце Делчев, при спазване на законоустановения кворум, Общинската избирателна комисия Гоце Делчев.           </w:t>
      </w:r>
    </w:p>
    <w:p w:rsidR="00E5741B" w:rsidRPr="00A452D4" w:rsidRDefault="00E5741B" w:rsidP="004032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828A8" w:rsidRPr="00A452D4" w:rsidRDefault="00E828A8" w:rsidP="00E82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E828A8" w:rsidRPr="00A452D4" w:rsidRDefault="0059722A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І. Допуска замяна 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отношение на следните назначени членове от съставите на СИК, а именно:</w:t>
      </w:r>
    </w:p>
    <w:tbl>
      <w:tblPr>
        <w:tblW w:w="10774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222"/>
        <w:gridCol w:w="3120"/>
        <w:gridCol w:w="1416"/>
        <w:gridCol w:w="3383"/>
        <w:gridCol w:w="1273"/>
      </w:tblGrid>
      <w:tr w:rsidR="00785B21" w:rsidRPr="00A452D4" w:rsidTr="007538E6">
        <w:trPr>
          <w:trHeight w:val="433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ОСВОБОЖДАВА</w:t>
            </w: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: </w:t>
            </w: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НАЗНАЧАВА: Име, презиме и фамилия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785B21" w:rsidRPr="00A452D4" w:rsidTr="007538E6">
        <w:trPr>
          <w:trHeight w:val="729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D6512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11100007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D6512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КАТЕРИНА ГЕОРГИЕВА БОЙЧЕВА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85B21" w:rsidRPr="00A452D4" w:rsidRDefault="007D6512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ВЕЛИЧКА ТОДОРОВА КЕКОВА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85B21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D6512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11100008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D6512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РУМЕН КОСТАДИНОВ ПОПОВ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D6512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ЦВЕТАНА МЕТОДИЕВА ЧИФЛИГАРОВА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85B21" w:rsidRPr="00A452D4" w:rsidTr="007538E6">
        <w:trPr>
          <w:trHeight w:val="578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D6512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11100011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D6512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АНТОН РУМЕНОВ ПОПОВ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D6512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СТОИЛКА АНГЕЛОВА ДЖАМБАЗОВА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85B21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D6512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11100026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D6512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КОСТАДИН РУМЕНОВ ПОПОВ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D6512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КАТЕРИНА ДИМИТРОВА БАБАНОВА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E5741B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41B" w:rsidRPr="00A452D4" w:rsidRDefault="00E5741B" w:rsidP="00E574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41B" w:rsidRPr="00A452D4" w:rsidRDefault="0093665E" w:rsidP="00E574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11100002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41B" w:rsidRPr="00A452D4" w:rsidRDefault="0093665E" w:rsidP="00E574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КРЪСТЬО ГЕОРГИЕВ ЛАСКОВ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41B" w:rsidRPr="00A452D4" w:rsidRDefault="00E5741B" w:rsidP="00E574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41B" w:rsidRPr="00A452D4" w:rsidRDefault="0093665E" w:rsidP="00E574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ПЛАМЕН ЙОРДАНОВ ТРАХАНОВ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5741B" w:rsidRPr="00A452D4" w:rsidRDefault="00E5741B" w:rsidP="00E574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DA751C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95860" w:rsidP="00DA75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6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11100010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ВАСИЛКА АСПАРУХОВА ЯЧКОВА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КРИСТИАН ИВАНОВ СПАСОВ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DA751C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95860" w:rsidP="00DA75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11100029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ПЛАМЕН ЙОРДАНОВ ТРАХАНОВ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КИРИЛОВА ДЕЛИИВАНОВА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DA751C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95860" w:rsidP="00DA75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  <w:p w:rsidR="00895860" w:rsidRPr="00A452D4" w:rsidRDefault="00895860" w:rsidP="00895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11100034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МАРИАНА АСПАРУХОВА ДЕЛИИВАНОВА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ЕЛЕНА СОТИРОВА ИВАНОВА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DA751C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95860" w:rsidP="00DA75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11100035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ИВАНОВ ДЖАМБАЗОВ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ТОДОРОВ ТЮТЮНАРОВ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DA751C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95860" w:rsidP="00DA75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11100003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СТОИЛКА ДИМИТРОВА ПЕЙЧЕВА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ХРИСТО ДИМИТРОВ АВРАМОВ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DA751C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95860" w:rsidP="00DA75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11100014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ИВЕЛИНА ФЕОДОРОВА ЖИВКОВА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СЛАВЧО ПЕТРОВ МАРКОВ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DA751C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95860" w:rsidP="00DA75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11100001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ВАСИЛКА СТОЙЧЕВА ЖИНГОВА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НИНА ДИМИТРОВА ФИЛИПОВА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DA751C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95860" w:rsidP="00DA75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11100002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ТАНЯ СТОЯНОВА ВЪЛЧЕВА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СТОЙКОВА КАРАМФИЛОВА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DA751C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95860" w:rsidP="00DA75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11100002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БОРКА АТАНАСОВА ГЕРМАНОВА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160069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ГЕОРГИЕВА ВИТАНОВА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DA751C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95860" w:rsidP="00DA75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7538E6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11100003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7538E6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КРАСИМИР ГЕОРГИЕВ ДАФКОВ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32341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ВАЛЕРИЯ ИВАНОВА ХАЛЕВА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DA751C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95860" w:rsidP="00DA75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32341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11100004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32341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НИНА ДИМИТРОВА ФИЛИПОВА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32341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ТАНЯ СТОЯНОВА ВЪЛЧЕВА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DA751C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95860" w:rsidP="00DA75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32341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11100005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32341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БОЗОВА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32341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ИВАНОВ МАРИНОВ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DA751C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95860" w:rsidP="00DA75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32341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11100006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32341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ИВАНОВ МАРИНОВ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32341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ТАНЯ ИВАНОВА БУШЕВА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DA751C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95860" w:rsidP="00DA75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32341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11100008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32341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ДАНИЕЛА СТАНИСЛАВОВА ЛАНДЖЕВА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32341" w:rsidRPr="00A452D4" w:rsidRDefault="00832341" w:rsidP="00832341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ЕЛЕНА ВАСИЛЕВА КАРПАТОВА</w:t>
            </w:r>
          </w:p>
          <w:p w:rsidR="00DA751C" w:rsidRPr="00A452D4" w:rsidRDefault="00DA751C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DA751C" w:rsidRPr="00A452D4" w:rsidTr="007538E6">
        <w:trPr>
          <w:trHeight w:val="673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95860" w:rsidP="00DA75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32341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11100008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МАРИЯНА КРЪСТЕВА ДИМИТРУШЕВА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A751C" w:rsidRPr="00A452D4" w:rsidRDefault="00832341" w:rsidP="00DA75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ЕЛЕНА КРУМОВА ЛАЗАРОВА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A751C" w:rsidRPr="00A452D4" w:rsidRDefault="00DA751C" w:rsidP="00DA751C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21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011100009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 xml:space="preserve">МАРИЯ КИРИЛОВА МАРИНОВА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ЕЛЕНА КОСТАДИНОВА АТАНАСЧИКОВА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011100010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ДЕСИСЛАВА ВЕНЦИСЛАВОВА НАЧЕВА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 xml:space="preserve">ВЕЛИЧКА КОСТАДИНОВА </w:t>
            </w:r>
            <w:proofErr w:type="spellStart"/>
            <w:r w:rsidRPr="00A452D4">
              <w:rPr>
                <w:rFonts w:ascii="Arial" w:hAnsi="Arial" w:cs="Arial"/>
                <w:color w:val="000000"/>
              </w:rPr>
              <w:t>КОСТАДИНОВА</w:t>
            </w:r>
            <w:proofErr w:type="spellEnd"/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011100010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ЕЛЕНА КРУМОВА ЛАЗАРОВА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ГЕОРГИ КОСТАДИНОВ ТРОПАНКОВ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011100011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АНА ПЕТРОВА КАЦАРОВА-ГОРАНОВА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МАРИЯ ДИМИТРОВА ФИЛИПОВА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011100012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ЕЛЕНА КОСТАДИНОВА АТАНАСЧИКОВА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ДИНКА ИВАНОВА ТЯНЕВА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011100013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ВЕЛИНА ИЛИЕВА ЧИНГАРОВА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МАРИЯНА КРЪСТЕВА ДИМИТРУШЕВА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011100013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МАРИЯ ГЕОРГИЕВА МОСКОВА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ДАФИНКА ИВАНОВА КОВАЧЕВА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011100014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МАРИЯ ДИМИТРОВА ФИЛИПОВА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КАТЕРИНА СТОЯНОВА ВЛАХОВА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011100015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МАРИЯНА КОСТАДИНОВА ЧИНГАРОВА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ЕМИЛИЯ ДИМИТРОВА КАФАЛОВА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011100016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ЕЛЕНА ВАСИЛЕВА КАРПАТОВА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КАТЯ БЛАГОЕВА АНГЕЛОВА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011100017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КИРИЛ СИМЕОНОВ ЧЕКОВ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3D5FA0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СНЕЖАНКА ЗАПРЕВА ВАСИЛЕВА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011100018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ЛЮДМИЛА ГЕОРГИЕВА КЪШЕВА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3D5FA0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ЦВЕТАНА ДИМИТРОВА БРОЖДЕНОВА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011100018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ЕЛИ БИСЕРОВА КАФЕДЖИЕВА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ГЕОРГИ ХРИСТОВ КОЗЕЛОВ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011100020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ЕКАТЕРИНА КРАСИМИРОВА БОЙЧЕВА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ВАСИЛКА СТОЙЧЕВА ЖИНГОВА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011100020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ТОДОР КОСТАДИНОВ ЧИНГАРОВ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КАТЯ АНГЕЛОВА ТРОПАНКОВА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011100021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АНЕЛИЯ ЗДРАВКОВА МАВРОДИЕВА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 xml:space="preserve">МАРИЯ НИКОЛОВА ВАСЕВА 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37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011100022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ИЛИЯ ВАЛЕНТИНОВ БЕЛИЧЕВ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ЗДРАВКА ДИМИТРОВА МАРИНОВА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011100024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3D5FA0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ЦВЕТАНА ДИМИТРОВА БРОЖДЕНОВА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ХРИСТИНА ТОДОРОВА МЕГДАНОВА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011100025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АНТОАНЕТА СТОЙКОВА КАРАМФИЛОВА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ВЕЛИЧКА ИЛКОВА МАРКОВА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011100025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ЗДРАВКА ДИМИТРОВА МАРИНОВА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МАРИЯ ЛЮБЕНОВА ЩЕРЕВА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011100026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МАРИЯНА ДАМЯНОВА БАШЛИЕВА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АНЕЛИЯ ЗДРАВКОВА МАВРОДИЕВА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011100027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КАТЯ БЛАГОЕВА АНГЕЛОВА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АНА ПЕТРОВА КАЦАРОВА-ГОРАНОВА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011100028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АНГЕЛ ГЕОРГИЕВ ГЕОРГИЕВ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ГАЛИНА ДИМИТРОВА БАЛТАДЖИЕВА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011100028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B6605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ДАФИНА ИВАНОВА КОВАЧЕВА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МАЯ СИМЕОНОВА КОСТАДИНОВА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011100029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 xml:space="preserve">МАРИЯ НИКОЛОВА ВАСЕВА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ИВАН  ИЛИЕВ ШАЙКОВ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011100029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ЕМИЛИЯ ДИМИТРОВА КЕФАЛОВА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ЦВЕТАНКА ПАРАСКОВА АЛМИШЕВА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011100030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ДИМИТЪР ГЕОРГИЕВ ЛАНДЖЕВ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РУМЯНА ЯВОРОВА КАРАДЖОВА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011100031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РУМЯНА ЯВОРОВА КАРАДЖОВА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МАРИН ЛЮБЕНОВ ЖИНГОВ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011100031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ИВАН  ИЛИЕВ ШАЙКОВ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АНГЕЛИНА ИЛИЕВА САМАРДЖИЕВА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011100032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ГАЛИНА ДИМИТРОВА БАЛТАДЖИЕВА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КАРАМФИЛА ДИМИТРОВА РАЛЕВА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011100032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ПЕТЪР ИВАНОВ СЕВДИНОВ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СОНЯ МИРЧЕВА ХИЖЕВА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011100033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ВЕСЕЛИН ВЛАДИМИРОВ МИХАЙЛОВ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МАРИЯ ЗАПРЕВА ЛЕФТЕРОВА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895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53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011100034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РАЙНА КОСТАДИНОВА БУТРАКОВА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ДИМИТЪР БЛАГОЕВ ЗИНКОВ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011100034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АСЯ АСЕНОВА ВЕЛКОВА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3D5FA0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МАРИЯ КОСТАДИНОВА ВЪ</w:t>
            </w:r>
            <w:r w:rsidR="007538E6" w:rsidRPr="00A452D4">
              <w:rPr>
                <w:rFonts w:ascii="Arial" w:hAnsi="Arial" w:cs="Arial"/>
              </w:rPr>
              <w:t>ЛКАНОВА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011100035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 xml:space="preserve">СНЕЖАНКА ЗАПРЕВА ВАСИЛЕВА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ИВАН БОРИСОВ ШИНДОВ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011100035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ДИНКА ИВАНОВА ТЯНЕВА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БОЙКА ГЕОРГИЕВА ДОНКОВА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011100038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СВЕТОЗАРА ФИЛИПОВА СПАХИЕВА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 xml:space="preserve">ЕЛЕНА ЕМИЛОВА ТЪРТОВА 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011100039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3D5FA0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МАРИЯ КОСТАДИНОВА ВЪ</w:t>
            </w:r>
            <w:r w:rsidR="007538E6" w:rsidRPr="00A452D4">
              <w:rPr>
                <w:rFonts w:ascii="Arial" w:hAnsi="Arial" w:cs="Arial"/>
              </w:rPr>
              <w:t>ЛКАНОВА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ИЛИЯ ИВАНОВ ГАЛКОВ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011100039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АНГЕЛИНА ИЛИЕВА СЕМЕРДЖИЕВА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ГЕРГАНА ИВАНОВА ЗАЙКОВА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011100042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538E6" w:rsidRPr="00A452D4" w:rsidRDefault="003C289E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АНГЕЛ ГЕОРГИЕВ МОРАЛИЕВ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ВИОЛЕТА ИВАНОВА КОБАКОВА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011100043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 xml:space="preserve">ВЕЛИЧКА КОСТАДИНОВА </w:t>
            </w:r>
            <w:proofErr w:type="spellStart"/>
            <w:r w:rsidRPr="00A452D4">
              <w:rPr>
                <w:rFonts w:ascii="Arial" w:hAnsi="Arial" w:cs="Arial"/>
                <w:color w:val="000000"/>
              </w:rPr>
              <w:t>КОСТАДИНОВА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НАДЯ ЙОСИФОВА ИВАНОВА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38E6" w:rsidRPr="00A452D4" w:rsidTr="007538E6">
        <w:trPr>
          <w:trHeight w:val="722"/>
        </w:trPr>
        <w:tc>
          <w:tcPr>
            <w:tcW w:w="3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895860" w:rsidP="007538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jc w:val="center"/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11100044</w:t>
            </w:r>
          </w:p>
        </w:tc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538E6" w:rsidRPr="00A452D4" w:rsidRDefault="007538E6" w:rsidP="007538E6">
            <w:pPr>
              <w:rPr>
                <w:rFonts w:ascii="Arial" w:hAnsi="Arial" w:cs="Arial"/>
              </w:rPr>
            </w:pPr>
            <w:r w:rsidRPr="00A452D4">
              <w:rPr>
                <w:rFonts w:ascii="Arial" w:hAnsi="Arial" w:cs="Arial"/>
              </w:rPr>
              <w:t>ГЕОРГИ ХРИСТОВ КОЗЕЛОВ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4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538E6" w:rsidRPr="00A452D4" w:rsidRDefault="007538E6" w:rsidP="007538E6">
            <w:pPr>
              <w:rPr>
                <w:rFonts w:ascii="Arial" w:hAnsi="Arial" w:cs="Arial"/>
                <w:color w:val="000000"/>
              </w:rPr>
            </w:pPr>
            <w:r w:rsidRPr="00A452D4">
              <w:rPr>
                <w:rFonts w:ascii="Arial" w:hAnsi="Arial" w:cs="Arial"/>
                <w:color w:val="000000"/>
              </w:rPr>
              <w:t>МАРИЯНА ДАМЯНОВА БАШЛИЕВА</w:t>
            </w:r>
          </w:p>
        </w:tc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538E6" w:rsidRPr="00A452D4" w:rsidRDefault="007538E6" w:rsidP="007538E6"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3C289E" w:rsidRPr="00A452D4" w:rsidRDefault="003C289E" w:rsidP="003C28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издадените удостоверения на освободените членове. </w:t>
      </w:r>
    </w:p>
    <w:p w:rsidR="00E828A8" w:rsidRPr="00A452D4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II. На назначените членове на СИК, да бъде издадено съответното уд</w:t>
      </w:r>
      <w:r w:rsidR="00516751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остоверение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828A8" w:rsidRPr="00A452D4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 </w:t>
      </w:r>
      <w:r w:rsidR="00C03FD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</w:t>
      </w:r>
      <w:r w:rsidR="00944197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беше взето </w:t>
      </w:r>
      <w:r w:rsid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17:5</w:t>
      </w:r>
      <w:bookmarkStart w:id="0" w:name="_GoBack"/>
      <w:bookmarkEnd w:id="0"/>
      <w:r w:rsidR="00084FF0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C822BD" w:rsidRPr="00A452D4" w:rsidRDefault="00C822BD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C822BD" w:rsidRPr="00A452D4" w:rsidRDefault="00C822BD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DC" w:rsidRPr="00A452D4" w:rsidRDefault="009868DC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</w:t>
      </w:r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ател: Иванка Тодорова </w:t>
      </w:r>
      <w:proofErr w:type="spellStart"/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9868DC" w:rsidRPr="0064083D" w:rsidRDefault="007D6512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9868D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64083D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64083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AFF"/>
    <w:multiLevelType w:val="multilevel"/>
    <w:tmpl w:val="2916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8"/>
    <w:rsid w:val="00084FF0"/>
    <w:rsid w:val="000B083C"/>
    <w:rsid w:val="00142877"/>
    <w:rsid w:val="00160069"/>
    <w:rsid w:val="002332EB"/>
    <w:rsid w:val="003C289E"/>
    <w:rsid w:val="003D5FA0"/>
    <w:rsid w:val="003F28D0"/>
    <w:rsid w:val="004032F5"/>
    <w:rsid w:val="00435A0E"/>
    <w:rsid w:val="00516751"/>
    <w:rsid w:val="0056472C"/>
    <w:rsid w:val="00570DCE"/>
    <w:rsid w:val="005858A8"/>
    <w:rsid w:val="0059722A"/>
    <w:rsid w:val="0064083D"/>
    <w:rsid w:val="006A5658"/>
    <w:rsid w:val="007538E6"/>
    <w:rsid w:val="00772B0B"/>
    <w:rsid w:val="00785B21"/>
    <w:rsid w:val="007D6512"/>
    <w:rsid w:val="00832341"/>
    <w:rsid w:val="00857A27"/>
    <w:rsid w:val="00870E45"/>
    <w:rsid w:val="00895860"/>
    <w:rsid w:val="008E3B3B"/>
    <w:rsid w:val="008E477A"/>
    <w:rsid w:val="0093665E"/>
    <w:rsid w:val="00944197"/>
    <w:rsid w:val="009868DC"/>
    <w:rsid w:val="009E588A"/>
    <w:rsid w:val="00A452D4"/>
    <w:rsid w:val="00A46E6E"/>
    <w:rsid w:val="00A94BA2"/>
    <w:rsid w:val="00AB25D9"/>
    <w:rsid w:val="00B66056"/>
    <w:rsid w:val="00C03FD2"/>
    <w:rsid w:val="00C822BD"/>
    <w:rsid w:val="00D15C9D"/>
    <w:rsid w:val="00D72A76"/>
    <w:rsid w:val="00DA751C"/>
    <w:rsid w:val="00E5741B"/>
    <w:rsid w:val="00E828A8"/>
    <w:rsid w:val="00E923B8"/>
    <w:rsid w:val="00EC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DEA2"/>
  <w15:chartTrackingRefBased/>
  <w15:docId w15:val="{10D5307B-272E-4C2D-8D74-1E322A4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84F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53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41321-6811-4062-A3F3-DC00B904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2023-10-06T15:36:00Z</cp:lastPrinted>
  <dcterms:created xsi:type="dcterms:W3CDTF">2023-10-19T14:39:00Z</dcterms:created>
  <dcterms:modified xsi:type="dcterms:W3CDTF">2023-10-19T14:39:00Z</dcterms:modified>
</cp:coreProperties>
</file>