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DC3262" w:rsidRDefault="004331C0" w:rsidP="001950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AC1F5B" w:rsidRPr="00F65224" w:rsidRDefault="00AC1F5B" w:rsidP="00AC1F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E33F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E33F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</w:t>
      </w:r>
      <w:r w:rsidR="00E33F96" w:rsidRPr="00E33F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24</w:t>
      </w:r>
      <w:r w:rsidRPr="00E33F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-МИ</w:t>
      </w:r>
      <w:r w:rsidRPr="00E33F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17.09.2023</w:t>
      </w:r>
    </w:p>
    <w:p w:rsidR="00151510" w:rsidRPr="00F65224" w:rsidRDefault="00151510" w:rsidP="001515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КОАЛИЦИЯ 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Гоце Делчев</w:t>
      </w:r>
    </w:p>
    <w:p w:rsidR="00151510" w:rsidRPr="00F65224" w:rsidRDefault="00151510" w:rsidP="0088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 КОАЛИЦИЯ 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подписано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АНГЕЛ ДИМИТРОВ ГЕРАКСИЕВ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упълномощен представител на коалицията,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№29/ 17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12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 29 октомври 2023 г. в община Гоце Делчев.</w:t>
      </w:r>
    </w:p>
    <w:p w:rsidR="00151510" w:rsidRPr="00F65224" w:rsidRDefault="00151510" w:rsidP="0088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151510" w:rsidRPr="00F65224" w:rsidRDefault="00151510" w:rsidP="008849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88490E" w:rsidRPr="0088490E" w:rsidRDefault="00151510" w:rsidP="008849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2338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11.09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ЦИК </w:t>
      </w:r>
      <w:r w:rsidR="008849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копие</w:t>
      </w:r>
    </w:p>
    <w:p w:rsidR="00151510" w:rsidRPr="00F65224" w:rsidRDefault="00151510" w:rsidP="0088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2338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11.09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за регистрация на КОАЛИЦИЯ 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  в ОИК за участие в изборите за общински съветници и кметове на 29 октомври 2023 година. </w:t>
      </w:r>
    </w:p>
    <w:p w:rsidR="00151510" w:rsidRPr="00F65224" w:rsidRDefault="00151510" w:rsidP="0088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2338-МИ от 11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151510" w:rsidRPr="00F65224" w:rsidRDefault="00151510" w:rsidP="0088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 Е Ш И :</w:t>
      </w:r>
    </w:p>
    <w:p w:rsidR="00400EA1" w:rsidRDefault="00151510" w:rsidP="0088490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 коалиция 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00EA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400E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51510" w:rsidRPr="00F65224" w:rsidRDefault="00151510" w:rsidP="0088490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2.Наименованието на партията да бъде изписано в бюлетината за избор за кмет на община, така както е според регистрацията и в ЦИК и заявено пред ОИК, а </w:t>
      </w:r>
      <w:r w:rsidRPr="00E33F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именно:   „ЛЕВИЦАТА!“.</w:t>
      </w:r>
    </w:p>
    <w:p w:rsidR="00151510" w:rsidRPr="00F65224" w:rsidRDefault="00151510" w:rsidP="0088490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коалиция 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бъде издадено удостоверение</w:t>
      </w:r>
      <w:r w:rsidRPr="00F65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151510" w:rsidRPr="00F65224" w:rsidRDefault="00151510" w:rsidP="00884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</w:t>
      </w:r>
      <w:r w:rsidR="00400EA1"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eastAsia="bg-BG"/>
        </w:rPr>
        <w:t>единодушно в 18:3</w:t>
      </w:r>
      <w:r w:rsidRPr="002150A2"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eastAsia="bg-BG"/>
        </w:rPr>
        <w:t>5 часа.</w:t>
      </w:r>
    </w:p>
    <w:p w:rsidR="00151510" w:rsidRPr="00F65224" w:rsidRDefault="00151510" w:rsidP="00884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51510" w:rsidRPr="00F65224" w:rsidRDefault="00151510" w:rsidP="00884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1510" w:rsidRPr="00F65224" w:rsidRDefault="00151510" w:rsidP="00884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51510" w:rsidRPr="00F65224" w:rsidRDefault="00151510" w:rsidP="00884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1510" w:rsidRDefault="00151510" w:rsidP="00884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51510" w:rsidRDefault="00151510" w:rsidP="0088490E">
      <w:pPr>
        <w:spacing w:after="0"/>
      </w:pPr>
    </w:p>
    <w:p w:rsidR="00151510" w:rsidRPr="0019502D" w:rsidRDefault="00151510" w:rsidP="008849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51510" w:rsidRPr="0019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151510"/>
    <w:rsid w:val="0019502D"/>
    <w:rsid w:val="00323F71"/>
    <w:rsid w:val="0036072F"/>
    <w:rsid w:val="00387831"/>
    <w:rsid w:val="003E7C39"/>
    <w:rsid w:val="00400EA1"/>
    <w:rsid w:val="004331C0"/>
    <w:rsid w:val="00442B2A"/>
    <w:rsid w:val="00515F8F"/>
    <w:rsid w:val="0056308B"/>
    <w:rsid w:val="00586B4A"/>
    <w:rsid w:val="00854E58"/>
    <w:rsid w:val="0088490E"/>
    <w:rsid w:val="00914652"/>
    <w:rsid w:val="00950279"/>
    <w:rsid w:val="00972B5A"/>
    <w:rsid w:val="00A60373"/>
    <w:rsid w:val="00A94F60"/>
    <w:rsid w:val="00AC1F5B"/>
    <w:rsid w:val="00C01E9B"/>
    <w:rsid w:val="00C175D5"/>
    <w:rsid w:val="00DC3262"/>
    <w:rsid w:val="00E33F96"/>
    <w:rsid w:val="00E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2023-09-17T15:10:00Z</dcterms:created>
  <dcterms:modified xsi:type="dcterms:W3CDTF">2023-09-17T15:10:00Z</dcterms:modified>
</cp:coreProperties>
</file>