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E9D" w:rsidRPr="002164F7" w:rsidRDefault="00857E9D" w:rsidP="0095128F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857E9D" w:rsidRPr="002164F7" w:rsidRDefault="00857E9D" w:rsidP="00A1188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164F7">
        <w:rPr>
          <w:rFonts w:ascii="Times New Roman" w:hAnsi="Times New Roman" w:cs="Times New Roman"/>
          <w:sz w:val="24"/>
          <w:szCs w:val="24"/>
        </w:rPr>
        <w:t xml:space="preserve">П Р О Т О К О Л 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64F7">
        <w:rPr>
          <w:rFonts w:ascii="Times New Roman" w:hAnsi="Times New Roman" w:cs="Times New Roman"/>
          <w:sz w:val="24"/>
          <w:szCs w:val="24"/>
        </w:rPr>
        <w:t xml:space="preserve">№ </w:t>
      </w:r>
      <w:r w:rsidR="005A5701">
        <w:rPr>
          <w:rFonts w:ascii="Times New Roman" w:hAnsi="Times New Roman" w:cs="Times New Roman"/>
          <w:sz w:val="24"/>
          <w:szCs w:val="24"/>
        </w:rPr>
        <w:t>2</w:t>
      </w:r>
      <w:r w:rsidR="00475F63">
        <w:rPr>
          <w:rFonts w:ascii="Times New Roman" w:hAnsi="Times New Roman" w:cs="Times New Roman"/>
          <w:sz w:val="24"/>
          <w:szCs w:val="24"/>
        </w:rPr>
        <w:t>-МИ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/</w:t>
      </w:r>
      <w:r w:rsidR="009C76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0F9A">
        <w:rPr>
          <w:rFonts w:ascii="Times New Roman" w:hAnsi="Times New Roman" w:cs="Times New Roman"/>
          <w:sz w:val="24"/>
          <w:szCs w:val="24"/>
          <w:lang w:val="ru-RU"/>
        </w:rPr>
        <w:t>11.09.2023</w:t>
      </w:r>
      <w:r w:rsidR="00204DAF"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57E9D" w:rsidRPr="002164F7" w:rsidRDefault="00857E9D" w:rsidP="0095128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57E9D" w:rsidRPr="00D011E0" w:rsidRDefault="00857E9D" w:rsidP="009512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64F7">
        <w:rPr>
          <w:rFonts w:ascii="Times New Roman" w:hAnsi="Times New Roman" w:cs="Times New Roman"/>
          <w:sz w:val="24"/>
          <w:szCs w:val="24"/>
        </w:rPr>
        <w:t xml:space="preserve">На </w:t>
      </w:r>
      <w:r w:rsidR="00BD4DD2">
        <w:rPr>
          <w:rFonts w:ascii="Times New Roman" w:hAnsi="Times New Roman" w:cs="Times New Roman"/>
          <w:sz w:val="24"/>
          <w:szCs w:val="24"/>
        </w:rPr>
        <w:t xml:space="preserve">11 септември 2023 </w:t>
      </w:r>
      <w:r w:rsidRPr="002164F7">
        <w:rPr>
          <w:rFonts w:ascii="Times New Roman" w:hAnsi="Times New Roman" w:cs="Times New Roman"/>
          <w:sz w:val="24"/>
          <w:szCs w:val="24"/>
        </w:rPr>
        <w:t xml:space="preserve">г. се проведе заседание на </w:t>
      </w:r>
      <w:r w:rsidR="00DC12DB" w:rsidRPr="002164F7">
        <w:rPr>
          <w:rFonts w:ascii="Times New Roman" w:hAnsi="Times New Roman" w:cs="Times New Roman"/>
          <w:sz w:val="24"/>
          <w:szCs w:val="24"/>
          <w:lang w:val="ru-RU"/>
        </w:rPr>
        <w:t>Общинска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64F7">
        <w:rPr>
          <w:rFonts w:ascii="Times New Roman" w:hAnsi="Times New Roman" w:cs="Times New Roman"/>
          <w:sz w:val="24"/>
          <w:szCs w:val="24"/>
        </w:rPr>
        <w:t xml:space="preserve"> избирателна комисия 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Гоце Делчев, </w:t>
      </w:r>
    </w:p>
    <w:p w:rsidR="00857E9D" w:rsidRPr="002164F7" w:rsidRDefault="00DA7289" w:rsidP="0095128F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ПРИСЪСТВАХА</w:t>
      </w:r>
      <w:r w:rsidR="00857E9D" w:rsidRPr="002164F7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857E9D" w:rsidRPr="002164F7" w:rsidRDefault="00BD4DD2" w:rsidP="009512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Рая Стоянова Тунчева</w:t>
      </w:r>
      <w:r w:rsidR="00D76CBD" w:rsidRPr="002164F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Иван Николов Бусаров,</w:t>
      </w:r>
      <w:r w:rsidR="00D76CBD" w:rsidRPr="002164F7">
        <w:rPr>
          <w:rFonts w:ascii="Times New Roman" w:hAnsi="Times New Roman" w:cs="Times New Roman"/>
          <w:sz w:val="24"/>
          <w:szCs w:val="24"/>
        </w:rPr>
        <w:t xml:space="preserve">, Катя Георгиева Воденичарова, </w:t>
      </w:r>
      <w:r>
        <w:rPr>
          <w:rFonts w:ascii="Times New Roman" w:hAnsi="Times New Roman" w:cs="Times New Roman"/>
          <w:sz w:val="24"/>
          <w:szCs w:val="24"/>
        </w:rPr>
        <w:t xml:space="preserve"> Стоянка Иванова Джингарева , </w:t>
      </w:r>
      <w:r w:rsidRPr="002164F7">
        <w:rPr>
          <w:rFonts w:ascii="Times New Roman" w:hAnsi="Times New Roman" w:cs="Times New Roman"/>
          <w:sz w:val="24"/>
          <w:szCs w:val="24"/>
        </w:rPr>
        <w:t>Шабан Шабан Хаджиоли</w:t>
      </w:r>
      <w:r w:rsidR="00D76CBD" w:rsidRPr="002164F7">
        <w:rPr>
          <w:rFonts w:ascii="Times New Roman" w:hAnsi="Times New Roman" w:cs="Times New Roman"/>
          <w:sz w:val="24"/>
          <w:szCs w:val="24"/>
        </w:rPr>
        <w:t xml:space="preserve">, 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Ангелов Тюхков,Ирена Ангелова Кардашева,Кирил Живков Димитрушев , Диана Асенова Узунова , Катерина Тодорова Бабанова</w:t>
      </w:r>
    </w:p>
    <w:p w:rsidR="00857E9D" w:rsidRPr="002164F7" w:rsidRDefault="00857E9D" w:rsidP="009512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4F7">
        <w:rPr>
          <w:rFonts w:ascii="Times New Roman" w:hAnsi="Times New Roman" w:cs="Times New Roman"/>
          <w:b/>
          <w:sz w:val="24"/>
          <w:szCs w:val="24"/>
        </w:rPr>
        <w:t>ОТСЪСТВАХА:</w:t>
      </w:r>
    </w:p>
    <w:p w:rsidR="009C1469" w:rsidRPr="002164F7" w:rsidRDefault="00BD4DD2" w:rsidP="0095128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Иванка Ибришимова</w:t>
      </w:r>
      <w:r w:rsidR="00D745C6">
        <w:rPr>
          <w:rFonts w:ascii="Times New Roman" w:hAnsi="Times New Roman" w:cs="Times New Roman"/>
          <w:sz w:val="24"/>
          <w:szCs w:val="24"/>
        </w:rPr>
        <w:t>.</w:t>
      </w:r>
    </w:p>
    <w:p w:rsidR="001E7BAA" w:rsidRPr="002164F7" w:rsidRDefault="00857E9D" w:rsidP="0095128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64F7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D0041A">
        <w:rPr>
          <w:rFonts w:ascii="Times New Roman" w:hAnsi="Times New Roman" w:cs="Times New Roman"/>
          <w:sz w:val="24"/>
          <w:szCs w:val="24"/>
        </w:rPr>
        <w:t>16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0041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D011E0">
        <w:rPr>
          <w:rFonts w:ascii="Times New Roman" w:hAnsi="Times New Roman" w:cs="Times New Roman"/>
          <w:sz w:val="24"/>
          <w:szCs w:val="24"/>
        </w:rPr>
        <w:t xml:space="preserve"> ч. и председателствано от</w:t>
      </w:r>
      <w:r w:rsidR="00D76CBD" w:rsidRPr="002164F7">
        <w:rPr>
          <w:rFonts w:ascii="Times New Roman" w:hAnsi="Times New Roman" w:cs="Times New Roman"/>
          <w:sz w:val="24"/>
          <w:szCs w:val="24"/>
        </w:rPr>
        <w:t xml:space="preserve"> </w:t>
      </w:r>
      <w:r w:rsidR="00BD4DD2">
        <w:rPr>
          <w:rFonts w:ascii="Times New Roman" w:hAnsi="Times New Roman" w:cs="Times New Roman"/>
          <w:sz w:val="24"/>
          <w:szCs w:val="24"/>
        </w:rPr>
        <w:t>Рая Стоянова Тунчева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-  </w:t>
      </w:r>
      <w:r w:rsidR="00BD4DD2">
        <w:rPr>
          <w:rFonts w:ascii="Times New Roman" w:hAnsi="Times New Roman" w:cs="Times New Roman"/>
          <w:sz w:val="24"/>
          <w:szCs w:val="24"/>
          <w:lang w:val="ru-RU"/>
        </w:rPr>
        <w:t>Зам.</w:t>
      </w:r>
      <w:r w:rsidR="002F4D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4DD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C30FD">
        <w:rPr>
          <w:rFonts w:ascii="Times New Roman" w:hAnsi="Times New Roman" w:cs="Times New Roman"/>
          <w:sz w:val="24"/>
          <w:szCs w:val="24"/>
        </w:rPr>
        <w:t>редседател на комисията</w:t>
      </w:r>
      <w:r w:rsidR="00475F63">
        <w:rPr>
          <w:rFonts w:ascii="Times New Roman" w:hAnsi="Times New Roman" w:cs="Times New Roman"/>
          <w:sz w:val="24"/>
          <w:szCs w:val="24"/>
        </w:rPr>
        <w:t xml:space="preserve">, съгласно протоколно решение от </w:t>
      </w:r>
      <w:r w:rsidR="009C30FD">
        <w:rPr>
          <w:rFonts w:ascii="Times New Roman" w:hAnsi="Times New Roman" w:cs="Times New Roman"/>
          <w:sz w:val="24"/>
          <w:szCs w:val="24"/>
        </w:rPr>
        <w:t>проведено на 09.09.2023г. заседание.</w:t>
      </w:r>
    </w:p>
    <w:p w:rsidR="00D011E0" w:rsidRPr="00DA7289" w:rsidRDefault="00DA7289" w:rsidP="0095128F">
      <w:pPr>
        <w:jc w:val="both"/>
        <w:rPr>
          <w:rFonts w:ascii="Times New Roman" w:hAnsi="Times New Roman" w:cs="Times New Roman"/>
          <w:sz w:val="24"/>
          <w:szCs w:val="24"/>
        </w:rPr>
      </w:pPr>
      <w:r w:rsidRPr="00DA7289">
        <w:rPr>
          <w:rFonts w:ascii="Times New Roman" w:hAnsi="Times New Roman" w:cs="Times New Roman"/>
          <w:sz w:val="24"/>
          <w:szCs w:val="24"/>
        </w:rPr>
        <w:t xml:space="preserve">Добър ден, колеги! Откривам заседанието на Общинска избирателна комисия Гоце Делчев. </w:t>
      </w:r>
      <w:r w:rsidR="00301594">
        <w:rPr>
          <w:rFonts w:ascii="Times New Roman" w:hAnsi="Times New Roman" w:cs="Times New Roman"/>
          <w:sz w:val="24"/>
          <w:szCs w:val="24"/>
        </w:rPr>
        <w:t>Запознати сте с предварително обявения дневен ред за</w:t>
      </w:r>
      <w:r w:rsidR="00D011E0" w:rsidRPr="00DA7289">
        <w:rPr>
          <w:rFonts w:ascii="Times New Roman" w:hAnsi="Times New Roman" w:cs="Times New Roman"/>
          <w:sz w:val="24"/>
          <w:szCs w:val="24"/>
        </w:rPr>
        <w:t xml:space="preserve"> днешното заседание</w:t>
      </w:r>
      <w:r w:rsidR="00301594">
        <w:rPr>
          <w:rFonts w:ascii="Times New Roman" w:hAnsi="Times New Roman" w:cs="Times New Roman"/>
          <w:sz w:val="24"/>
          <w:szCs w:val="24"/>
        </w:rPr>
        <w:t>,  който е следния</w:t>
      </w:r>
      <w:r w:rsidR="00D011E0" w:rsidRPr="00DA7289">
        <w:rPr>
          <w:rFonts w:ascii="Times New Roman" w:hAnsi="Times New Roman" w:cs="Times New Roman"/>
          <w:sz w:val="24"/>
          <w:szCs w:val="24"/>
        </w:rPr>
        <w:t>:</w:t>
      </w:r>
    </w:p>
    <w:p w:rsidR="00D011E0" w:rsidRPr="00436D1B" w:rsidRDefault="00D011E0" w:rsidP="009512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D1B">
        <w:rPr>
          <w:rFonts w:ascii="Times New Roman" w:hAnsi="Times New Roman" w:cs="Times New Roman"/>
          <w:b/>
          <w:sz w:val="24"/>
          <w:szCs w:val="24"/>
        </w:rPr>
        <w:t>Вземане на решение относно:</w:t>
      </w:r>
    </w:p>
    <w:p w:rsidR="00D0041A" w:rsidRPr="00D0041A" w:rsidRDefault="00D0041A" w:rsidP="0095128F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041A">
        <w:rPr>
          <w:rFonts w:ascii="Times New Roman" w:hAnsi="Times New Roman" w:cs="Times New Roman"/>
          <w:sz w:val="24"/>
          <w:szCs w:val="24"/>
        </w:rPr>
        <w:t>Обсъждане на проект и вземане на решение относно: определяне на член от комисията, който да подписва решенията, протоколите, удостоверенията и текущата кореспонденция, когато едновременно отсъстват и председателят, и секретарят, и един от зам. пред</w:t>
      </w:r>
      <w:r w:rsidR="00475F63">
        <w:rPr>
          <w:rFonts w:ascii="Times New Roman" w:hAnsi="Times New Roman" w:cs="Times New Roman"/>
          <w:sz w:val="24"/>
          <w:szCs w:val="24"/>
        </w:rPr>
        <w:t>седателите; избор на говорител;</w:t>
      </w:r>
    </w:p>
    <w:p w:rsidR="00F6197C" w:rsidRPr="00F6197C" w:rsidRDefault="00F6197C" w:rsidP="0095128F">
      <w:pPr>
        <w:pStyle w:val="a6"/>
        <w:numPr>
          <w:ilvl w:val="0"/>
          <w:numId w:val="27"/>
        </w:num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197C">
        <w:rPr>
          <w:rFonts w:ascii="Times New Roman" w:hAnsi="Times New Roman" w:cs="Times New Roman"/>
          <w:sz w:val="24"/>
          <w:szCs w:val="24"/>
        </w:rPr>
        <w:t>Обсъждане на проект и вземане на решение относно определяне на броя на мандатите за общински съветници при произвеждане на изборите за общинс</w:t>
      </w:r>
      <w:r w:rsidR="00BD4DD2">
        <w:rPr>
          <w:rFonts w:ascii="Times New Roman" w:hAnsi="Times New Roman" w:cs="Times New Roman"/>
          <w:sz w:val="24"/>
          <w:szCs w:val="24"/>
        </w:rPr>
        <w:t>ки съветници и за кметове на 29 октомври 2023</w:t>
      </w:r>
      <w:r w:rsidRPr="00F6197C">
        <w:rPr>
          <w:rFonts w:ascii="Times New Roman" w:hAnsi="Times New Roman" w:cs="Times New Roman"/>
          <w:sz w:val="24"/>
          <w:szCs w:val="24"/>
        </w:rPr>
        <w:t xml:space="preserve"> г. в община Гоце Делчев.</w:t>
      </w:r>
    </w:p>
    <w:p w:rsidR="00F6197C" w:rsidRPr="00F6197C" w:rsidRDefault="00F6197C" w:rsidP="0095128F">
      <w:pPr>
        <w:pStyle w:val="a6"/>
        <w:numPr>
          <w:ilvl w:val="0"/>
          <w:numId w:val="27"/>
        </w:num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197C">
        <w:rPr>
          <w:rFonts w:ascii="Times New Roman" w:hAnsi="Times New Roman" w:cs="Times New Roman"/>
          <w:sz w:val="24"/>
          <w:szCs w:val="24"/>
        </w:rPr>
        <w:t>Доклади на писма.</w:t>
      </w:r>
    </w:p>
    <w:p w:rsidR="00D011E0" w:rsidRPr="00F6197C" w:rsidRDefault="00F6197C" w:rsidP="0095128F">
      <w:pPr>
        <w:pStyle w:val="a6"/>
        <w:numPr>
          <w:ilvl w:val="0"/>
          <w:numId w:val="27"/>
        </w:num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197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745C6" w:rsidRDefault="00D745C6" w:rsidP="0095128F">
      <w:pPr>
        <w:shd w:val="clear" w:color="auto" w:fill="FFFFFF"/>
        <w:spacing w:after="150" w:line="300" w:lineRule="atLeast"/>
        <w:ind w:left="360"/>
        <w:jc w:val="both"/>
        <w:rPr>
          <w:rFonts w:ascii="Times New Roman" w:hAnsi="Times New Roman" w:cs="Times New Roman"/>
        </w:rPr>
      </w:pPr>
    </w:p>
    <w:p w:rsidR="00552069" w:rsidRDefault="00CA62BD" w:rsidP="0095128F">
      <w:pPr>
        <w:pStyle w:val="a3"/>
        <w:ind w:firstLine="708"/>
        <w:jc w:val="both"/>
      </w:pPr>
      <w:r>
        <w:t>С оглед</w:t>
      </w:r>
      <w:r w:rsidR="0088603B">
        <w:t>,</w:t>
      </w:r>
      <w:r w:rsidR="00475F63">
        <w:t xml:space="preserve"> на което предлагам дневния ред и окончателния да бъде</w:t>
      </w:r>
      <w:r w:rsidR="00DF2AE4">
        <w:t xml:space="preserve"> в следния вид</w:t>
      </w:r>
      <w:r>
        <w:t>:</w:t>
      </w:r>
    </w:p>
    <w:p w:rsidR="00DF2AE4" w:rsidRPr="00DF2AE4" w:rsidRDefault="00DF2AE4" w:rsidP="00DF2AE4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2AE4">
        <w:rPr>
          <w:rFonts w:ascii="Times New Roman" w:hAnsi="Times New Roman" w:cs="Times New Roman"/>
          <w:sz w:val="24"/>
          <w:szCs w:val="24"/>
        </w:rPr>
        <w:t>Обсъждане на проект и вземане на решение относно: определяне на член от комисията, който да подписва решенията, протоколите, удостоверенията и текущата кореспонденция, когато едновременно отсъстват и председателят, и секретарят, и един от зам. пре</w:t>
      </w:r>
      <w:r w:rsidR="00475F63">
        <w:rPr>
          <w:rFonts w:ascii="Times New Roman" w:hAnsi="Times New Roman" w:cs="Times New Roman"/>
          <w:sz w:val="24"/>
          <w:szCs w:val="24"/>
        </w:rPr>
        <w:t>дседателите; избор на говорител</w:t>
      </w:r>
      <w:r w:rsidRPr="00DF2AE4">
        <w:rPr>
          <w:rFonts w:ascii="Times New Roman" w:hAnsi="Times New Roman" w:cs="Times New Roman"/>
          <w:sz w:val="24"/>
          <w:szCs w:val="24"/>
        </w:rPr>
        <w:t>;</w:t>
      </w:r>
    </w:p>
    <w:p w:rsidR="00DF2AE4" w:rsidRPr="00F6197C" w:rsidRDefault="00DF2AE4" w:rsidP="00DF2AE4">
      <w:pPr>
        <w:pStyle w:val="a6"/>
        <w:numPr>
          <w:ilvl w:val="0"/>
          <w:numId w:val="36"/>
        </w:num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197C">
        <w:rPr>
          <w:rFonts w:ascii="Times New Roman" w:hAnsi="Times New Roman" w:cs="Times New Roman"/>
          <w:sz w:val="24"/>
          <w:szCs w:val="24"/>
        </w:rPr>
        <w:lastRenderedPageBreak/>
        <w:t>Обсъждане на проект и вземане на решение относно определяне на броя на мандатите за общински съветници при произвеждане на изборите за общин</w:t>
      </w:r>
      <w:r w:rsidR="00A00F9A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Pr="00F6197C">
        <w:rPr>
          <w:rFonts w:ascii="Times New Roman" w:hAnsi="Times New Roman" w:cs="Times New Roman"/>
          <w:sz w:val="24"/>
          <w:szCs w:val="24"/>
        </w:rPr>
        <w:t xml:space="preserve"> г. в община Гоце Делчев.</w:t>
      </w:r>
    </w:p>
    <w:p w:rsidR="00DF2AE4" w:rsidRPr="00F6197C" w:rsidRDefault="00DF2AE4" w:rsidP="00DF2AE4">
      <w:pPr>
        <w:pStyle w:val="a6"/>
        <w:numPr>
          <w:ilvl w:val="0"/>
          <w:numId w:val="36"/>
        </w:num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197C">
        <w:rPr>
          <w:rFonts w:ascii="Times New Roman" w:hAnsi="Times New Roman" w:cs="Times New Roman"/>
          <w:sz w:val="24"/>
          <w:szCs w:val="24"/>
        </w:rPr>
        <w:t>Доклади на писма.</w:t>
      </w:r>
    </w:p>
    <w:p w:rsidR="00DF2AE4" w:rsidRPr="00F6197C" w:rsidRDefault="00DF2AE4" w:rsidP="00DF2AE4">
      <w:pPr>
        <w:pStyle w:val="a6"/>
        <w:numPr>
          <w:ilvl w:val="0"/>
          <w:numId w:val="36"/>
        </w:num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197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95A49" w:rsidRDefault="00895A49" w:rsidP="0095128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57E9D" w:rsidRPr="002164F7" w:rsidRDefault="008310C1" w:rsidP="0095128F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57E9D" w:rsidRPr="002164F7">
        <w:rPr>
          <w:rFonts w:ascii="Times New Roman" w:hAnsi="Times New Roman" w:cs="Times New Roman"/>
          <w:sz w:val="24"/>
          <w:szCs w:val="24"/>
        </w:rPr>
        <w:t>ойто е съгласен с предложения</w:t>
      </w:r>
      <w:r w:rsidR="00DA7289">
        <w:rPr>
          <w:rFonts w:ascii="Times New Roman" w:hAnsi="Times New Roman" w:cs="Times New Roman"/>
          <w:sz w:val="24"/>
          <w:szCs w:val="24"/>
        </w:rPr>
        <w:t xml:space="preserve"> сега дневен ред</w:t>
      </w:r>
      <w:r w:rsidR="00857E9D" w:rsidRPr="002164F7">
        <w:rPr>
          <w:rFonts w:ascii="Times New Roman" w:hAnsi="Times New Roman" w:cs="Times New Roman"/>
          <w:sz w:val="24"/>
          <w:szCs w:val="24"/>
        </w:rPr>
        <w:t>, моля да гласува.</w:t>
      </w:r>
    </w:p>
    <w:p w:rsidR="00DA7289" w:rsidRDefault="00BD4DD2" w:rsidP="0095128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Гласували 10</w:t>
      </w:r>
      <w:r w:rsidR="00857E9D"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7E9D" w:rsidRPr="002164F7">
        <w:rPr>
          <w:rFonts w:ascii="Times New Roman" w:hAnsi="Times New Roman" w:cs="Times New Roman"/>
          <w:sz w:val="24"/>
          <w:szCs w:val="24"/>
        </w:rPr>
        <w:t>членове</w:t>
      </w:r>
      <w:r w:rsidR="008310C1">
        <w:rPr>
          <w:rFonts w:ascii="Times New Roman" w:hAnsi="Times New Roman" w:cs="Times New Roman"/>
          <w:sz w:val="24"/>
          <w:szCs w:val="24"/>
          <w:lang w:val="ru-RU"/>
        </w:rPr>
        <w:t>, от които</w:t>
      </w:r>
      <w:r w:rsidR="00DA728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BD4DD2" w:rsidRPr="002164F7" w:rsidRDefault="00DA7289" w:rsidP="00BD4D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8310C1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BD4DD2">
        <w:rPr>
          <w:rFonts w:ascii="Times New Roman" w:hAnsi="Times New Roman" w:cs="Times New Roman"/>
          <w:sz w:val="24"/>
          <w:szCs w:val="24"/>
        </w:rPr>
        <w:t>Рая Стоянова Тунчева</w:t>
      </w:r>
      <w:r w:rsidR="00BD4DD2"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="00BD4DD2">
        <w:rPr>
          <w:rFonts w:ascii="Times New Roman" w:hAnsi="Times New Roman" w:cs="Times New Roman"/>
          <w:sz w:val="24"/>
          <w:szCs w:val="24"/>
        </w:rPr>
        <w:t>Иван Николов Бусаров,</w:t>
      </w:r>
      <w:r w:rsidR="00BD4DD2" w:rsidRPr="002164F7">
        <w:rPr>
          <w:rFonts w:ascii="Times New Roman" w:hAnsi="Times New Roman" w:cs="Times New Roman"/>
          <w:sz w:val="24"/>
          <w:szCs w:val="24"/>
        </w:rPr>
        <w:t xml:space="preserve">, Катя Георгиева Воденичарова, </w:t>
      </w:r>
      <w:r w:rsidR="00BD4DD2">
        <w:rPr>
          <w:rFonts w:ascii="Times New Roman" w:hAnsi="Times New Roman" w:cs="Times New Roman"/>
          <w:sz w:val="24"/>
          <w:szCs w:val="24"/>
        </w:rPr>
        <w:t xml:space="preserve"> Стоянка Иванова Джингарева , </w:t>
      </w:r>
      <w:r w:rsidR="00BD4DD2" w:rsidRPr="002164F7">
        <w:rPr>
          <w:rFonts w:ascii="Times New Roman" w:hAnsi="Times New Roman" w:cs="Times New Roman"/>
          <w:sz w:val="24"/>
          <w:szCs w:val="24"/>
        </w:rPr>
        <w:t xml:space="preserve">Шабан Шабан Хаджиоли, , </w:t>
      </w:r>
      <w:r w:rsidR="00BD4DD2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Ангелов Тюхков,Ирена Ангелова Кардашева,Кирил Живков Димитрушев , Диана Асенова Узунова , Катерина Тодорова Бабанова</w:t>
      </w:r>
    </w:p>
    <w:p w:rsidR="00857E9D" w:rsidRPr="002164F7" w:rsidRDefault="00DA7289" w:rsidP="0095128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857E9D" w:rsidRPr="002164F7">
        <w:rPr>
          <w:rFonts w:ascii="Times New Roman" w:hAnsi="Times New Roman" w:cs="Times New Roman"/>
          <w:sz w:val="24"/>
          <w:szCs w:val="24"/>
          <w:lang w:val="ru-RU"/>
        </w:rPr>
        <w:t>ротив</w:t>
      </w:r>
      <w:r w:rsidR="008310C1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857E9D"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няма</w:t>
      </w:r>
      <w:r w:rsidR="008310C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57E9D" w:rsidRDefault="00857E9D" w:rsidP="0095128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197C">
        <w:rPr>
          <w:rFonts w:ascii="Times New Roman" w:hAnsi="Times New Roman" w:cs="Times New Roman"/>
          <w:sz w:val="24"/>
          <w:szCs w:val="24"/>
          <w:u w:val="single"/>
        </w:rPr>
        <w:t>Дневният ред е приет</w:t>
      </w:r>
      <w:r w:rsidR="007F19BE" w:rsidRPr="00F6197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05894" w:rsidRPr="00D05894" w:rsidRDefault="00D05894" w:rsidP="0095128F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D05894">
        <w:rPr>
          <w:rFonts w:ascii="Times New Roman" w:hAnsi="Times New Roman" w:cs="Times New Roman"/>
          <w:sz w:val="24"/>
          <w:szCs w:val="24"/>
        </w:rPr>
        <w:t xml:space="preserve">ОИК </w:t>
      </w:r>
      <w:r>
        <w:rPr>
          <w:rFonts w:ascii="Times New Roman" w:hAnsi="Times New Roman" w:cs="Times New Roman"/>
          <w:sz w:val="24"/>
          <w:szCs w:val="24"/>
        </w:rPr>
        <w:t xml:space="preserve">Гоце Делчев </w:t>
      </w:r>
      <w:r w:rsidRPr="00D05894">
        <w:rPr>
          <w:rFonts w:ascii="Times New Roman" w:hAnsi="Times New Roman" w:cs="Times New Roman"/>
          <w:sz w:val="24"/>
          <w:szCs w:val="24"/>
        </w:rPr>
        <w:t>пристъпи към разглеждане</w:t>
      </w:r>
      <w:r>
        <w:rPr>
          <w:rFonts w:ascii="Times New Roman" w:hAnsi="Times New Roman" w:cs="Times New Roman"/>
          <w:sz w:val="24"/>
          <w:szCs w:val="24"/>
        </w:rPr>
        <w:t>, обсъждане и</w:t>
      </w:r>
      <w:r w:rsidRPr="00D05894">
        <w:rPr>
          <w:rFonts w:ascii="Times New Roman" w:hAnsi="Times New Roman" w:cs="Times New Roman"/>
          <w:sz w:val="24"/>
          <w:szCs w:val="24"/>
        </w:rPr>
        <w:t xml:space="preserve"> гласуване на следните решения:</w:t>
      </w:r>
    </w:p>
    <w:p w:rsidR="009C7656" w:rsidRDefault="00BD4DD2" w:rsidP="0095128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Рая Тунчева</w:t>
      </w:r>
      <w:r w:rsidR="00D05894">
        <w:rPr>
          <w:rFonts w:ascii="Times New Roman" w:hAnsi="Times New Roman" w:cs="Times New Roman"/>
          <w:sz w:val="24"/>
          <w:szCs w:val="24"/>
        </w:rPr>
        <w:t>:</w:t>
      </w:r>
      <w:r w:rsidR="00D058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12748">
        <w:rPr>
          <w:rFonts w:ascii="Times New Roman" w:hAnsi="Times New Roman" w:cs="Times New Roman"/>
          <w:sz w:val="24"/>
          <w:szCs w:val="24"/>
          <w:lang w:val="ru-RU"/>
        </w:rPr>
        <w:t>Колеги,</w:t>
      </w:r>
      <w:r w:rsidR="00D05894">
        <w:rPr>
          <w:rFonts w:ascii="Times New Roman" w:hAnsi="Times New Roman" w:cs="Times New Roman"/>
          <w:sz w:val="24"/>
          <w:szCs w:val="24"/>
          <w:lang w:val="ru-RU"/>
        </w:rPr>
        <w:t xml:space="preserve"> след като  разгледахме документите, с оглед на направените  обсъждания по точките от дневния ред, </w:t>
      </w:r>
      <w:r w:rsidR="000906D3">
        <w:rPr>
          <w:rFonts w:ascii="Times New Roman" w:hAnsi="Times New Roman" w:cs="Times New Roman"/>
          <w:sz w:val="24"/>
          <w:szCs w:val="24"/>
          <w:lang w:val="ru-RU"/>
        </w:rPr>
        <w:t>предлагам на В</w:t>
      </w:r>
      <w:r w:rsidR="00857E9D" w:rsidRPr="002164F7">
        <w:rPr>
          <w:rFonts w:ascii="Times New Roman" w:hAnsi="Times New Roman" w:cs="Times New Roman"/>
          <w:sz w:val="24"/>
          <w:szCs w:val="24"/>
          <w:lang w:val="ru-RU"/>
        </w:rPr>
        <w:t>ашето внимание проекти за решения</w:t>
      </w:r>
      <w:r w:rsidR="000127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12748" w:rsidRDefault="009C7656" w:rsidP="0095128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Проектите за решения</w:t>
      </w:r>
      <w:r w:rsidR="00DA728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са както следва:</w:t>
      </w:r>
    </w:p>
    <w:p w:rsidR="00857E9D" w:rsidRPr="00DA7289" w:rsidRDefault="00DA7289" w:rsidP="0095128F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A7289">
        <w:rPr>
          <w:rFonts w:ascii="Times New Roman" w:hAnsi="Times New Roman" w:cs="Times New Roman"/>
          <w:b/>
          <w:sz w:val="24"/>
          <w:szCs w:val="24"/>
          <w:u w:val="single"/>
        </w:rPr>
        <w:t>По точка 1 от дневния ред: Вземане на решение:</w:t>
      </w:r>
    </w:p>
    <w:p w:rsidR="00B52E01" w:rsidRPr="00B52E01" w:rsidRDefault="00857E9D" w:rsidP="0095128F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52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B52E01" w:rsidRPr="00B52E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член от комисията, който да подписва решенията, протоколите, удостоверенията и текущата кореспонденция, когато едновременно отсъстват и председателят, и секретарят, и един от зам. пред</w:t>
      </w:r>
      <w:r w:rsidR="00CE1E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седателите; избор на говорител.</w:t>
      </w:r>
    </w:p>
    <w:p w:rsidR="00DA7289" w:rsidRPr="00475F63" w:rsidRDefault="0045011B" w:rsidP="0095128F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75F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основание чл.87, ал.1, </w:t>
      </w:r>
      <w:r w:rsidR="00CE1EEC" w:rsidRPr="00475F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т.1 и ал.2 от Изборния кодекс и във връзка с </w:t>
      </w:r>
      <w:r w:rsidR="00CE1EEC" w:rsidRPr="00475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т.14 от Решение № 2161 -МИ от 31.08.2023г.</w:t>
      </w:r>
      <w:r w:rsidRPr="00475F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</w:t>
      </w:r>
      <w:r w:rsidR="00CE1EEC" w:rsidRPr="00475F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ЦИК София</w:t>
      </w:r>
      <w:r w:rsidRPr="00475F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при спазване на законоустановения кворум, Общинска  избирателна комисия Гоце Делчев</w:t>
      </w:r>
      <w:r w:rsidR="00DA7289" w:rsidRPr="00475F63">
        <w:rPr>
          <w:rFonts w:ascii="Times New Roman" w:eastAsia="Times New Roman" w:hAnsi="Times New Roman" w:cs="Times New Roman"/>
          <w:sz w:val="24"/>
          <w:szCs w:val="24"/>
          <w:lang w:eastAsia="bg-BG"/>
        </w:rPr>
        <w:t>, взе следното</w:t>
      </w:r>
    </w:p>
    <w:p w:rsidR="002164F7" w:rsidRPr="00DA7289" w:rsidRDefault="00DA7289" w:rsidP="0095128F">
      <w:pPr>
        <w:spacing w:before="100" w:beforeAutospacing="1" w:after="100" w:afterAutospacing="1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A728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A00F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DA728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МИ</w:t>
      </w:r>
      <w:r w:rsidR="002164F7" w:rsidRPr="00DA72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45011B" w:rsidRPr="0045011B" w:rsidRDefault="0045011B" w:rsidP="0095128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01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член на ОИК Гоце Делчев, който да подписва решенията, протоколите, удостоверенията и текущата кореспонденция, когато едновременно отсъстват и председателят, и секретарят, и един от зам. председателите да бъде</w:t>
      </w:r>
      <w:r w:rsidR="00CE1E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Иван Ангелов Тюхков</w:t>
      </w:r>
      <w:r w:rsidR="00475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член </w:t>
      </w:r>
    </w:p>
    <w:p w:rsidR="0045011B" w:rsidRPr="0045011B" w:rsidRDefault="0045011B" w:rsidP="0095128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01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Общинската  избирателна комисия Гоце Делчев ще се представлява пред медиите от председателя.</w:t>
      </w:r>
    </w:p>
    <w:p w:rsidR="0045011B" w:rsidRPr="0045011B" w:rsidRDefault="0045011B" w:rsidP="009512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01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Решение</w:t>
      </w:r>
      <w:r w:rsidR="00A00F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то беше взето единодушно в </w:t>
      </w:r>
      <w:r w:rsidR="00CE1E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16:50</w:t>
      </w:r>
      <w:r w:rsidRPr="004501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185D68" w:rsidRPr="00185D68" w:rsidRDefault="0045011B" w:rsidP="009512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01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     Настоящото решение подлежи на обжалване пред Централна избирателна комисия в срок 3 /три/ дни от обявяването му.</w:t>
      </w:r>
    </w:p>
    <w:p w:rsidR="00E32208" w:rsidRDefault="00A00F9A" w:rsidP="0095128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Гласували 10</w:t>
      </w:r>
      <w:r w:rsidR="00E32208"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2208" w:rsidRPr="002164F7">
        <w:rPr>
          <w:rFonts w:ascii="Times New Roman" w:hAnsi="Times New Roman" w:cs="Times New Roman"/>
          <w:sz w:val="24"/>
          <w:szCs w:val="24"/>
        </w:rPr>
        <w:t>членове</w:t>
      </w:r>
      <w:r w:rsidR="00E32208">
        <w:rPr>
          <w:rFonts w:ascii="Times New Roman" w:hAnsi="Times New Roman" w:cs="Times New Roman"/>
          <w:sz w:val="24"/>
          <w:szCs w:val="24"/>
          <w:lang w:val="ru-RU"/>
        </w:rPr>
        <w:t>, от които:</w:t>
      </w:r>
    </w:p>
    <w:p w:rsidR="00A00F9A" w:rsidRPr="002164F7" w:rsidRDefault="00E32208" w:rsidP="00A00F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 - </w:t>
      </w:r>
      <w:r w:rsidR="00A00F9A">
        <w:rPr>
          <w:rFonts w:ascii="Times New Roman" w:hAnsi="Times New Roman" w:cs="Times New Roman"/>
          <w:sz w:val="24"/>
          <w:szCs w:val="24"/>
        </w:rPr>
        <w:t>Рая Стоянова Тунчева</w:t>
      </w:r>
      <w:r w:rsidR="00A00F9A"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="00A00F9A">
        <w:rPr>
          <w:rFonts w:ascii="Times New Roman" w:hAnsi="Times New Roman" w:cs="Times New Roman"/>
          <w:sz w:val="24"/>
          <w:szCs w:val="24"/>
        </w:rPr>
        <w:t>Иван Николов Бусаров,</w:t>
      </w:r>
      <w:r w:rsidR="00A00F9A" w:rsidRPr="002164F7">
        <w:rPr>
          <w:rFonts w:ascii="Times New Roman" w:hAnsi="Times New Roman" w:cs="Times New Roman"/>
          <w:sz w:val="24"/>
          <w:szCs w:val="24"/>
        </w:rPr>
        <w:t xml:space="preserve">, Катя Георгиева Воденичарова, </w:t>
      </w:r>
      <w:r w:rsidR="00A00F9A">
        <w:rPr>
          <w:rFonts w:ascii="Times New Roman" w:hAnsi="Times New Roman" w:cs="Times New Roman"/>
          <w:sz w:val="24"/>
          <w:szCs w:val="24"/>
        </w:rPr>
        <w:t xml:space="preserve"> Стоянка Иванова Джингарева , </w:t>
      </w:r>
      <w:r w:rsidR="00A00F9A" w:rsidRPr="002164F7">
        <w:rPr>
          <w:rFonts w:ascii="Times New Roman" w:hAnsi="Times New Roman" w:cs="Times New Roman"/>
          <w:sz w:val="24"/>
          <w:szCs w:val="24"/>
        </w:rPr>
        <w:t xml:space="preserve">Шабан Шабан Хаджиоли, , </w:t>
      </w:r>
      <w:r w:rsidR="00A00F9A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Ангелов Тюхков,Ирена Ангелова Кардашева,Кирил Живков Димитрушев , Диана Асенова Узунова , Катерина Тодорова Бабанова</w:t>
      </w:r>
    </w:p>
    <w:p w:rsidR="00E32208" w:rsidRPr="00E32208" w:rsidRDefault="00E32208" w:rsidP="0095128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>ротив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няма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A7289" w:rsidRPr="00DA7289" w:rsidRDefault="00857E9D" w:rsidP="0095128F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2164F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  <w:r w:rsidR="00DA7289">
        <w:rPr>
          <w:rFonts w:ascii="Times New Roman" w:hAnsi="Times New Roman" w:cs="Times New Roman"/>
          <w:b/>
          <w:sz w:val="24"/>
          <w:szCs w:val="24"/>
          <w:u w:val="single"/>
        </w:rPr>
        <w:t>По точка 2</w:t>
      </w:r>
      <w:r w:rsidR="00DA7289" w:rsidRPr="00DA728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Вземане на решение:</w:t>
      </w:r>
    </w:p>
    <w:p w:rsidR="00185D68" w:rsidRPr="00185D68" w:rsidRDefault="00857E9D" w:rsidP="0095128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85D68">
        <w:rPr>
          <w:color w:val="333333"/>
        </w:rPr>
        <w:t xml:space="preserve">ОТНОСНО: </w:t>
      </w:r>
      <w:r w:rsidR="00185D68" w:rsidRPr="00185D68">
        <w:rPr>
          <w:color w:val="333333"/>
        </w:rPr>
        <w:t>определяне на броя на мандатите за общински съветници при произвеждане на изборите за общин</w:t>
      </w:r>
      <w:r w:rsidR="00A00F9A">
        <w:rPr>
          <w:color w:val="333333"/>
        </w:rPr>
        <w:t>ски съветници и за кметове на 29 октомври 2023</w:t>
      </w:r>
      <w:r w:rsidR="00185D68" w:rsidRPr="00185D68">
        <w:rPr>
          <w:color w:val="333333"/>
        </w:rPr>
        <w:t xml:space="preserve"> г. в община Гоце Делчев</w:t>
      </w:r>
    </w:p>
    <w:p w:rsidR="00CE1EEC" w:rsidRPr="000718F2" w:rsidRDefault="00CE1EEC" w:rsidP="00CE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 87, ал. 2 във връзка с чл. 88 от Изборния кодекс и </w:t>
      </w:r>
      <w:r w:rsidRPr="005F38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чл.19 от ЗМСМА във връзка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Pr="008549A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N: 1973-МИ/10.08.2023</w:t>
      </w:r>
      <w:r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ЦИК, </w:t>
      </w:r>
      <w:r w:rsidRPr="007A5587">
        <w:rPr>
          <w:rFonts w:ascii="Times New Roman" w:eastAsia="Times New Roman" w:hAnsi="Times New Roman" w:cs="Times New Roman"/>
          <w:sz w:val="24"/>
          <w:szCs w:val="24"/>
          <w:lang w:eastAsia="bg-BG"/>
        </w:rPr>
        <w:t>и с писмо от ТЗ ГРАО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Благоевград, с вх.</w:t>
      </w:r>
      <w:r w:rsidRPr="008549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2/11.09.2023 г. </w:t>
      </w:r>
      <w:r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спазване на законоустановения кворум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Общинската избирателна комисия Гоце Делчев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A4479" w:rsidRPr="00DA7289" w:rsidRDefault="00DA7289" w:rsidP="0095128F">
      <w:pPr>
        <w:spacing w:before="100" w:beforeAutospacing="1" w:after="100" w:afterAutospacing="1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A728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</w:t>
      </w:r>
      <w:r w:rsidR="00A00F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4</w:t>
      </w:r>
      <w:r w:rsidRPr="00DA728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МИ</w:t>
      </w:r>
      <w:r w:rsidRPr="00DA72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0B4D32" w:rsidRDefault="000B4D32" w:rsidP="0095128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0B4D32">
        <w:rPr>
          <w:color w:val="333333"/>
        </w:rPr>
        <w:t>Определя 29  (двадесет и девет) </w:t>
      </w:r>
      <w:r w:rsidRPr="000B4D32">
        <w:rPr>
          <w:rStyle w:val="a4"/>
          <w:color w:val="333333"/>
        </w:rPr>
        <w:t>броя мандати за общински съветници в Община Гоце Делчев</w:t>
      </w:r>
      <w:r w:rsidRPr="000B4D32">
        <w:rPr>
          <w:color w:val="333333"/>
        </w:rPr>
        <w:t>, област Благоевград, при произвеждане на изборите за об</w:t>
      </w:r>
      <w:r w:rsidR="00A00F9A">
        <w:rPr>
          <w:color w:val="333333"/>
        </w:rPr>
        <w:t>щински съветници и кметове на 29 октомври 2023</w:t>
      </w:r>
      <w:r w:rsidRPr="000B4D32">
        <w:rPr>
          <w:color w:val="333333"/>
        </w:rPr>
        <w:t xml:space="preserve"> г., съгласно изискванията на чл. 19 от ЗМСМА.</w:t>
      </w:r>
    </w:p>
    <w:p w:rsidR="000B4D32" w:rsidRPr="000B4D32" w:rsidRDefault="000B4D32" w:rsidP="0095128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0B4D32">
        <w:rPr>
          <w:color w:val="333333"/>
        </w:rPr>
        <w:t>Копие от настоящото решение да се изпрати за сведение на общинска администрация Гоце Делчев  и Централна Избирателна Комисия.</w:t>
      </w:r>
    </w:p>
    <w:p w:rsidR="000B4D32" w:rsidRPr="000B4D32" w:rsidRDefault="000B4D32" w:rsidP="0095128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0B4D32">
        <w:rPr>
          <w:color w:val="333333"/>
        </w:rPr>
        <w:t>Решениет</w:t>
      </w:r>
      <w:r w:rsidR="00A00F9A">
        <w:rPr>
          <w:color w:val="333333"/>
        </w:rPr>
        <w:t xml:space="preserve">о беше взето единодушно в </w:t>
      </w:r>
      <w:r w:rsidR="00CE1EEC">
        <w:rPr>
          <w:color w:val="333333"/>
        </w:rPr>
        <w:t xml:space="preserve">16:55 </w:t>
      </w:r>
      <w:r w:rsidRPr="000B4D32">
        <w:rPr>
          <w:color w:val="333333"/>
        </w:rPr>
        <w:t>часа.</w:t>
      </w:r>
    </w:p>
    <w:p w:rsidR="000B4D32" w:rsidRPr="000B4D32" w:rsidRDefault="000B4D32" w:rsidP="0095128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0B4D32">
        <w:rPr>
          <w:color w:val="333333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E32208" w:rsidRPr="000B4D32" w:rsidRDefault="00A00F9A" w:rsidP="0095128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Гласували 10</w:t>
      </w:r>
      <w:r w:rsidR="00E32208" w:rsidRPr="000B4D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2208" w:rsidRPr="000B4D32">
        <w:rPr>
          <w:rFonts w:ascii="Times New Roman" w:hAnsi="Times New Roman" w:cs="Times New Roman"/>
          <w:sz w:val="24"/>
          <w:szCs w:val="24"/>
        </w:rPr>
        <w:t>членове</w:t>
      </w:r>
      <w:r w:rsidR="00E32208" w:rsidRPr="000B4D32">
        <w:rPr>
          <w:rFonts w:ascii="Times New Roman" w:hAnsi="Times New Roman" w:cs="Times New Roman"/>
          <w:sz w:val="24"/>
          <w:szCs w:val="24"/>
          <w:lang w:val="ru-RU"/>
        </w:rPr>
        <w:t>, от които:</w:t>
      </w:r>
    </w:p>
    <w:p w:rsidR="00A00F9A" w:rsidRPr="002164F7" w:rsidRDefault="00E32208" w:rsidP="00A00F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 - </w:t>
      </w:r>
      <w:r w:rsidR="00A00F9A">
        <w:rPr>
          <w:rFonts w:ascii="Times New Roman" w:hAnsi="Times New Roman" w:cs="Times New Roman"/>
          <w:sz w:val="24"/>
          <w:szCs w:val="24"/>
        </w:rPr>
        <w:t>Рая Стоянова Тунчева</w:t>
      </w:r>
      <w:r w:rsidR="00A00F9A"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="00A00F9A">
        <w:rPr>
          <w:rFonts w:ascii="Times New Roman" w:hAnsi="Times New Roman" w:cs="Times New Roman"/>
          <w:sz w:val="24"/>
          <w:szCs w:val="24"/>
        </w:rPr>
        <w:t>Иван Николов Бусаров,</w:t>
      </w:r>
      <w:r w:rsidR="00A00F9A" w:rsidRPr="002164F7">
        <w:rPr>
          <w:rFonts w:ascii="Times New Roman" w:hAnsi="Times New Roman" w:cs="Times New Roman"/>
          <w:sz w:val="24"/>
          <w:szCs w:val="24"/>
        </w:rPr>
        <w:t xml:space="preserve">, Катя Георгиева Воденичарова, </w:t>
      </w:r>
      <w:r w:rsidR="00A00F9A">
        <w:rPr>
          <w:rFonts w:ascii="Times New Roman" w:hAnsi="Times New Roman" w:cs="Times New Roman"/>
          <w:sz w:val="24"/>
          <w:szCs w:val="24"/>
        </w:rPr>
        <w:t xml:space="preserve"> Стоянка Иванова Джингарева , </w:t>
      </w:r>
      <w:r w:rsidR="00A00F9A" w:rsidRPr="002164F7">
        <w:rPr>
          <w:rFonts w:ascii="Times New Roman" w:hAnsi="Times New Roman" w:cs="Times New Roman"/>
          <w:sz w:val="24"/>
          <w:szCs w:val="24"/>
        </w:rPr>
        <w:t xml:space="preserve">Шабан Шабан Хаджиоли, , </w:t>
      </w:r>
      <w:r w:rsidR="00A00F9A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Ангелов Тюхков,Ирена Ангелова Кардашева,Кирил Живков Димитрушев , Диана Асенова Узунова , Катерина Тодорова Бабанова</w:t>
      </w:r>
    </w:p>
    <w:p w:rsidR="00E32208" w:rsidRPr="00E32208" w:rsidRDefault="00E32208" w:rsidP="0095128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>ротив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няма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00F9A" w:rsidRDefault="007A4F57" w:rsidP="00A00F9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3</w:t>
      </w:r>
      <w:r w:rsidR="00A00F9A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4 от дневния ред:</w:t>
      </w:r>
    </w:p>
    <w:p w:rsidR="00132DA7" w:rsidRPr="00A00F9A" w:rsidRDefault="00132DA7" w:rsidP="00A00F9A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88603B">
        <w:rPr>
          <w:rFonts w:ascii="Times New Roman" w:hAnsi="Times New Roman" w:cs="Times New Roman"/>
          <w:sz w:val="24"/>
          <w:szCs w:val="24"/>
        </w:rPr>
        <w:t>Докладваха се писма</w:t>
      </w:r>
      <w:r>
        <w:rPr>
          <w:rFonts w:ascii="Times New Roman" w:hAnsi="Times New Roman" w:cs="Times New Roman"/>
          <w:sz w:val="24"/>
          <w:szCs w:val="24"/>
        </w:rPr>
        <w:t xml:space="preserve"> и се обсъдиха организационни въпроси.</w:t>
      </w:r>
    </w:p>
    <w:p w:rsidR="00752125" w:rsidRPr="00752125" w:rsidRDefault="00752125" w:rsidP="0075212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57E9D" w:rsidRPr="00132DA7" w:rsidRDefault="00A00F9A" w:rsidP="00132DA7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lastRenderedPageBreak/>
        <w:t>Рая Тунчева</w:t>
      </w:r>
      <w:r w:rsidR="009B6864" w:rsidRPr="009B686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="009B6864" w:rsidRPr="009B68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B68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Следващо заседание на Общинска избирателна комисия Гоце Делчев, ще се проведе </w:t>
      </w:r>
      <w:r w:rsidR="00CE12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12.0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9.2023</w:t>
      </w:r>
      <w:r w:rsidR="009B68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32DA7" w:rsidRDefault="00132DA7" w:rsidP="00132DA7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12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Поради изчерпване на дневния</w:t>
      </w:r>
      <w:r w:rsidR="00A00F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ред, заседанието бе закрито в </w:t>
      </w:r>
      <w:r w:rsidR="00475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17:30</w:t>
      </w:r>
      <w:bookmarkStart w:id="0" w:name="_GoBack"/>
      <w:bookmarkEnd w:id="0"/>
      <w:r w:rsidRPr="00CE12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  <w:r w:rsidR="00D13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13452" w:rsidRPr="00E54DF4" w:rsidRDefault="00D13452" w:rsidP="00132DA7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7E9D" w:rsidRPr="002164F7" w:rsidRDefault="00857E9D" w:rsidP="0095128F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57E9D" w:rsidRPr="002164F7" w:rsidRDefault="00A00F9A" w:rsidP="0095128F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Зам.Председател : /Рая Тунчева</w:t>
      </w:r>
      <w:r w:rsidR="00857E9D" w:rsidRPr="002164F7">
        <w:rPr>
          <w:rFonts w:ascii="Times New Roman" w:hAnsi="Times New Roman" w:cs="Times New Roman"/>
          <w:sz w:val="24"/>
          <w:szCs w:val="24"/>
        </w:rPr>
        <w:t xml:space="preserve">/                       Секретар: </w:t>
      </w:r>
      <w:r w:rsidR="00111DF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Шабан Хаджиоли</w:t>
      </w:r>
      <w:r w:rsidR="00111DF3" w:rsidRPr="002164F7">
        <w:rPr>
          <w:rFonts w:ascii="Times New Roman" w:hAnsi="Times New Roman" w:cs="Times New Roman"/>
          <w:sz w:val="24"/>
          <w:szCs w:val="24"/>
        </w:rPr>
        <w:t xml:space="preserve"> </w:t>
      </w:r>
      <w:r w:rsidR="00857E9D" w:rsidRPr="002164F7">
        <w:rPr>
          <w:rFonts w:ascii="Times New Roman" w:hAnsi="Times New Roman" w:cs="Times New Roman"/>
          <w:sz w:val="24"/>
          <w:szCs w:val="24"/>
        </w:rPr>
        <w:t>/</w:t>
      </w:r>
    </w:p>
    <w:p w:rsidR="00857E9D" w:rsidRPr="002164F7" w:rsidRDefault="00857E9D" w:rsidP="0095128F">
      <w:pPr>
        <w:jc w:val="both"/>
        <w:rPr>
          <w:rFonts w:ascii="Times New Roman" w:hAnsi="Times New Roman" w:cs="Times New Roman"/>
          <w:b/>
        </w:rPr>
      </w:pPr>
    </w:p>
    <w:sectPr w:rsidR="00857E9D" w:rsidRPr="002164F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73C" w:rsidRDefault="004B373C" w:rsidP="00E32208">
      <w:pPr>
        <w:spacing w:after="0" w:line="240" w:lineRule="auto"/>
      </w:pPr>
      <w:r>
        <w:separator/>
      </w:r>
    </w:p>
  </w:endnote>
  <w:endnote w:type="continuationSeparator" w:id="0">
    <w:p w:rsidR="004B373C" w:rsidRDefault="004B373C" w:rsidP="00E32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83949"/>
      <w:docPartObj>
        <w:docPartGallery w:val="Page Numbers (Bottom of Page)"/>
        <w:docPartUnique/>
      </w:docPartObj>
    </w:sdtPr>
    <w:sdtEndPr/>
    <w:sdtContent>
      <w:p w:rsidR="00E32208" w:rsidRDefault="00E3220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F63">
          <w:rPr>
            <w:noProof/>
          </w:rPr>
          <w:t>4</w:t>
        </w:r>
        <w:r>
          <w:fldChar w:fldCharType="end"/>
        </w:r>
      </w:p>
    </w:sdtContent>
  </w:sdt>
  <w:p w:rsidR="00E32208" w:rsidRDefault="00E3220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73C" w:rsidRDefault="004B373C" w:rsidP="00E32208">
      <w:pPr>
        <w:spacing w:after="0" w:line="240" w:lineRule="auto"/>
      </w:pPr>
      <w:r>
        <w:separator/>
      </w:r>
    </w:p>
  </w:footnote>
  <w:footnote w:type="continuationSeparator" w:id="0">
    <w:p w:rsidR="004B373C" w:rsidRDefault="004B373C" w:rsidP="00E32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-2114812937"/>
      <w:placeholder>
        <w:docPart w:val="FCCC4369A1C4495D8E453F18E4AA80B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75F63" w:rsidRDefault="00475F63" w:rsidP="00475F63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b/>
            <w:sz w:val="32"/>
            <w:szCs w:val="32"/>
          </w:rPr>
        </w:pPr>
        <w:r w:rsidRPr="000502E9">
          <w:rPr>
            <w:rFonts w:ascii="Cambria" w:eastAsia="Times New Roman" w:hAnsi="Cambria" w:cs="Times New Roman"/>
            <w:b/>
            <w:sz w:val="32"/>
            <w:szCs w:val="32"/>
          </w:rPr>
          <w:t>ОБЩИНСКА ИЗБИРАТЕЛНА КОМИСИЯ – гр.ГОЦЕ ДЕЛЧЕВ</w:t>
        </w:r>
      </w:p>
    </w:sdtContent>
  </w:sdt>
  <w:p w:rsidR="00475F63" w:rsidRDefault="00475F6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62D3"/>
    <w:multiLevelType w:val="multilevel"/>
    <w:tmpl w:val="1F7412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70154"/>
    <w:multiLevelType w:val="multilevel"/>
    <w:tmpl w:val="64B4DB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F1467"/>
    <w:multiLevelType w:val="multilevel"/>
    <w:tmpl w:val="CF5EC5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A7B4D"/>
    <w:multiLevelType w:val="multilevel"/>
    <w:tmpl w:val="F4180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C07A7"/>
    <w:multiLevelType w:val="multilevel"/>
    <w:tmpl w:val="A7C6C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7E1C10"/>
    <w:multiLevelType w:val="multilevel"/>
    <w:tmpl w:val="95069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A4048A"/>
    <w:multiLevelType w:val="multilevel"/>
    <w:tmpl w:val="C32AC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63E48"/>
    <w:multiLevelType w:val="multilevel"/>
    <w:tmpl w:val="03F2B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C52DDD"/>
    <w:multiLevelType w:val="multilevel"/>
    <w:tmpl w:val="4B0EE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8E3AE8"/>
    <w:multiLevelType w:val="multilevel"/>
    <w:tmpl w:val="498AA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F35B9"/>
    <w:multiLevelType w:val="hybridMultilevel"/>
    <w:tmpl w:val="9A3C58EA"/>
    <w:lvl w:ilvl="0" w:tplc="8E1A1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12738"/>
    <w:multiLevelType w:val="multilevel"/>
    <w:tmpl w:val="6D8E3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5229BC"/>
    <w:multiLevelType w:val="multilevel"/>
    <w:tmpl w:val="9162E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BA30CF"/>
    <w:multiLevelType w:val="multilevel"/>
    <w:tmpl w:val="70F49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C2441D"/>
    <w:multiLevelType w:val="multilevel"/>
    <w:tmpl w:val="7E282E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1A3215"/>
    <w:multiLevelType w:val="multilevel"/>
    <w:tmpl w:val="2F5A15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955CD4"/>
    <w:multiLevelType w:val="multilevel"/>
    <w:tmpl w:val="CFFC9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885B64"/>
    <w:multiLevelType w:val="multilevel"/>
    <w:tmpl w:val="A74821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B25F9D"/>
    <w:multiLevelType w:val="multilevel"/>
    <w:tmpl w:val="B9DA8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F8763D"/>
    <w:multiLevelType w:val="multilevel"/>
    <w:tmpl w:val="93B4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854864"/>
    <w:multiLevelType w:val="multilevel"/>
    <w:tmpl w:val="B2FC23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2E2194"/>
    <w:multiLevelType w:val="multilevel"/>
    <w:tmpl w:val="E5441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D1505E"/>
    <w:multiLevelType w:val="multilevel"/>
    <w:tmpl w:val="D084C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5162B3"/>
    <w:multiLevelType w:val="multilevel"/>
    <w:tmpl w:val="8648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7842A6"/>
    <w:multiLevelType w:val="multilevel"/>
    <w:tmpl w:val="2A5A4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DA6B6E"/>
    <w:multiLevelType w:val="multilevel"/>
    <w:tmpl w:val="30E06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1E13E1"/>
    <w:multiLevelType w:val="multilevel"/>
    <w:tmpl w:val="91A27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D65BCF"/>
    <w:multiLevelType w:val="multilevel"/>
    <w:tmpl w:val="9D928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7E7DE4"/>
    <w:multiLevelType w:val="multilevel"/>
    <w:tmpl w:val="C4626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6E1EF5"/>
    <w:multiLevelType w:val="multilevel"/>
    <w:tmpl w:val="90B4D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7F23C1"/>
    <w:multiLevelType w:val="multilevel"/>
    <w:tmpl w:val="D510408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1" w15:restartNumberingAfterBreak="0">
    <w:nsid w:val="742C0D91"/>
    <w:multiLevelType w:val="multilevel"/>
    <w:tmpl w:val="3124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C7086D"/>
    <w:multiLevelType w:val="hybridMultilevel"/>
    <w:tmpl w:val="8076A8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086A92"/>
    <w:multiLevelType w:val="multilevel"/>
    <w:tmpl w:val="8132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CB0008"/>
    <w:multiLevelType w:val="hybridMultilevel"/>
    <w:tmpl w:val="45903304"/>
    <w:lvl w:ilvl="0" w:tplc="8E1A1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B2A42"/>
    <w:multiLevelType w:val="multilevel"/>
    <w:tmpl w:val="AC4C4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6"/>
  </w:num>
  <w:num w:numId="3">
    <w:abstractNumId w:val="8"/>
  </w:num>
  <w:num w:numId="4">
    <w:abstractNumId w:val="12"/>
  </w:num>
  <w:num w:numId="5">
    <w:abstractNumId w:val="22"/>
  </w:num>
  <w:num w:numId="6">
    <w:abstractNumId w:val="4"/>
  </w:num>
  <w:num w:numId="7">
    <w:abstractNumId w:val="35"/>
  </w:num>
  <w:num w:numId="8">
    <w:abstractNumId w:val="9"/>
  </w:num>
  <w:num w:numId="9">
    <w:abstractNumId w:val="21"/>
  </w:num>
  <w:num w:numId="10">
    <w:abstractNumId w:val="5"/>
  </w:num>
  <w:num w:numId="11">
    <w:abstractNumId w:val="14"/>
  </w:num>
  <w:num w:numId="12">
    <w:abstractNumId w:val="27"/>
  </w:num>
  <w:num w:numId="13">
    <w:abstractNumId w:val="17"/>
  </w:num>
  <w:num w:numId="14">
    <w:abstractNumId w:val="6"/>
  </w:num>
  <w:num w:numId="15">
    <w:abstractNumId w:val="28"/>
  </w:num>
  <w:num w:numId="16">
    <w:abstractNumId w:val="7"/>
  </w:num>
  <w:num w:numId="17">
    <w:abstractNumId w:val="2"/>
  </w:num>
  <w:num w:numId="18">
    <w:abstractNumId w:val="19"/>
  </w:num>
  <w:num w:numId="19">
    <w:abstractNumId w:val="18"/>
  </w:num>
  <w:num w:numId="20">
    <w:abstractNumId w:val="1"/>
  </w:num>
  <w:num w:numId="21">
    <w:abstractNumId w:val="13"/>
  </w:num>
  <w:num w:numId="22">
    <w:abstractNumId w:val="24"/>
  </w:num>
  <w:num w:numId="23">
    <w:abstractNumId w:val="33"/>
  </w:num>
  <w:num w:numId="24">
    <w:abstractNumId w:val="30"/>
  </w:num>
  <w:num w:numId="25">
    <w:abstractNumId w:val="11"/>
  </w:num>
  <w:num w:numId="26">
    <w:abstractNumId w:val="0"/>
  </w:num>
  <w:num w:numId="27">
    <w:abstractNumId w:val="10"/>
  </w:num>
  <w:num w:numId="28">
    <w:abstractNumId w:val="26"/>
  </w:num>
  <w:num w:numId="29">
    <w:abstractNumId w:val="34"/>
  </w:num>
  <w:num w:numId="30">
    <w:abstractNumId w:val="20"/>
  </w:num>
  <w:num w:numId="31">
    <w:abstractNumId w:val="31"/>
  </w:num>
  <w:num w:numId="32">
    <w:abstractNumId w:val="15"/>
  </w:num>
  <w:num w:numId="33">
    <w:abstractNumId w:val="3"/>
  </w:num>
  <w:num w:numId="34">
    <w:abstractNumId w:val="29"/>
  </w:num>
  <w:num w:numId="35">
    <w:abstractNumId w:val="25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01"/>
    <w:rsid w:val="00004F20"/>
    <w:rsid w:val="000067B7"/>
    <w:rsid w:val="0000709B"/>
    <w:rsid w:val="00012748"/>
    <w:rsid w:val="000304F6"/>
    <w:rsid w:val="00040D78"/>
    <w:rsid w:val="00052F28"/>
    <w:rsid w:val="00061831"/>
    <w:rsid w:val="0007727B"/>
    <w:rsid w:val="00087E6D"/>
    <w:rsid w:val="000906D3"/>
    <w:rsid w:val="000A50BE"/>
    <w:rsid w:val="000A6928"/>
    <w:rsid w:val="000B4D32"/>
    <w:rsid w:val="000B5240"/>
    <w:rsid w:val="000B7B0F"/>
    <w:rsid w:val="000C34D2"/>
    <w:rsid w:val="000C764A"/>
    <w:rsid w:val="000F6FB4"/>
    <w:rsid w:val="00111DF3"/>
    <w:rsid w:val="0011454C"/>
    <w:rsid w:val="0012480D"/>
    <w:rsid w:val="001314EA"/>
    <w:rsid w:val="00132DA7"/>
    <w:rsid w:val="00165FB0"/>
    <w:rsid w:val="001768BC"/>
    <w:rsid w:val="00180AEF"/>
    <w:rsid w:val="00185D68"/>
    <w:rsid w:val="001A4E8F"/>
    <w:rsid w:val="001C72B7"/>
    <w:rsid w:val="001E7BAA"/>
    <w:rsid w:val="001F104D"/>
    <w:rsid w:val="001F432A"/>
    <w:rsid w:val="00204DAF"/>
    <w:rsid w:val="00211644"/>
    <w:rsid w:val="002164F7"/>
    <w:rsid w:val="00222ECD"/>
    <w:rsid w:val="002263AE"/>
    <w:rsid w:val="00235B8C"/>
    <w:rsid w:val="002714FF"/>
    <w:rsid w:val="002900D6"/>
    <w:rsid w:val="002B188B"/>
    <w:rsid w:val="002B621E"/>
    <w:rsid w:val="002C26D3"/>
    <w:rsid w:val="002E3E72"/>
    <w:rsid w:val="002E5A73"/>
    <w:rsid w:val="002F0EAA"/>
    <w:rsid w:val="002F4DC8"/>
    <w:rsid w:val="00301594"/>
    <w:rsid w:val="00312954"/>
    <w:rsid w:val="00330F15"/>
    <w:rsid w:val="003402AC"/>
    <w:rsid w:val="00345B5E"/>
    <w:rsid w:val="00367AF9"/>
    <w:rsid w:val="00371A81"/>
    <w:rsid w:val="00381D28"/>
    <w:rsid w:val="0038589F"/>
    <w:rsid w:val="00387A93"/>
    <w:rsid w:val="003932A4"/>
    <w:rsid w:val="00397AD3"/>
    <w:rsid w:val="003A272C"/>
    <w:rsid w:val="003C26A6"/>
    <w:rsid w:val="003D12A9"/>
    <w:rsid w:val="003D6F4E"/>
    <w:rsid w:val="003F6543"/>
    <w:rsid w:val="00436D1B"/>
    <w:rsid w:val="00442024"/>
    <w:rsid w:val="0045011B"/>
    <w:rsid w:val="004555A0"/>
    <w:rsid w:val="0046354C"/>
    <w:rsid w:val="004647AE"/>
    <w:rsid w:val="00475F63"/>
    <w:rsid w:val="004937F0"/>
    <w:rsid w:val="004B19B8"/>
    <w:rsid w:val="004B373C"/>
    <w:rsid w:val="004B650E"/>
    <w:rsid w:val="004D48E9"/>
    <w:rsid w:val="004E40A5"/>
    <w:rsid w:val="004F1758"/>
    <w:rsid w:val="005010D8"/>
    <w:rsid w:val="00506FA7"/>
    <w:rsid w:val="00507EE0"/>
    <w:rsid w:val="00512E25"/>
    <w:rsid w:val="0052187E"/>
    <w:rsid w:val="00552069"/>
    <w:rsid w:val="0055497A"/>
    <w:rsid w:val="00554B7D"/>
    <w:rsid w:val="005701E0"/>
    <w:rsid w:val="00575123"/>
    <w:rsid w:val="0057731B"/>
    <w:rsid w:val="0058603B"/>
    <w:rsid w:val="00590936"/>
    <w:rsid w:val="00594FAB"/>
    <w:rsid w:val="005A1003"/>
    <w:rsid w:val="005A5701"/>
    <w:rsid w:val="005B403C"/>
    <w:rsid w:val="005B485D"/>
    <w:rsid w:val="005D052F"/>
    <w:rsid w:val="005D3038"/>
    <w:rsid w:val="005E1997"/>
    <w:rsid w:val="005E612F"/>
    <w:rsid w:val="005E71C8"/>
    <w:rsid w:val="00606DDB"/>
    <w:rsid w:val="00614880"/>
    <w:rsid w:val="0061698E"/>
    <w:rsid w:val="00622B63"/>
    <w:rsid w:val="0062439D"/>
    <w:rsid w:val="006244C4"/>
    <w:rsid w:val="00637036"/>
    <w:rsid w:val="00657363"/>
    <w:rsid w:val="0066619F"/>
    <w:rsid w:val="00690D0A"/>
    <w:rsid w:val="00697408"/>
    <w:rsid w:val="006A23AD"/>
    <w:rsid w:val="006A7188"/>
    <w:rsid w:val="006A75F8"/>
    <w:rsid w:val="006B0C4E"/>
    <w:rsid w:val="006B5D3D"/>
    <w:rsid w:val="006C0F6D"/>
    <w:rsid w:val="006D2ABF"/>
    <w:rsid w:val="006F46DE"/>
    <w:rsid w:val="006F681F"/>
    <w:rsid w:val="00701A11"/>
    <w:rsid w:val="0070208D"/>
    <w:rsid w:val="00725C9B"/>
    <w:rsid w:val="00733526"/>
    <w:rsid w:val="007339AE"/>
    <w:rsid w:val="007414AB"/>
    <w:rsid w:val="0074429D"/>
    <w:rsid w:val="0075044C"/>
    <w:rsid w:val="00750C6E"/>
    <w:rsid w:val="00752125"/>
    <w:rsid w:val="00760BA7"/>
    <w:rsid w:val="007856BC"/>
    <w:rsid w:val="00785AFB"/>
    <w:rsid w:val="00792B8A"/>
    <w:rsid w:val="007A1DE7"/>
    <w:rsid w:val="007A4F57"/>
    <w:rsid w:val="007C37B5"/>
    <w:rsid w:val="007E05C9"/>
    <w:rsid w:val="007E2731"/>
    <w:rsid w:val="007F19BE"/>
    <w:rsid w:val="007F2B3D"/>
    <w:rsid w:val="0080332A"/>
    <w:rsid w:val="00810542"/>
    <w:rsid w:val="0081735B"/>
    <w:rsid w:val="008310C1"/>
    <w:rsid w:val="00837D18"/>
    <w:rsid w:val="008446F9"/>
    <w:rsid w:val="00852185"/>
    <w:rsid w:val="00855E27"/>
    <w:rsid w:val="00857E9D"/>
    <w:rsid w:val="0086699E"/>
    <w:rsid w:val="00875B20"/>
    <w:rsid w:val="00882C03"/>
    <w:rsid w:val="0088603B"/>
    <w:rsid w:val="00895A49"/>
    <w:rsid w:val="008B1967"/>
    <w:rsid w:val="008D7DEF"/>
    <w:rsid w:val="008E0912"/>
    <w:rsid w:val="008E0D4D"/>
    <w:rsid w:val="008E4548"/>
    <w:rsid w:val="008F0C2C"/>
    <w:rsid w:val="008F718A"/>
    <w:rsid w:val="009072EB"/>
    <w:rsid w:val="0092476B"/>
    <w:rsid w:val="00934707"/>
    <w:rsid w:val="00950FC7"/>
    <w:rsid w:val="0095128F"/>
    <w:rsid w:val="00972436"/>
    <w:rsid w:val="009A3EC8"/>
    <w:rsid w:val="009B6864"/>
    <w:rsid w:val="009B74A2"/>
    <w:rsid w:val="009C1469"/>
    <w:rsid w:val="009C30FD"/>
    <w:rsid w:val="009C7656"/>
    <w:rsid w:val="009D54A9"/>
    <w:rsid w:val="009E3C43"/>
    <w:rsid w:val="009F4BB7"/>
    <w:rsid w:val="009F6BA9"/>
    <w:rsid w:val="00A00F9A"/>
    <w:rsid w:val="00A0160A"/>
    <w:rsid w:val="00A11884"/>
    <w:rsid w:val="00A14AA4"/>
    <w:rsid w:val="00A23E3D"/>
    <w:rsid w:val="00A26EC7"/>
    <w:rsid w:val="00A32455"/>
    <w:rsid w:val="00A36C0E"/>
    <w:rsid w:val="00A55E2E"/>
    <w:rsid w:val="00A87DC0"/>
    <w:rsid w:val="00A96607"/>
    <w:rsid w:val="00AA48A7"/>
    <w:rsid w:val="00AA5AD4"/>
    <w:rsid w:val="00AB28DD"/>
    <w:rsid w:val="00AB3EC5"/>
    <w:rsid w:val="00AD7312"/>
    <w:rsid w:val="00AF06E8"/>
    <w:rsid w:val="00B0662F"/>
    <w:rsid w:val="00B27492"/>
    <w:rsid w:val="00B52E01"/>
    <w:rsid w:val="00B63CF7"/>
    <w:rsid w:val="00B75AE5"/>
    <w:rsid w:val="00B92DE3"/>
    <w:rsid w:val="00BB187C"/>
    <w:rsid w:val="00BB3F28"/>
    <w:rsid w:val="00BC0F41"/>
    <w:rsid w:val="00BC2357"/>
    <w:rsid w:val="00BD4DD2"/>
    <w:rsid w:val="00BE13A2"/>
    <w:rsid w:val="00BE4F11"/>
    <w:rsid w:val="00BE5684"/>
    <w:rsid w:val="00C05189"/>
    <w:rsid w:val="00C05CE9"/>
    <w:rsid w:val="00C10156"/>
    <w:rsid w:val="00C12119"/>
    <w:rsid w:val="00C204C5"/>
    <w:rsid w:val="00C265D8"/>
    <w:rsid w:val="00C26601"/>
    <w:rsid w:val="00C30E75"/>
    <w:rsid w:val="00C42461"/>
    <w:rsid w:val="00C45435"/>
    <w:rsid w:val="00C737AB"/>
    <w:rsid w:val="00C937C0"/>
    <w:rsid w:val="00CA2C79"/>
    <w:rsid w:val="00CA3801"/>
    <w:rsid w:val="00CA4574"/>
    <w:rsid w:val="00CA62BD"/>
    <w:rsid w:val="00CB3CE5"/>
    <w:rsid w:val="00CB6200"/>
    <w:rsid w:val="00CC2689"/>
    <w:rsid w:val="00CC4016"/>
    <w:rsid w:val="00CD546C"/>
    <w:rsid w:val="00CD689B"/>
    <w:rsid w:val="00CD7584"/>
    <w:rsid w:val="00CE053D"/>
    <w:rsid w:val="00CE06F9"/>
    <w:rsid w:val="00CE1295"/>
    <w:rsid w:val="00CE1EEC"/>
    <w:rsid w:val="00CE6AA7"/>
    <w:rsid w:val="00CE7381"/>
    <w:rsid w:val="00D0041A"/>
    <w:rsid w:val="00D011E0"/>
    <w:rsid w:val="00D05894"/>
    <w:rsid w:val="00D13452"/>
    <w:rsid w:val="00D15066"/>
    <w:rsid w:val="00D17D95"/>
    <w:rsid w:val="00D228B5"/>
    <w:rsid w:val="00D25CC5"/>
    <w:rsid w:val="00D361D4"/>
    <w:rsid w:val="00D43954"/>
    <w:rsid w:val="00D46967"/>
    <w:rsid w:val="00D506F8"/>
    <w:rsid w:val="00D50E74"/>
    <w:rsid w:val="00D54602"/>
    <w:rsid w:val="00D66F09"/>
    <w:rsid w:val="00D745C6"/>
    <w:rsid w:val="00D76CBD"/>
    <w:rsid w:val="00D8466B"/>
    <w:rsid w:val="00D84727"/>
    <w:rsid w:val="00D875CE"/>
    <w:rsid w:val="00D95971"/>
    <w:rsid w:val="00D978CE"/>
    <w:rsid w:val="00DA4879"/>
    <w:rsid w:val="00DA7289"/>
    <w:rsid w:val="00DC02EC"/>
    <w:rsid w:val="00DC12DB"/>
    <w:rsid w:val="00DC3086"/>
    <w:rsid w:val="00DD517B"/>
    <w:rsid w:val="00DD537F"/>
    <w:rsid w:val="00DE5623"/>
    <w:rsid w:val="00DF2AE4"/>
    <w:rsid w:val="00E04250"/>
    <w:rsid w:val="00E07626"/>
    <w:rsid w:val="00E07669"/>
    <w:rsid w:val="00E11F37"/>
    <w:rsid w:val="00E129E5"/>
    <w:rsid w:val="00E14794"/>
    <w:rsid w:val="00E14A1D"/>
    <w:rsid w:val="00E1581E"/>
    <w:rsid w:val="00E32208"/>
    <w:rsid w:val="00E35F48"/>
    <w:rsid w:val="00E36F1E"/>
    <w:rsid w:val="00E52A40"/>
    <w:rsid w:val="00E54DF4"/>
    <w:rsid w:val="00E554C1"/>
    <w:rsid w:val="00E576A8"/>
    <w:rsid w:val="00E6074D"/>
    <w:rsid w:val="00EA4479"/>
    <w:rsid w:val="00ED7857"/>
    <w:rsid w:val="00ED7FDA"/>
    <w:rsid w:val="00EE20AE"/>
    <w:rsid w:val="00EE2878"/>
    <w:rsid w:val="00EE49C1"/>
    <w:rsid w:val="00EF72E7"/>
    <w:rsid w:val="00F11D6D"/>
    <w:rsid w:val="00F43D98"/>
    <w:rsid w:val="00F6197C"/>
    <w:rsid w:val="00F64C68"/>
    <w:rsid w:val="00F705E9"/>
    <w:rsid w:val="00F85EE6"/>
    <w:rsid w:val="00F92B6B"/>
    <w:rsid w:val="00FA5A2E"/>
    <w:rsid w:val="00FB5D23"/>
    <w:rsid w:val="00FB5F07"/>
    <w:rsid w:val="00FD29E4"/>
    <w:rsid w:val="00FD6C30"/>
    <w:rsid w:val="00FF348C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57F3"/>
  <w15:docId w15:val="{81B18E77-28D2-478B-87EF-AA3E50D9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7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57E9D"/>
    <w:rPr>
      <w:b/>
      <w:bCs/>
    </w:rPr>
  </w:style>
  <w:style w:type="character" w:styleId="a5">
    <w:name w:val="Emphasis"/>
    <w:basedOn w:val="a0"/>
    <w:uiPriority w:val="20"/>
    <w:qFormat/>
    <w:rsid w:val="00857E9D"/>
    <w:rPr>
      <w:i/>
      <w:iCs/>
    </w:rPr>
  </w:style>
  <w:style w:type="character" w:customStyle="1" w:styleId="apple-converted-space">
    <w:name w:val="apple-converted-space"/>
    <w:basedOn w:val="a0"/>
    <w:rsid w:val="00857E9D"/>
  </w:style>
  <w:style w:type="paragraph" w:styleId="a6">
    <w:name w:val="List Paragraph"/>
    <w:basedOn w:val="a"/>
    <w:uiPriority w:val="34"/>
    <w:qFormat/>
    <w:rsid w:val="00D011E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32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32208"/>
  </w:style>
  <w:style w:type="paragraph" w:styleId="a9">
    <w:name w:val="footer"/>
    <w:basedOn w:val="a"/>
    <w:link w:val="aa"/>
    <w:uiPriority w:val="99"/>
    <w:unhideWhenUsed/>
    <w:rsid w:val="00E32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32208"/>
  </w:style>
  <w:style w:type="paragraph" w:styleId="ab">
    <w:name w:val="Balloon Text"/>
    <w:basedOn w:val="a"/>
    <w:link w:val="ac"/>
    <w:uiPriority w:val="99"/>
    <w:semiHidden/>
    <w:unhideWhenUsed/>
    <w:rsid w:val="009C3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9C3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CC4369A1C4495D8E453F18E4AA80B9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6A1E6C-1771-4003-AD87-BA66FACEE241}"/>
      </w:docPartPr>
      <w:docPartBody>
        <w:p w:rsidR="00000000" w:rsidRDefault="00F46A86" w:rsidP="00F46A86">
          <w:pPr>
            <w:pStyle w:val="FCCC4369A1C4495D8E453F18E4AA80B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A86"/>
    <w:rsid w:val="00F46A86"/>
    <w:rsid w:val="00F7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CCC4369A1C4495D8E453F18E4AA80B9">
    <w:name w:val="FCCC4369A1C4495D8E453F18E4AA80B9"/>
    <w:rsid w:val="00F46A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гр.ГОЦЕ ДЕЛЧЕВ</dc:title>
  <dc:subject/>
  <dc:creator>SOHO</dc:creator>
  <cp:keywords/>
  <dc:description/>
  <cp:lastModifiedBy>Admin</cp:lastModifiedBy>
  <cp:revision>9</cp:revision>
  <cp:lastPrinted>2023-09-11T14:05:00Z</cp:lastPrinted>
  <dcterms:created xsi:type="dcterms:W3CDTF">2023-09-11T07:09:00Z</dcterms:created>
  <dcterms:modified xsi:type="dcterms:W3CDTF">2023-09-11T14:49:00Z</dcterms:modified>
</cp:coreProperties>
</file>