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9D" w:rsidRPr="002164F7" w:rsidRDefault="00857E9D" w:rsidP="00A11884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proofErr w:type="gramStart"/>
      <w:r w:rsidRPr="002164F7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</w:t>
      </w:r>
      <w:proofErr w:type="gramEnd"/>
      <w:r w:rsidRPr="002164F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КОМИСИЯ</w:t>
      </w:r>
    </w:p>
    <w:p w:rsidR="00857E9D" w:rsidRPr="002164F7" w:rsidRDefault="00857E9D" w:rsidP="00A11884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857E9D" w:rsidRPr="002164F7" w:rsidRDefault="00857E9D" w:rsidP="00CB048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№ </w:t>
      </w:r>
      <w:r w:rsidR="003322C8">
        <w:rPr>
          <w:rFonts w:ascii="Times New Roman" w:hAnsi="Times New Roman" w:cs="Times New Roman"/>
          <w:sz w:val="24"/>
          <w:szCs w:val="24"/>
        </w:rPr>
        <w:t>1</w:t>
      </w:r>
      <w:r w:rsidR="002E4E45">
        <w:rPr>
          <w:rFonts w:ascii="Times New Roman" w:hAnsi="Times New Roman" w:cs="Times New Roman"/>
          <w:sz w:val="24"/>
          <w:szCs w:val="24"/>
        </w:rPr>
        <w:t>6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9C7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E4E45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Pr="002164F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E4E45">
        <w:rPr>
          <w:rFonts w:ascii="Times New Roman" w:hAnsi="Times New Roman" w:cs="Times New Roman"/>
          <w:sz w:val="24"/>
          <w:szCs w:val="24"/>
        </w:rPr>
        <w:t>10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204DAF" w:rsidRPr="002164F7">
        <w:rPr>
          <w:rFonts w:ascii="Times New Roman" w:hAnsi="Times New Roman" w:cs="Times New Roman"/>
          <w:sz w:val="24"/>
          <w:szCs w:val="24"/>
          <w:lang w:val="ru-RU"/>
        </w:rPr>
        <w:t>9 г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E9D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D011E0" w:rsidRDefault="00857E9D" w:rsidP="009512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На </w:t>
      </w:r>
      <w:r w:rsidR="002E4E45">
        <w:rPr>
          <w:rFonts w:ascii="Times New Roman" w:hAnsi="Times New Roman" w:cs="Times New Roman"/>
          <w:sz w:val="24"/>
          <w:szCs w:val="24"/>
        </w:rPr>
        <w:t>4</w:t>
      </w:r>
      <w:r w:rsidR="00DC12DB" w:rsidRPr="002164F7">
        <w:rPr>
          <w:rFonts w:ascii="Times New Roman" w:hAnsi="Times New Roman" w:cs="Times New Roman"/>
          <w:sz w:val="24"/>
          <w:szCs w:val="24"/>
        </w:rPr>
        <w:t xml:space="preserve"> </w:t>
      </w:r>
      <w:r w:rsidR="002E4E45">
        <w:rPr>
          <w:rFonts w:ascii="Times New Roman" w:hAnsi="Times New Roman" w:cs="Times New Roman"/>
          <w:sz w:val="24"/>
          <w:szCs w:val="24"/>
        </w:rPr>
        <w:t xml:space="preserve">октомври </w:t>
      </w:r>
      <w:r w:rsidR="00DC12DB" w:rsidRPr="002164F7">
        <w:rPr>
          <w:rFonts w:ascii="Times New Roman" w:hAnsi="Times New Roman" w:cs="Times New Roman"/>
          <w:sz w:val="24"/>
          <w:szCs w:val="24"/>
        </w:rPr>
        <w:t>2019</w:t>
      </w:r>
      <w:r w:rsidRPr="002164F7">
        <w:rPr>
          <w:rFonts w:ascii="Times New Roman" w:hAnsi="Times New Roman" w:cs="Times New Roman"/>
          <w:sz w:val="24"/>
          <w:szCs w:val="24"/>
        </w:rPr>
        <w:t xml:space="preserve"> г. се </w:t>
      </w:r>
      <w:r w:rsidRPr="001030CE">
        <w:rPr>
          <w:rFonts w:ascii="Times New Roman" w:hAnsi="Times New Roman" w:cs="Times New Roman"/>
          <w:sz w:val="24"/>
          <w:szCs w:val="24"/>
        </w:rPr>
        <w:t>проведе</w:t>
      </w:r>
      <w:r w:rsidR="009C3AC4">
        <w:rPr>
          <w:rFonts w:ascii="Times New Roman" w:hAnsi="Times New Roman" w:cs="Times New Roman"/>
          <w:sz w:val="24"/>
          <w:szCs w:val="24"/>
        </w:rPr>
        <w:t xml:space="preserve"> </w:t>
      </w:r>
      <w:r w:rsidRPr="001030CE">
        <w:rPr>
          <w:rFonts w:ascii="Times New Roman" w:hAnsi="Times New Roman" w:cs="Times New Roman"/>
          <w:sz w:val="24"/>
          <w:szCs w:val="24"/>
        </w:rPr>
        <w:t>заседание</w:t>
      </w:r>
      <w:r w:rsidRPr="002164F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DC12DB" w:rsidRPr="002164F7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164F7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164F7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44787C" w:rsidRDefault="00DA7289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="00857E9D" w:rsidRPr="002164F7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44787C" w:rsidRPr="0044787C">
        <w:rPr>
          <w:rFonts w:ascii="Times New Roman" w:hAnsi="Times New Roman" w:cs="Times New Roman"/>
          <w:sz w:val="24"/>
          <w:szCs w:val="24"/>
        </w:rPr>
        <w:t xml:space="preserve"> </w:t>
      </w:r>
      <w:r w:rsidR="0044787C" w:rsidRPr="002164F7">
        <w:rPr>
          <w:rFonts w:ascii="Times New Roman" w:hAnsi="Times New Roman" w:cs="Times New Roman"/>
          <w:sz w:val="24"/>
          <w:szCs w:val="24"/>
        </w:rPr>
        <w:t xml:space="preserve">Иванка Георгиева Кехайова, Величка Тодорова </w:t>
      </w:r>
      <w:proofErr w:type="spellStart"/>
      <w:r w:rsidR="0044787C" w:rsidRPr="002164F7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  <w:r w:rsidR="0044787C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="00DE6607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Петрова </w:t>
      </w:r>
      <w:proofErr w:type="spellStart"/>
      <w:r w:rsidR="00DE6607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Итева</w:t>
      </w:r>
      <w:proofErr w:type="spellEnd"/>
      <w:r w:rsidR="00DE6607" w:rsidRPr="002164F7">
        <w:rPr>
          <w:rFonts w:ascii="Times New Roman" w:hAnsi="Times New Roman" w:cs="Times New Roman"/>
          <w:sz w:val="24"/>
          <w:szCs w:val="24"/>
        </w:rPr>
        <w:t>,</w:t>
      </w:r>
      <w:r w:rsidR="00DE6607" w:rsidRPr="00447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Асенова Узунова</w:t>
      </w:r>
      <w:r w:rsidR="0044787C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44787C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Кина Кръстева Зайкова</w:t>
      </w:r>
      <w:r w:rsidR="0044787C" w:rsidRPr="002164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Перихан</w:t>
      </w:r>
      <w:proofErr w:type="spellEnd"/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Исметова Белянова</w:t>
      </w:r>
      <w:r w:rsidR="0044787C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Стоянова </w:t>
      </w:r>
      <w:proofErr w:type="spellStart"/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proofErr w:type="spellEnd"/>
      <w:r w:rsidR="004478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4787C" w:rsidRDefault="00857E9D" w:rsidP="009512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64F7">
        <w:rPr>
          <w:rFonts w:ascii="Times New Roman" w:hAnsi="Times New Roman" w:cs="Times New Roman"/>
          <w:b/>
          <w:sz w:val="24"/>
          <w:szCs w:val="24"/>
        </w:rPr>
        <w:t>ОТСЪСТВАХА:</w:t>
      </w:r>
      <w:r w:rsidR="0044787C" w:rsidRPr="00447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787C" w:rsidRPr="002164F7">
        <w:rPr>
          <w:rFonts w:ascii="Times New Roman" w:hAnsi="Times New Roman" w:cs="Times New Roman"/>
          <w:sz w:val="24"/>
          <w:szCs w:val="24"/>
        </w:rPr>
        <w:t xml:space="preserve">Шабан </w:t>
      </w:r>
      <w:proofErr w:type="spellStart"/>
      <w:r w:rsidR="0044787C" w:rsidRPr="002164F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44787C" w:rsidRPr="0021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7C" w:rsidRPr="002164F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44787C" w:rsidRPr="002164F7">
        <w:rPr>
          <w:rFonts w:ascii="Times New Roman" w:hAnsi="Times New Roman" w:cs="Times New Roman"/>
          <w:sz w:val="24"/>
          <w:szCs w:val="24"/>
        </w:rPr>
        <w:t>,</w:t>
      </w:r>
      <w:r w:rsidR="0044787C" w:rsidRPr="0044787C">
        <w:rPr>
          <w:rFonts w:ascii="Times New Roman" w:hAnsi="Times New Roman" w:cs="Times New Roman"/>
          <w:sz w:val="24"/>
          <w:szCs w:val="24"/>
        </w:rPr>
        <w:t xml:space="preserve"> </w:t>
      </w:r>
      <w:r w:rsidR="0044787C" w:rsidRPr="002164F7">
        <w:rPr>
          <w:rFonts w:ascii="Times New Roman" w:hAnsi="Times New Roman" w:cs="Times New Roman"/>
          <w:sz w:val="24"/>
          <w:szCs w:val="24"/>
        </w:rPr>
        <w:t xml:space="preserve">Катя Георгиева Воденичарова, </w:t>
      </w:r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Ангелина Божикова </w:t>
      </w:r>
      <w:proofErr w:type="spellStart"/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Линдарева</w:t>
      </w:r>
      <w:proofErr w:type="spellEnd"/>
      <w:r w:rsidR="0044787C" w:rsidRPr="002164F7">
        <w:rPr>
          <w:rFonts w:ascii="Times New Roman" w:hAnsi="Times New Roman" w:cs="Times New Roman"/>
          <w:sz w:val="24"/>
          <w:szCs w:val="24"/>
        </w:rPr>
        <w:t xml:space="preserve">, </w:t>
      </w:r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Иванова Икономова</w:t>
      </w:r>
      <w:r w:rsidR="0044787C" w:rsidRPr="002164F7">
        <w:rPr>
          <w:rFonts w:ascii="Times New Roman" w:hAnsi="Times New Roman" w:cs="Times New Roman"/>
          <w:sz w:val="24"/>
          <w:szCs w:val="24"/>
        </w:rPr>
        <w:t>,</w:t>
      </w:r>
      <w:r w:rsidR="0044787C" w:rsidRPr="004478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787C" w:rsidRPr="00D76CB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Марияна Петрова Попова</w:t>
      </w:r>
      <w:r w:rsidR="0044787C" w:rsidRPr="002164F7">
        <w:rPr>
          <w:rFonts w:ascii="Times New Roman" w:hAnsi="Times New Roman" w:cs="Times New Roman"/>
          <w:sz w:val="24"/>
          <w:szCs w:val="24"/>
        </w:rPr>
        <w:t>,</w:t>
      </w:r>
    </w:p>
    <w:p w:rsidR="001E7BAA" w:rsidRPr="002164F7" w:rsidRDefault="00857E9D" w:rsidP="0095128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4F7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0041A">
        <w:rPr>
          <w:rFonts w:ascii="Times New Roman" w:hAnsi="Times New Roman" w:cs="Times New Roman"/>
          <w:sz w:val="24"/>
          <w:szCs w:val="24"/>
        </w:rPr>
        <w:t>1</w:t>
      </w:r>
      <w:r w:rsidR="000D041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F6B54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011E0">
        <w:rPr>
          <w:rFonts w:ascii="Times New Roman" w:hAnsi="Times New Roman" w:cs="Times New Roman"/>
          <w:sz w:val="24"/>
          <w:szCs w:val="24"/>
        </w:rPr>
        <w:t xml:space="preserve"> ч. и председателствано от</w:t>
      </w:r>
      <w:r w:rsidR="00D76CBD" w:rsidRPr="002164F7">
        <w:rPr>
          <w:rFonts w:ascii="Times New Roman" w:hAnsi="Times New Roman" w:cs="Times New Roman"/>
          <w:sz w:val="24"/>
          <w:szCs w:val="24"/>
        </w:rPr>
        <w:t xml:space="preserve"> Иванка Георгиева Кехайова</w:t>
      </w:r>
      <w:r w:rsidRPr="002164F7"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52187E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D76CBD" w:rsidRPr="002164F7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76CBD" w:rsidRPr="002164F7">
        <w:rPr>
          <w:rFonts w:ascii="Times New Roman" w:hAnsi="Times New Roman" w:cs="Times New Roman"/>
          <w:sz w:val="24"/>
          <w:szCs w:val="24"/>
        </w:rPr>
        <w:t xml:space="preserve"> на комисията. </w:t>
      </w:r>
    </w:p>
    <w:p w:rsidR="00D011E0" w:rsidRPr="00DA7289" w:rsidRDefault="00DA7289" w:rsidP="0095128F">
      <w:pPr>
        <w:jc w:val="both"/>
        <w:rPr>
          <w:rFonts w:ascii="Times New Roman" w:hAnsi="Times New Roman" w:cs="Times New Roman"/>
          <w:sz w:val="24"/>
          <w:szCs w:val="24"/>
        </w:rPr>
      </w:pPr>
      <w:r w:rsidRPr="00DA7289">
        <w:rPr>
          <w:rFonts w:ascii="Times New Roman" w:hAnsi="Times New Roman" w:cs="Times New Roman"/>
          <w:sz w:val="24"/>
          <w:szCs w:val="24"/>
        </w:rPr>
        <w:t xml:space="preserve">Добър ден, колеги! Откривам заседанието на Общинска избирателна комисия Гоце Делчев. </w:t>
      </w:r>
      <w:r w:rsidR="000E4B3A">
        <w:rPr>
          <w:rFonts w:ascii="Times New Roman" w:hAnsi="Times New Roman" w:cs="Times New Roman"/>
          <w:sz w:val="24"/>
          <w:szCs w:val="24"/>
        </w:rPr>
        <w:t>Нямаме</w:t>
      </w:r>
      <w:r w:rsidR="00E66CBB">
        <w:rPr>
          <w:rFonts w:ascii="Times New Roman" w:hAnsi="Times New Roman" w:cs="Times New Roman"/>
          <w:sz w:val="24"/>
          <w:szCs w:val="24"/>
        </w:rPr>
        <w:t xml:space="preserve"> предварително обявен дневен ред</w:t>
      </w:r>
      <w:r w:rsidR="000E4B3A">
        <w:rPr>
          <w:rFonts w:ascii="Times New Roman" w:hAnsi="Times New Roman" w:cs="Times New Roman"/>
          <w:sz w:val="24"/>
          <w:szCs w:val="24"/>
        </w:rPr>
        <w:t xml:space="preserve">. Събираме се </w:t>
      </w:r>
      <w:r w:rsidR="00081CC5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E4B3A">
        <w:rPr>
          <w:rFonts w:ascii="Times New Roman" w:hAnsi="Times New Roman" w:cs="Times New Roman"/>
          <w:sz w:val="24"/>
          <w:szCs w:val="24"/>
        </w:rPr>
        <w:t xml:space="preserve">защото два дни в редовните дати не заседавахме, за сметка на предходните няколко дни, в които заседавахме извънредно. </w:t>
      </w:r>
      <w:r w:rsidR="00E7323B">
        <w:rPr>
          <w:rFonts w:ascii="Times New Roman" w:hAnsi="Times New Roman" w:cs="Times New Roman"/>
          <w:sz w:val="24"/>
          <w:szCs w:val="24"/>
        </w:rPr>
        <w:t xml:space="preserve">Знаете, че имаме констатирани несъответствия в </w:t>
      </w:r>
      <w:r w:rsidR="002C631A">
        <w:rPr>
          <w:rFonts w:ascii="Times New Roman" w:hAnsi="Times New Roman" w:cs="Times New Roman"/>
          <w:sz w:val="24"/>
          <w:szCs w:val="24"/>
        </w:rPr>
        <w:t xml:space="preserve">личните </w:t>
      </w:r>
      <w:r w:rsidR="00E7323B">
        <w:rPr>
          <w:rFonts w:ascii="Times New Roman" w:hAnsi="Times New Roman" w:cs="Times New Roman"/>
          <w:sz w:val="24"/>
          <w:szCs w:val="24"/>
        </w:rPr>
        <w:t xml:space="preserve">данни </w:t>
      </w:r>
      <w:r w:rsidR="00081CC5">
        <w:rPr>
          <w:rFonts w:ascii="Times New Roman" w:hAnsi="Times New Roman" w:cs="Times New Roman"/>
          <w:sz w:val="24"/>
          <w:szCs w:val="24"/>
        </w:rPr>
        <w:t>на членовете на съставите на СИК, така както са ни предложени в предложението на Кмета на Община Гоце Делчев. Депозирали сме искане за представяне на справка</w:t>
      </w:r>
      <w:r w:rsidR="002C631A">
        <w:rPr>
          <w:rFonts w:ascii="Times New Roman" w:hAnsi="Times New Roman" w:cs="Times New Roman"/>
          <w:sz w:val="24"/>
          <w:szCs w:val="24"/>
        </w:rPr>
        <w:t xml:space="preserve"> с</w:t>
      </w:r>
      <w:r w:rsidR="00081CC5">
        <w:rPr>
          <w:rFonts w:ascii="Times New Roman" w:hAnsi="Times New Roman" w:cs="Times New Roman"/>
          <w:sz w:val="24"/>
          <w:szCs w:val="24"/>
        </w:rPr>
        <w:t xml:space="preserve"> корект</w:t>
      </w:r>
      <w:r w:rsidR="002C631A">
        <w:rPr>
          <w:rFonts w:ascii="Times New Roman" w:hAnsi="Times New Roman" w:cs="Times New Roman"/>
          <w:sz w:val="24"/>
          <w:szCs w:val="24"/>
        </w:rPr>
        <w:t xml:space="preserve">ните лични данни по списъка с несъответствия </w:t>
      </w:r>
      <w:r w:rsidR="00081CC5">
        <w:rPr>
          <w:rFonts w:ascii="Times New Roman" w:hAnsi="Times New Roman" w:cs="Times New Roman"/>
          <w:sz w:val="24"/>
          <w:szCs w:val="24"/>
        </w:rPr>
        <w:t xml:space="preserve">от служба „ГРАО“ Гоце Делчев, но до настоящия момент </w:t>
      </w:r>
      <w:r w:rsidR="002C631A">
        <w:rPr>
          <w:rFonts w:ascii="Times New Roman" w:hAnsi="Times New Roman" w:cs="Times New Roman"/>
          <w:sz w:val="24"/>
          <w:szCs w:val="24"/>
        </w:rPr>
        <w:t>все още не ни е представена исканата справка.</w:t>
      </w:r>
      <w:r w:rsidR="00D156BA">
        <w:rPr>
          <w:rFonts w:ascii="Times New Roman" w:hAnsi="Times New Roman" w:cs="Times New Roman"/>
          <w:sz w:val="24"/>
          <w:szCs w:val="24"/>
        </w:rPr>
        <w:t xml:space="preserve"> В следващото заседание ще трябва да определим и членовете от състава, които ще упълномощим да получат хартиените бюлетини, помислете за предложения.</w:t>
      </w:r>
    </w:p>
    <w:p w:rsidR="000E272D" w:rsidRDefault="00D156BA" w:rsidP="00D156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Докладваха се постъпили до момента писма.</w:t>
      </w:r>
    </w:p>
    <w:p w:rsidR="00D156BA" w:rsidRDefault="00D156BA" w:rsidP="00D156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01DD2" w:rsidRDefault="00001DD2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68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Иванка Кехайова: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7509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Колеги, </w:t>
      </w:r>
      <w:r w:rsidR="006A24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следващото</w:t>
      </w:r>
      <w:r w:rsidR="00B815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редовно</w:t>
      </w:r>
      <w:r w:rsidR="0075093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заседание на комисията</w:t>
      </w:r>
      <w:r w:rsidR="006A24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ще бъде на 08.10.2019 г.</w:t>
      </w:r>
      <w:bookmarkStart w:id="0" w:name="_GoBack"/>
      <w:bookmarkEnd w:id="0"/>
    </w:p>
    <w:p w:rsidR="006317B4" w:rsidRPr="00CE1295" w:rsidRDefault="006317B4" w:rsidP="009512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1A81" w:rsidRPr="00E54DF4" w:rsidRDefault="00CE1295" w:rsidP="0095128F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12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Поради изчерпване на дневния</w:t>
      </w:r>
      <w:r w:rsidR="00E101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A24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ред, заседанието бе закрито в 16</w:t>
      </w:r>
      <w:r w:rsidR="0095128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E101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CE12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</w:t>
      </w:r>
    </w:p>
    <w:p w:rsidR="00857E9D" w:rsidRPr="002164F7" w:rsidRDefault="00857E9D" w:rsidP="0095128F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C0B6B" w:rsidRPr="002164F7" w:rsidRDefault="00111DF3" w:rsidP="005C0B6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 : /Иванка</w:t>
      </w:r>
      <w:r w:rsidRPr="002164F7">
        <w:rPr>
          <w:rFonts w:ascii="Times New Roman" w:hAnsi="Times New Roman" w:cs="Times New Roman"/>
          <w:sz w:val="24"/>
          <w:szCs w:val="24"/>
        </w:rPr>
        <w:t xml:space="preserve"> Кехайова</w:t>
      </w:r>
      <w:r w:rsidR="00857E9D" w:rsidRPr="002164F7">
        <w:rPr>
          <w:rFonts w:ascii="Times New Roman" w:hAnsi="Times New Roman" w:cs="Times New Roman"/>
          <w:sz w:val="24"/>
          <w:szCs w:val="24"/>
        </w:rPr>
        <w:t xml:space="preserve">/                       </w:t>
      </w:r>
      <w:r w:rsidR="005C0B6B">
        <w:rPr>
          <w:rFonts w:ascii="Times New Roman" w:hAnsi="Times New Roman" w:cs="Times New Roman"/>
          <w:sz w:val="24"/>
          <w:szCs w:val="24"/>
        </w:rPr>
        <w:t>Зам. председател</w:t>
      </w:r>
      <w:r w:rsidR="005C0B6B" w:rsidRPr="002164F7">
        <w:rPr>
          <w:rFonts w:ascii="Times New Roman" w:hAnsi="Times New Roman" w:cs="Times New Roman"/>
          <w:sz w:val="24"/>
          <w:szCs w:val="24"/>
        </w:rPr>
        <w:t xml:space="preserve">: </w:t>
      </w:r>
      <w:r w:rsidR="005C0B6B">
        <w:rPr>
          <w:rFonts w:ascii="Times New Roman" w:hAnsi="Times New Roman" w:cs="Times New Roman"/>
          <w:sz w:val="24"/>
          <w:szCs w:val="24"/>
        </w:rPr>
        <w:t xml:space="preserve">/Шабан </w:t>
      </w:r>
      <w:proofErr w:type="spellStart"/>
      <w:r w:rsidR="005C0B6B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5C0B6B" w:rsidRPr="002164F7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57E9D" w:rsidRPr="002164F7" w:rsidRDefault="00857E9D" w:rsidP="005C0B6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</w:rPr>
      </w:pPr>
    </w:p>
    <w:sectPr w:rsidR="00857E9D" w:rsidRPr="00216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F8F" w:rsidRDefault="00581F8F" w:rsidP="00E32208">
      <w:pPr>
        <w:spacing w:after="0" w:line="240" w:lineRule="auto"/>
      </w:pPr>
      <w:r>
        <w:separator/>
      </w:r>
    </w:p>
  </w:endnote>
  <w:endnote w:type="continuationSeparator" w:id="0">
    <w:p w:rsidR="00581F8F" w:rsidRDefault="00581F8F" w:rsidP="00E3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83949"/>
      <w:docPartObj>
        <w:docPartGallery w:val="Page Numbers (Bottom of Page)"/>
        <w:docPartUnique/>
      </w:docPartObj>
    </w:sdtPr>
    <w:sdtEndPr/>
    <w:sdtContent>
      <w:p w:rsidR="00E32208" w:rsidRDefault="00E322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90">
          <w:rPr>
            <w:noProof/>
          </w:rPr>
          <w:t>1</w:t>
        </w:r>
        <w:r>
          <w:fldChar w:fldCharType="end"/>
        </w:r>
      </w:p>
    </w:sdtContent>
  </w:sdt>
  <w:p w:rsidR="00E32208" w:rsidRDefault="00E322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F8F" w:rsidRDefault="00581F8F" w:rsidP="00E32208">
      <w:pPr>
        <w:spacing w:after="0" w:line="240" w:lineRule="auto"/>
      </w:pPr>
      <w:r>
        <w:separator/>
      </w:r>
    </w:p>
  </w:footnote>
  <w:footnote w:type="continuationSeparator" w:id="0">
    <w:p w:rsidR="00581F8F" w:rsidRDefault="00581F8F" w:rsidP="00E32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D7F"/>
    <w:multiLevelType w:val="hybridMultilevel"/>
    <w:tmpl w:val="5F4C53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439E0"/>
    <w:multiLevelType w:val="hybridMultilevel"/>
    <w:tmpl w:val="3098B03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915E5"/>
    <w:multiLevelType w:val="hybridMultilevel"/>
    <w:tmpl w:val="4E544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93ED2"/>
    <w:multiLevelType w:val="hybridMultilevel"/>
    <w:tmpl w:val="E7A41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3F94"/>
    <w:multiLevelType w:val="hybridMultilevel"/>
    <w:tmpl w:val="8FD68906"/>
    <w:lvl w:ilvl="0" w:tplc="C980C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823AC7"/>
    <w:multiLevelType w:val="hybridMultilevel"/>
    <w:tmpl w:val="999A59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F24E7"/>
    <w:multiLevelType w:val="hybridMultilevel"/>
    <w:tmpl w:val="7E0E59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57E70"/>
    <w:multiLevelType w:val="hybridMultilevel"/>
    <w:tmpl w:val="B0FAE172"/>
    <w:lvl w:ilvl="0" w:tplc="0512F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5540E8"/>
    <w:multiLevelType w:val="hybridMultilevel"/>
    <w:tmpl w:val="07628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50C76"/>
    <w:multiLevelType w:val="hybridMultilevel"/>
    <w:tmpl w:val="05504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01"/>
    <w:rsid w:val="00001DD2"/>
    <w:rsid w:val="00004F20"/>
    <w:rsid w:val="000067B7"/>
    <w:rsid w:val="0000709B"/>
    <w:rsid w:val="00012748"/>
    <w:rsid w:val="000304F6"/>
    <w:rsid w:val="00040D78"/>
    <w:rsid w:val="00052F28"/>
    <w:rsid w:val="00061831"/>
    <w:rsid w:val="0006667A"/>
    <w:rsid w:val="0007727B"/>
    <w:rsid w:val="00077E46"/>
    <w:rsid w:val="00081CC5"/>
    <w:rsid w:val="00087E6D"/>
    <w:rsid w:val="000906D3"/>
    <w:rsid w:val="000936A2"/>
    <w:rsid w:val="000A6928"/>
    <w:rsid w:val="000B4D32"/>
    <w:rsid w:val="000B5240"/>
    <w:rsid w:val="000B7B0F"/>
    <w:rsid w:val="000C34D2"/>
    <w:rsid w:val="000C41AD"/>
    <w:rsid w:val="000C764A"/>
    <w:rsid w:val="000D0419"/>
    <w:rsid w:val="000D074B"/>
    <w:rsid w:val="000D373B"/>
    <w:rsid w:val="000D7F0B"/>
    <w:rsid w:val="000E05BA"/>
    <w:rsid w:val="000E272D"/>
    <w:rsid w:val="000E4B3A"/>
    <w:rsid w:val="000E58C0"/>
    <w:rsid w:val="000F411B"/>
    <w:rsid w:val="000F6B54"/>
    <w:rsid w:val="000F6FB4"/>
    <w:rsid w:val="001030CE"/>
    <w:rsid w:val="00111DF3"/>
    <w:rsid w:val="0011454C"/>
    <w:rsid w:val="00115941"/>
    <w:rsid w:val="00120976"/>
    <w:rsid w:val="00123CEE"/>
    <w:rsid w:val="0012480D"/>
    <w:rsid w:val="001314EA"/>
    <w:rsid w:val="00144430"/>
    <w:rsid w:val="00146F40"/>
    <w:rsid w:val="00165FB0"/>
    <w:rsid w:val="001768BC"/>
    <w:rsid w:val="00180AEF"/>
    <w:rsid w:val="00185D68"/>
    <w:rsid w:val="001974E3"/>
    <w:rsid w:val="001A4E8F"/>
    <w:rsid w:val="001A5456"/>
    <w:rsid w:val="001B538C"/>
    <w:rsid w:val="001C72B7"/>
    <w:rsid w:val="001E7BAA"/>
    <w:rsid w:val="001F104D"/>
    <w:rsid w:val="001F2C26"/>
    <w:rsid w:val="001F432A"/>
    <w:rsid w:val="00204DAF"/>
    <w:rsid w:val="00211644"/>
    <w:rsid w:val="00213F08"/>
    <w:rsid w:val="002164F7"/>
    <w:rsid w:val="002226E0"/>
    <w:rsid w:val="00222ECD"/>
    <w:rsid w:val="002263AE"/>
    <w:rsid w:val="00235B8C"/>
    <w:rsid w:val="002714FF"/>
    <w:rsid w:val="002804BC"/>
    <w:rsid w:val="002900D6"/>
    <w:rsid w:val="002A66ED"/>
    <w:rsid w:val="002B188B"/>
    <w:rsid w:val="002B621E"/>
    <w:rsid w:val="002C26D3"/>
    <w:rsid w:val="002C4CD3"/>
    <w:rsid w:val="002C628F"/>
    <w:rsid w:val="002C631A"/>
    <w:rsid w:val="002D34B8"/>
    <w:rsid w:val="002D7817"/>
    <w:rsid w:val="002E3E72"/>
    <w:rsid w:val="002E4E45"/>
    <w:rsid w:val="002E5A73"/>
    <w:rsid w:val="002F0EAA"/>
    <w:rsid w:val="00301594"/>
    <w:rsid w:val="00310634"/>
    <w:rsid w:val="00312475"/>
    <w:rsid w:val="00312954"/>
    <w:rsid w:val="00315CBE"/>
    <w:rsid w:val="00330F15"/>
    <w:rsid w:val="003322C8"/>
    <w:rsid w:val="00336426"/>
    <w:rsid w:val="003402AC"/>
    <w:rsid w:val="00345B5E"/>
    <w:rsid w:val="00354DE8"/>
    <w:rsid w:val="0036253A"/>
    <w:rsid w:val="00367AF9"/>
    <w:rsid w:val="00371A81"/>
    <w:rsid w:val="00373D6C"/>
    <w:rsid w:val="00377584"/>
    <w:rsid w:val="00381D28"/>
    <w:rsid w:val="0038589F"/>
    <w:rsid w:val="003932A4"/>
    <w:rsid w:val="00397AD3"/>
    <w:rsid w:val="003A272C"/>
    <w:rsid w:val="003C26A6"/>
    <w:rsid w:val="003D6F4E"/>
    <w:rsid w:val="003E26FE"/>
    <w:rsid w:val="003F23D2"/>
    <w:rsid w:val="003F3E26"/>
    <w:rsid w:val="003F6543"/>
    <w:rsid w:val="00405197"/>
    <w:rsid w:val="00411511"/>
    <w:rsid w:val="004204E7"/>
    <w:rsid w:val="00423A3D"/>
    <w:rsid w:val="0043009D"/>
    <w:rsid w:val="00436D1B"/>
    <w:rsid w:val="00442024"/>
    <w:rsid w:val="0044787C"/>
    <w:rsid w:val="0045011B"/>
    <w:rsid w:val="0046354C"/>
    <w:rsid w:val="004647AE"/>
    <w:rsid w:val="00465A18"/>
    <w:rsid w:val="004727E4"/>
    <w:rsid w:val="004820AB"/>
    <w:rsid w:val="004936A8"/>
    <w:rsid w:val="004937F0"/>
    <w:rsid w:val="004B19B8"/>
    <w:rsid w:val="004B650E"/>
    <w:rsid w:val="004C4E3F"/>
    <w:rsid w:val="004D48E9"/>
    <w:rsid w:val="004E0EC2"/>
    <w:rsid w:val="004E40A5"/>
    <w:rsid w:val="004F1758"/>
    <w:rsid w:val="005010D8"/>
    <w:rsid w:val="00506FA7"/>
    <w:rsid w:val="00507EE0"/>
    <w:rsid w:val="00512E25"/>
    <w:rsid w:val="0052187E"/>
    <w:rsid w:val="005259A1"/>
    <w:rsid w:val="00527C62"/>
    <w:rsid w:val="00530EDB"/>
    <w:rsid w:val="00534F86"/>
    <w:rsid w:val="0053565D"/>
    <w:rsid w:val="00552069"/>
    <w:rsid w:val="0055497A"/>
    <w:rsid w:val="00554B7D"/>
    <w:rsid w:val="00560B28"/>
    <w:rsid w:val="005701E0"/>
    <w:rsid w:val="00575123"/>
    <w:rsid w:val="00576CEE"/>
    <w:rsid w:val="0057731B"/>
    <w:rsid w:val="00581F8F"/>
    <w:rsid w:val="005845EB"/>
    <w:rsid w:val="0058603B"/>
    <w:rsid w:val="00590936"/>
    <w:rsid w:val="00595854"/>
    <w:rsid w:val="005977D3"/>
    <w:rsid w:val="005A1003"/>
    <w:rsid w:val="005B403C"/>
    <w:rsid w:val="005B485D"/>
    <w:rsid w:val="005B5B90"/>
    <w:rsid w:val="005B6974"/>
    <w:rsid w:val="005C0B6B"/>
    <w:rsid w:val="005C3899"/>
    <w:rsid w:val="005D052F"/>
    <w:rsid w:val="005D143A"/>
    <w:rsid w:val="005D3038"/>
    <w:rsid w:val="005D433D"/>
    <w:rsid w:val="005D4FDD"/>
    <w:rsid w:val="005D5A4C"/>
    <w:rsid w:val="005E1997"/>
    <w:rsid w:val="005E459B"/>
    <w:rsid w:val="005E612F"/>
    <w:rsid w:val="005E71C8"/>
    <w:rsid w:val="00602CA0"/>
    <w:rsid w:val="00606DDB"/>
    <w:rsid w:val="00614880"/>
    <w:rsid w:val="0061698E"/>
    <w:rsid w:val="00622B63"/>
    <w:rsid w:val="0062439D"/>
    <w:rsid w:val="006244C4"/>
    <w:rsid w:val="00627A8B"/>
    <w:rsid w:val="00630BE3"/>
    <w:rsid w:val="006317B4"/>
    <w:rsid w:val="006364BB"/>
    <w:rsid w:val="00637036"/>
    <w:rsid w:val="00657363"/>
    <w:rsid w:val="0066619F"/>
    <w:rsid w:val="00674C33"/>
    <w:rsid w:val="00680052"/>
    <w:rsid w:val="00686039"/>
    <w:rsid w:val="00690D0A"/>
    <w:rsid w:val="00697408"/>
    <w:rsid w:val="006A23AD"/>
    <w:rsid w:val="006A2470"/>
    <w:rsid w:val="006A7188"/>
    <w:rsid w:val="006A75F8"/>
    <w:rsid w:val="006B0C4E"/>
    <w:rsid w:val="006B5D3D"/>
    <w:rsid w:val="006C0F6D"/>
    <w:rsid w:val="006C2093"/>
    <w:rsid w:val="006C56C9"/>
    <w:rsid w:val="006C7C24"/>
    <w:rsid w:val="006D2ABF"/>
    <w:rsid w:val="006D5D06"/>
    <w:rsid w:val="006E01A5"/>
    <w:rsid w:val="006E19E1"/>
    <w:rsid w:val="006F46DE"/>
    <w:rsid w:val="006F681F"/>
    <w:rsid w:val="00701F15"/>
    <w:rsid w:val="0070208D"/>
    <w:rsid w:val="0070229B"/>
    <w:rsid w:val="007061E9"/>
    <w:rsid w:val="00711272"/>
    <w:rsid w:val="00725C9B"/>
    <w:rsid w:val="00733526"/>
    <w:rsid w:val="007339AE"/>
    <w:rsid w:val="007414AB"/>
    <w:rsid w:val="0074429D"/>
    <w:rsid w:val="00747072"/>
    <w:rsid w:val="0075044C"/>
    <w:rsid w:val="00750936"/>
    <w:rsid w:val="00750C6E"/>
    <w:rsid w:val="00760BA7"/>
    <w:rsid w:val="007667C9"/>
    <w:rsid w:val="00767A52"/>
    <w:rsid w:val="0078342A"/>
    <w:rsid w:val="007856BC"/>
    <w:rsid w:val="00792B8A"/>
    <w:rsid w:val="00794DFD"/>
    <w:rsid w:val="007A1DE7"/>
    <w:rsid w:val="007B61E5"/>
    <w:rsid w:val="007B7B4A"/>
    <w:rsid w:val="007C37B5"/>
    <w:rsid w:val="007E05C9"/>
    <w:rsid w:val="007E2731"/>
    <w:rsid w:val="007F19BE"/>
    <w:rsid w:val="007F2B3D"/>
    <w:rsid w:val="0080332A"/>
    <w:rsid w:val="00810542"/>
    <w:rsid w:val="0081403A"/>
    <w:rsid w:val="00814235"/>
    <w:rsid w:val="00816FF2"/>
    <w:rsid w:val="0081735B"/>
    <w:rsid w:val="008246B0"/>
    <w:rsid w:val="00826C78"/>
    <w:rsid w:val="008310C1"/>
    <w:rsid w:val="00837D18"/>
    <w:rsid w:val="008446F9"/>
    <w:rsid w:val="0084591A"/>
    <w:rsid w:val="00852185"/>
    <w:rsid w:val="00855E27"/>
    <w:rsid w:val="00856318"/>
    <w:rsid w:val="00857E9D"/>
    <w:rsid w:val="00861BEF"/>
    <w:rsid w:val="0086699E"/>
    <w:rsid w:val="00875B20"/>
    <w:rsid w:val="00880349"/>
    <w:rsid w:val="00882C03"/>
    <w:rsid w:val="0088603B"/>
    <w:rsid w:val="00893AFA"/>
    <w:rsid w:val="00893FC5"/>
    <w:rsid w:val="008B1967"/>
    <w:rsid w:val="008D546A"/>
    <w:rsid w:val="008D7DEF"/>
    <w:rsid w:val="008E0912"/>
    <w:rsid w:val="008E0D4D"/>
    <w:rsid w:val="008E4548"/>
    <w:rsid w:val="008F0C2C"/>
    <w:rsid w:val="008F718A"/>
    <w:rsid w:val="00904B09"/>
    <w:rsid w:val="00906662"/>
    <w:rsid w:val="009072EB"/>
    <w:rsid w:val="00907E0B"/>
    <w:rsid w:val="0092476B"/>
    <w:rsid w:val="00927904"/>
    <w:rsid w:val="00935F38"/>
    <w:rsid w:val="00950FC7"/>
    <w:rsid w:val="0095128F"/>
    <w:rsid w:val="00952F05"/>
    <w:rsid w:val="0095744A"/>
    <w:rsid w:val="00957C06"/>
    <w:rsid w:val="00967BBA"/>
    <w:rsid w:val="00970DBA"/>
    <w:rsid w:val="00972436"/>
    <w:rsid w:val="009755CE"/>
    <w:rsid w:val="00984CFF"/>
    <w:rsid w:val="009A3EC8"/>
    <w:rsid w:val="009B6864"/>
    <w:rsid w:val="009B74A2"/>
    <w:rsid w:val="009C0822"/>
    <w:rsid w:val="009C1469"/>
    <w:rsid w:val="009C3AC4"/>
    <w:rsid w:val="009C4CAD"/>
    <w:rsid w:val="009C7656"/>
    <w:rsid w:val="009D54A9"/>
    <w:rsid w:val="009E32A6"/>
    <w:rsid w:val="009E3C43"/>
    <w:rsid w:val="009F04C1"/>
    <w:rsid w:val="009F1112"/>
    <w:rsid w:val="009F4BB7"/>
    <w:rsid w:val="009F6A8C"/>
    <w:rsid w:val="009F6BA9"/>
    <w:rsid w:val="009F6F9A"/>
    <w:rsid w:val="00A0160A"/>
    <w:rsid w:val="00A03109"/>
    <w:rsid w:val="00A11884"/>
    <w:rsid w:val="00A149CB"/>
    <w:rsid w:val="00A14AA4"/>
    <w:rsid w:val="00A15476"/>
    <w:rsid w:val="00A23E3D"/>
    <w:rsid w:val="00A26EC7"/>
    <w:rsid w:val="00A32455"/>
    <w:rsid w:val="00A338F1"/>
    <w:rsid w:val="00A36C0E"/>
    <w:rsid w:val="00A47F10"/>
    <w:rsid w:val="00A507C7"/>
    <w:rsid w:val="00A52A5E"/>
    <w:rsid w:val="00A53490"/>
    <w:rsid w:val="00A55E2E"/>
    <w:rsid w:val="00A63398"/>
    <w:rsid w:val="00A7429F"/>
    <w:rsid w:val="00A87DC0"/>
    <w:rsid w:val="00A94662"/>
    <w:rsid w:val="00A96607"/>
    <w:rsid w:val="00AA48A7"/>
    <w:rsid w:val="00AA5AD4"/>
    <w:rsid w:val="00AB28DD"/>
    <w:rsid w:val="00AB3EC5"/>
    <w:rsid w:val="00AB5BA1"/>
    <w:rsid w:val="00AD2A26"/>
    <w:rsid w:val="00AD7312"/>
    <w:rsid w:val="00AF06E8"/>
    <w:rsid w:val="00AF0938"/>
    <w:rsid w:val="00B0662F"/>
    <w:rsid w:val="00B07DAA"/>
    <w:rsid w:val="00B140EA"/>
    <w:rsid w:val="00B27492"/>
    <w:rsid w:val="00B30982"/>
    <w:rsid w:val="00B31B50"/>
    <w:rsid w:val="00B4697E"/>
    <w:rsid w:val="00B50A44"/>
    <w:rsid w:val="00B52E01"/>
    <w:rsid w:val="00B669BE"/>
    <w:rsid w:val="00B73A04"/>
    <w:rsid w:val="00B75AE5"/>
    <w:rsid w:val="00B766E3"/>
    <w:rsid w:val="00B81599"/>
    <w:rsid w:val="00B82F5E"/>
    <w:rsid w:val="00B92DE3"/>
    <w:rsid w:val="00BB187C"/>
    <w:rsid w:val="00BB3F28"/>
    <w:rsid w:val="00BB5CF1"/>
    <w:rsid w:val="00BC0F41"/>
    <w:rsid w:val="00BC2357"/>
    <w:rsid w:val="00BE13A2"/>
    <w:rsid w:val="00BE4F11"/>
    <w:rsid w:val="00BE5684"/>
    <w:rsid w:val="00C05189"/>
    <w:rsid w:val="00C05CE9"/>
    <w:rsid w:val="00C10156"/>
    <w:rsid w:val="00C12119"/>
    <w:rsid w:val="00C13490"/>
    <w:rsid w:val="00C204C5"/>
    <w:rsid w:val="00C22B69"/>
    <w:rsid w:val="00C26601"/>
    <w:rsid w:val="00C30E75"/>
    <w:rsid w:val="00C42461"/>
    <w:rsid w:val="00C45435"/>
    <w:rsid w:val="00C737AB"/>
    <w:rsid w:val="00C937C0"/>
    <w:rsid w:val="00C9483D"/>
    <w:rsid w:val="00CA2C79"/>
    <w:rsid w:val="00CA3801"/>
    <w:rsid w:val="00CA4574"/>
    <w:rsid w:val="00CA62BD"/>
    <w:rsid w:val="00CB048C"/>
    <w:rsid w:val="00CB3CE5"/>
    <w:rsid w:val="00CB6200"/>
    <w:rsid w:val="00CC4016"/>
    <w:rsid w:val="00CD546C"/>
    <w:rsid w:val="00CD5D39"/>
    <w:rsid w:val="00CD689B"/>
    <w:rsid w:val="00CD7584"/>
    <w:rsid w:val="00CE053D"/>
    <w:rsid w:val="00CE06F9"/>
    <w:rsid w:val="00CE1295"/>
    <w:rsid w:val="00CE1BFB"/>
    <w:rsid w:val="00CE5129"/>
    <w:rsid w:val="00CE6AA7"/>
    <w:rsid w:val="00CE7381"/>
    <w:rsid w:val="00CF07A2"/>
    <w:rsid w:val="00CF1AF2"/>
    <w:rsid w:val="00D0041A"/>
    <w:rsid w:val="00D011E0"/>
    <w:rsid w:val="00D05894"/>
    <w:rsid w:val="00D1093B"/>
    <w:rsid w:val="00D12BFB"/>
    <w:rsid w:val="00D15066"/>
    <w:rsid w:val="00D156BA"/>
    <w:rsid w:val="00D17D95"/>
    <w:rsid w:val="00D228B5"/>
    <w:rsid w:val="00D24592"/>
    <w:rsid w:val="00D247CD"/>
    <w:rsid w:val="00D25CC5"/>
    <w:rsid w:val="00D33604"/>
    <w:rsid w:val="00D361D4"/>
    <w:rsid w:val="00D43954"/>
    <w:rsid w:val="00D4488E"/>
    <w:rsid w:val="00D46967"/>
    <w:rsid w:val="00D46F54"/>
    <w:rsid w:val="00D506F8"/>
    <w:rsid w:val="00D50E74"/>
    <w:rsid w:val="00D54602"/>
    <w:rsid w:val="00D66F09"/>
    <w:rsid w:val="00D70234"/>
    <w:rsid w:val="00D745C6"/>
    <w:rsid w:val="00D76CBD"/>
    <w:rsid w:val="00D8466B"/>
    <w:rsid w:val="00D84727"/>
    <w:rsid w:val="00D875CE"/>
    <w:rsid w:val="00D92DAE"/>
    <w:rsid w:val="00D95971"/>
    <w:rsid w:val="00D978CE"/>
    <w:rsid w:val="00DA648D"/>
    <w:rsid w:val="00DA7289"/>
    <w:rsid w:val="00DB0DDB"/>
    <w:rsid w:val="00DC02C6"/>
    <w:rsid w:val="00DC02EC"/>
    <w:rsid w:val="00DC12DB"/>
    <w:rsid w:val="00DC206A"/>
    <w:rsid w:val="00DC3086"/>
    <w:rsid w:val="00DD517B"/>
    <w:rsid w:val="00DD537F"/>
    <w:rsid w:val="00DE5623"/>
    <w:rsid w:val="00DE6607"/>
    <w:rsid w:val="00E04250"/>
    <w:rsid w:val="00E07626"/>
    <w:rsid w:val="00E07669"/>
    <w:rsid w:val="00E101FE"/>
    <w:rsid w:val="00E11F37"/>
    <w:rsid w:val="00E129E5"/>
    <w:rsid w:val="00E14794"/>
    <w:rsid w:val="00E14A1D"/>
    <w:rsid w:val="00E1581E"/>
    <w:rsid w:val="00E22290"/>
    <w:rsid w:val="00E32208"/>
    <w:rsid w:val="00E35F48"/>
    <w:rsid w:val="00E36F1E"/>
    <w:rsid w:val="00E507CC"/>
    <w:rsid w:val="00E5282D"/>
    <w:rsid w:val="00E52A40"/>
    <w:rsid w:val="00E54DF4"/>
    <w:rsid w:val="00E554C1"/>
    <w:rsid w:val="00E576A8"/>
    <w:rsid w:val="00E6074D"/>
    <w:rsid w:val="00E66CBB"/>
    <w:rsid w:val="00E7323B"/>
    <w:rsid w:val="00E766C4"/>
    <w:rsid w:val="00E77B0A"/>
    <w:rsid w:val="00EA4479"/>
    <w:rsid w:val="00EC3128"/>
    <w:rsid w:val="00EC3CE5"/>
    <w:rsid w:val="00EC611C"/>
    <w:rsid w:val="00ED1C65"/>
    <w:rsid w:val="00ED7857"/>
    <w:rsid w:val="00ED7FDA"/>
    <w:rsid w:val="00EE20AE"/>
    <w:rsid w:val="00EE2878"/>
    <w:rsid w:val="00EE393D"/>
    <w:rsid w:val="00EE49C1"/>
    <w:rsid w:val="00EF5B34"/>
    <w:rsid w:val="00EF72E7"/>
    <w:rsid w:val="00EF740E"/>
    <w:rsid w:val="00F016A4"/>
    <w:rsid w:val="00F11D6D"/>
    <w:rsid w:val="00F27E1A"/>
    <w:rsid w:val="00F43D98"/>
    <w:rsid w:val="00F6197C"/>
    <w:rsid w:val="00F64C68"/>
    <w:rsid w:val="00F705E9"/>
    <w:rsid w:val="00F85EE6"/>
    <w:rsid w:val="00F92B6B"/>
    <w:rsid w:val="00FA1E3A"/>
    <w:rsid w:val="00FA569B"/>
    <w:rsid w:val="00FA5A2E"/>
    <w:rsid w:val="00FB5D23"/>
    <w:rsid w:val="00FB5F07"/>
    <w:rsid w:val="00FC62BE"/>
    <w:rsid w:val="00FD4402"/>
    <w:rsid w:val="00FD6C30"/>
    <w:rsid w:val="00FF2CE1"/>
    <w:rsid w:val="00FF348C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8E77-28D2-478B-87EF-AA3E50D9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9D"/>
    <w:rPr>
      <w:b/>
      <w:bCs/>
    </w:rPr>
  </w:style>
  <w:style w:type="character" w:styleId="a5">
    <w:name w:val="Emphasis"/>
    <w:basedOn w:val="a0"/>
    <w:uiPriority w:val="20"/>
    <w:qFormat/>
    <w:rsid w:val="00857E9D"/>
    <w:rPr>
      <w:i/>
      <w:iCs/>
    </w:rPr>
  </w:style>
  <w:style w:type="character" w:customStyle="1" w:styleId="apple-converted-space">
    <w:name w:val="apple-converted-space"/>
    <w:basedOn w:val="a0"/>
    <w:rsid w:val="00857E9D"/>
  </w:style>
  <w:style w:type="paragraph" w:styleId="a6">
    <w:name w:val="List Paragraph"/>
    <w:basedOn w:val="a"/>
    <w:uiPriority w:val="34"/>
    <w:qFormat/>
    <w:rsid w:val="00D011E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2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32208"/>
  </w:style>
  <w:style w:type="paragraph" w:styleId="a9">
    <w:name w:val="footer"/>
    <w:basedOn w:val="a"/>
    <w:link w:val="aa"/>
    <w:uiPriority w:val="99"/>
    <w:unhideWhenUsed/>
    <w:rsid w:val="00E32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32208"/>
  </w:style>
  <w:style w:type="table" w:styleId="ab">
    <w:name w:val="Table Grid"/>
    <w:basedOn w:val="a1"/>
    <w:uiPriority w:val="59"/>
    <w:rsid w:val="00E52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DC02C6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A53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A53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admin</cp:lastModifiedBy>
  <cp:revision>16</cp:revision>
  <cp:lastPrinted>2019-10-11T13:10:00Z</cp:lastPrinted>
  <dcterms:created xsi:type="dcterms:W3CDTF">2019-10-04T13:05:00Z</dcterms:created>
  <dcterms:modified xsi:type="dcterms:W3CDTF">2019-10-11T13:10:00Z</dcterms:modified>
</cp:coreProperties>
</file>